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533D0CE" w14:textId="62310FEB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0F3CA27C" w14:textId="77777777" w:rsidR="00B548DB" w:rsidRDefault="00B548DB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5818A6" w:rsidRDefault="005818A6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5818A6" w:rsidRDefault="005818A6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5818A6" w:rsidRDefault="005818A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5818A6" w:rsidRDefault="005818A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5818A6" w:rsidRDefault="005818A6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5818A6" w:rsidRDefault="005818A6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5818A6" w:rsidRDefault="005818A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5818A6" w:rsidRDefault="005818A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CC88C8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440D06E1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</w:t>
      </w:r>
      <w:r w:rsidR="00A02831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5818A6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4pt;height:95.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Pr="0087032A" w:rsidRDefault="00F7019A" w:rsidP="0087032A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392016AC" w14:textId="77777777" w:rsidR="00D56ED6" w:rsidRDefault="00D56ED6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097093" w14:textId="61E8C024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78498A1" w:rsidR="00FF64CD" w:rsidRPr="00FC1AA5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FC1AA5" w:rsidRPr="00FC1AA5">
        <w:rPr>
          <w:rFonts w:ascii="GHEA Grapalat" w:hAnsi="GHEA Grapalat" w:cs="GHEA Grapalat"/>
          <w:bCs/>
          <w:iCs/>
          <w:lang w:val="hy-AM"/>
        </w:rPr>
        <w:t xml:space="preserve"> </w:t>
      </w:r>
      <w:r w:rsidR="00FC1AA5">
        <w:rPr>
          <w:rFonts w:ascii="Arial" w:hAnsi="Arial" w:cs="Arial"/>
          <w:bCs/>
          <w:iCs/>
          <w:lang w:val="hy-AM"/>
        </w:rPr>
        <w:t>«</w:t>
      </w:r>
      <w:r w:rsidR="00FC1AA5" w:rsidRPr="00FC1AA5">
        <w:rPr>
          <w:rFonts w:ascii="Arial" w:hAnsi="Arial" w:cs="Arial"/>
          <w:bCs/>
          <w:iCs/>
          <w:lang w:val="hy-AM"/>
        </w:rPr>
        <w:t>Երևանի հ.125 մսուր-մանկապարտեզ</w:t>
      </w:r>
      <w:r w:rsidR="00FC1AA5">
        <w:rPr>
          <w:rFonts w:ascii="Arial" w:hAnsi="Arial" w:cs="Arial"/>
          <w:bCs/>
          <w:iCs/>
          <w:lang w:val="hy-AM"/>
        </w:rPr>
        <w:t>»</w:t>
      </w:r>
      <w:r w:rsidR="00FC1AA5" w:rsidRPr="00FC1AA5">
        <w:rPr>
          <w:rFonts w:ascii="Arial" w:hAnsi="Arial" w:cs="Arial"/>
          <w:bCs/>
          <w:iCs/>
          <w:lang w:val="hy-AM"/>
        </w:rPr>
        <w:t>ՀՈԱԿ</w:t>
      </w:r>
    </w:p>
    <w:p w14:paraId="14B81FA3" w14:textId="05510296" w:rsidR="00FF64CD" w:rsidRPr="00C9555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017FF" w:rsidRPr="00FF29AE">
        <w:rPr>
          <w:rFonts w:ascii="GHEA Grapalat" w:hAnsi="GHEA Grapalat" w:cs="GHEA Grapalat"/>
          <w:bCs/>
          <w:iCs/>
          <w:lang w:val="hy-AM"/>
        </w:rPr>
        <w:t xml:space="preserve"> </w:t>
      </w:r>
      <w:r w:rsidR="003017FF" w:rsidRPr="00C95559">
        <w:rPr>
          <w:rFonts w:ascii="GHEA Grapalat" w:hAnsi="GHEA Grapalat" w:cs="GHEA Grapalat"/>
          <w:bCs/>
          <w:iCs/>
          <w:lang w:val="hy-AM"/>
        </w:rPr>
        <w:t>ՀՈԱԿ</w:t>
      </w:r>
    </w:p>
    <w:p w14:paraId="76A2670F" w14:textId="251EF92D" w:rsidR="00FF64CD" w:rsidRPr="00FF29A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FF29AE" w:rsidRPr="00FF29AE">
        <w:rPr>
          <w:rFonts w:ascii="GHEA Grapalat" w:hAnsi="GHEA Grapalat" w:cs="GHEA Grapalat"/>
          <w:bCs/>
          <w:iCs/>
          <w:lang w:val="hy-AM"/>
        </w:rPr>
        <w:t xml:space="preserve"> համայնքային</w:t>
      </w:r>
    </w:p>
    <w:p w14:paraId="4F58A927" w14:textId="3D756030" w:rsidR="00FF64CD" w:rsidRPr="0035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FC1AA5" w:rsidRPr="00352A07">
        <w:rPr>
          <w:rFonts w:ascii="GHEA Grapalat" w:hAnsi="GHEA Grapalat" w:cs="GHEA Grapalat"/>
          <w:bCs/>
          <w:iCs/>
          <w:lang w:val="hy-AM"/>
        </w:rPr>
        <w:t xml:space="preserve"> Նուբարաշեն 12փ. 2/1</w:t>
      </w:r>
    </w:p>
    <w:p w14:paraId="175E1D01" w14:textId="5AF7F8F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FC1AA5" w:rsidRPr="00352A07">
        <w:rPr>
          <w:rFonts w:ascii="GHEA Grapalat" w:hAnsi="GHEA Grapalat" w:cs="GHEA Grapalat"/>
          <w:bCs/>
          <w:iCs/>
          <w:lang w:val="hy-AM"/>
        </w:rPr>
        <w:t>010476030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67E08335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524F71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526"/>
        <w:gridCol w:w="1305"/>
        <w:gridCol w:w="1477"/>
        <w:gridCol w:w="1248"/>
      </w:tblGrid>
      <w:tr w:rsidR="00FF64CD" w:rsidRPr="007B18D7" w14:paraId="3FC2BD40" w14:textId="77777777" w:rsidTr="00D94B4F">
        <w:trPr>
          <w:trHeight w:val="287"/>
        </w:trPr>
        <w:tc>
          <w:tcPr>
            <w:tcW w:w="76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324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84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69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D94B4F">
        <w:trPr>
          <w:trHeight w:val="1065"/>
        </w:trPr>
        <w:tc>
          <w:tcPr>
            <w:tcW w:w="76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324" w:type="dxa"/>
            <w:shd w:val="clear" w:color="auto" w:fill="auto"/>
          </w:tcPr>
          <w:p w14:paraId="7617DCCC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2177DE7E" w14:textId="0C7E649D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84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69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D94B4F">
        <w:tc>
          <w:tcPr>
            <w:tcW w:w="76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324" w:type="dxa"/>
            <w:shd w:val="clear" w:color="auto" w:fill="auto"/>
          </w:tcPr>
          <w:p w14:paraId="67E6A117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75E6E09A" w14:textId="15BEE931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84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269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D94B4F">
        <w:tc>
          <w:tcPr>
            <w:tcW w:w="76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324" w:type="dxa"/>
            <w:shd w:val="clear" w:color="auto" w:fill="auto"/>
          </w:tcPr>
          <w:p w14:paraId="5804BD9D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7FBD8D90" w14:textId="48EB0E72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84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269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D94B4F">
        <w:tc>
          <w:tcPr>
            <w:tcW w:w="76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324" w:type="dxa"/>
            <w:shd w:val="clear" w:color="auto" w:fill="auto"/>
          </w:tcPr>
          <w:p w14:paraId="7C960028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2007E68D" w14:textId="2190E915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84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269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D94B4F">
        <w:tc>
          <w:tcPr>
            <w:tcW w:w="76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324" w:type="dxa"/>
            <w:shd w:val="clear" w:color="auto" w:fill="auto"/>
          </w:tcPr>
          <w:p w14:paraId="21C7498C" w14:textId="4EC5AF30" w:rsidR="00FF64CD" w:rsidRPr="007B18D7" w:rsidRDefault="007A353E" w:rsidP="00FF64CD">
            <w:pPr>
              <w:rPr>
                <w:rFonts w:ascii="GHEA Grapalat" w:hAnsi="GHEA Grapalat"/>
              </w:rPr>
            </w:pPr>
            <w:r w:rsidRPr="007A353E">
              <w:rPr>
                <w:rFonts w:ascii="GHEA Grapalat" w:hAnsi="GHEA Grapalat"/>
              </w:rPr>
              <w:t>այո</w:t>
            </w:r>
          </w:p>
        </w:tc>
        <w:tc>
          <w:tcPr>
            <w:tcW w:w="1484" w:type="dxa"/>
            <w:shd w:val="clear" w:color="auto" w:fill="auto"/>
          </w:tcPr>
          <w:p w14:paraId="755D543A" w14:textId="5B5D51FB" w:rsidR="00FF64CD" w:rsidRPr="00B03BC3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69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520ED1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304A088B" w14:textId="00484E47" w:rsidR="00FF29AE" w:rsidRPr="00A13294" w:rsidRDefault="00FF29AE" w:rsidP="00FF64CD">
      <w:pPr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>Շ</w:t>
      </w:r>
      <w:r w:rsidR="007A353E" w:rsidRPr="00A13294">
        <w:rPr>
          <w:rFonts w:ascii="GHEA Grapalat" w:hAnsi="GHEA Grapalat"/>
          <w:lang w:val="hy-AM"/>
        </w:rPr>
        <w:t>ենքը տիպային է, ամբողջով</w:t>
      </w:r>
      <w:r w:rsidR="009B5CEC">
        <w:rPr>
          <w:rFonts w:ascii="GHEA Grapalat" w:hAnsi="GHEA Grapalat"/>
          <w:lang w:val="hy-AM"/>
        </w:rPr>
        <w:t>ին ցանկապատված բետոնե սյուներով</w:t>
      </w:r>
      <w:r w:rsidR="007A353E" w:rsidRPr="00A13294">
        <w:rPr>
          <w:rFonts w:ascii="GHEA Grapalat" w:hAnsi="GHEA Grapalat"/>
          <w:lang w:val="hy-AM"/>
        </w:rPr>
        <w:t xml:space="preserve">, գտնվում է կանաչապատ տարածքում:   </w:t>
      </w:r>
    </w:p>
    <w:p w14:paraId="5B74AFD3" w14:textId="501BCC75" w:rsidR="00FF64CD" w:rsidRPr="00E43A9E" w:rsidRDefault="005D5CA5" w:rsidP="00FF64CD">
      <w:pPr>
        <w:rPr>
          <w:rFonts w:ascii="GHEA Grapalat" w:hAnsi="GHEA Grapalat" w:cs="Arial"/>
          <w:lang w:val="hy-AM"/>
        </w:rPr>
      </w:pPr>
      <w:r w:rsidRPr="00150E93">
        <w:rPr>
          <w:rFonts w:ascii="GHEA Grapalat" w:hAnsi="GHEA Grapalat"/>
          <w:lang w:val="hy-AM"/>
        </w:rPr>
        <w:t xml:space="preserve">Առկա է </w:t>
      </w:r>
      <w:r w:rsidR="00486668" w:rsidRPr="00150E93">
        <w:rPr>
          <w:rFonts w:ascii="GHEA Grapalat" w:hAnsi="GHEA Grapalat" w:cs="Arial"/>
          <w:lang w:val="hy-AM"/>
        </w:rPr>
        <w:t xml:space="preserve">«Հակահամաճարակային արշավախումբ» ՍՊԸ-ի հետ պայմանագիր 10/73, որն ուժի մեջ </w:t>
      </w:r>
      <w:r w:rsidR="00486668" w:rsidRPr="00E43A9E">
        <w:rPr>
          <w:rFonts w:ascii="GHEA Grapalat" w:hAnsi="GHEA Grapalat" w:cs="Arial"/>
          <w:lang w:val="hy-AM"/>
        </w:rPr>
        <w:t xml:space="preserve">է </w:t>
      </w:r>
      <w:r w:rsidR="00805064" w:rsidRPr="00E43A9E">
        <w:rPr>
          <w:rFonts w:ascii="GHEA Grapalat" w:hAnsi="GHEA Grapalat" w:cs="Arial"/>
          <w:lang w:val="hy-AM"/>
        </w:rPr>
        <w:t>05</w:t>
      </w:r>
      <w:r w:rsidR="00486668" w:rsidRPr="00E43A9E">
        <w:rPr>
          <w:rFonts w:ascii="GHEA Grapalat" w:hAnsi="GHEA Grapalat" w:cs="Arial"/>
          <w:lang w:val="hy-AM"/>
        </w:rPr>
        <w:t xml:space="preserve"> հունվար</w:t>
      </w:r>
      <w:r w:rsidR="007A353E" w:rsidRPr="00E43A9E">
        <w:rPr>
          <w:rFonts w:ascii="GHEA Grapalat" w:hAnsi="GHEA Grapalat" w:cs="Arial"/>
          <w:lang w:val="hy-AM"/>
        </w:rPr>
        <w:t xml:space="preserve"> 202</w:t>
      </w:r>
      <w:r w:rsidR="00150E93" w:rsidRPr="00E43A9E">
        <w:rPr>
          <w:rFonts w:ascii="GHEA Grapalat" w:hAnsi="GHEA Grapalat" w:cs="Arial"/>
          <w:lang w:val="hy-AM"/>
        </w:rPr>
        <w:t>5</w:t>
      </w:r>
      <w:r w:rsidR="00805064" w:rsidRPr="00E43A9E">
        <w:rPr>
          <w:rFonts w:ascii="GHEA Grapalat" w:hAnsi="GHEA Grapalat" w:cs="Arial"/>
          <w:lang w:val="hy-AM"/>
        </w:rPr>
        <w:t xml:space="preserve">թ  -  05 </w:t>
      </w:r>
      <w:r w:rsidR="00F16CC0" w:rsidRPr="00E43A9E">
        <w:rPr>
          <w:rFonts w:ascii="GHEA Grapalat" w:hAnsi="GHEA Grapalat" w:cs="Arial"/>
          <w:lang w:val="hy-AM"/>
        </w:rPr>
        <w:t>հունվար 202</w:t>
      </w:r>
      <w:r w:rsidR="00150E93" w:rsidRPr="00E43A9E">
        <w:rPr>
          <w:rFonts w:ascii="GHEA Grapalat" w:hAnsi="GHEA Grapalat" w:cs="Arial"/>
          <w:lang w:val="hy-AM"/>
        </w:rPr>
        <w:t>6</w:t>
      </w:r>
      <w:r w:rsidR="00486668" w:rsidRPr="00E43A9E">
        <w:rPr>
          <w:rFonts w:ascii="GHEA Grapalat" w:hAnsi="GHEA Grapalat" w:cs="Arial"/>
          <w:lang w:val="hy-AM"/>
        </w:rPr>
        <w:t xml:space="preserve">թ : </w:t>
      </w:r>
    </w:p>
    <w:p w14:paraId="1FCF4982" w14:textId="1868CC81" w:rsidR="00076449" w:rsidRPr="00D27EBE" w:rsidRDefault="00076449" w:rsidP="00FF64CD">
      <w:pPr>
        <w:rPr>
          <w:rFonts w:ascii="GHEA Grapalat" w:hAnsi="GHEA Grapalat"/>
          <w:color w:val="FF0000"/>
          <w:lang w:val="hy-AM"/>
        </w:rPr>
      </w:pPr>
      <w:r w:rsidRPr="00150E93">
        <w:rPr>
          <w:rFonts w:ascii="GHEA Grapalat" w:hAnsi="GHEA Grapalat"/>
          <w:lang w:val="hy-AM"/>
        </w:rPr>
        <w:t xml:space="preserve"> </w:t>
      </w:r>
      <w:r w:rsidR="00150E93" w:rsidRPr="00150E93">
        <w:rPr>
          <w:rFonts w:ascii="GHEA Grapalat" w:hAnsi="GHEA Grapalat"/>
          <w:lang w:val="hy-AM"/>
        </w:rPr>
        <w:t>Հ</w:t>
      </w:r>
      <w:r w:rsidR="009B5CEC">
        <w:rPr>
          <w:rFonts w:ascii="GHEA Grapalat" w:hAnsi="GHEA Grapalat"/>
          <w:lang w:val="hy-AM"/>
        </w:rPr>
        <w:t xml:space="preserve">ամագործակցում/ </w:t>
      </w:r>
      <w:r w:rsidRPr="00A13294">
        <w:rPr>
          <w:rFonts w:ascii="GHEA Grapalat" w:hAnsi="GHEA Grapalat"/>
          <w:lang w:val="hy-AM"/>
        </w:rPr>
        <w:t xml:space="preserve"> ենք ՆԳՆ ՓԾ ԵՓՎ-ի հետ: 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2822A2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92210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167ADCF5" w:rsidR="00FF64CD" w:rsidRPr="00B548DB" w:rsidRDefault="00FF64CD" w:rsidP="007A353E">
      <w:pPr>
        <w:spacing w:after="0"/>
        <w:rPr>
          <w:rFonts w:ascii="GHEA Grapalat" w:hAnsi="GHEA Grapalat"/>
          <w:lang w:val="hy-AM"/>
        </w:rPr>
      </w:pPr>
      <w:r w:rsidRPr="007A353E">
        <w:rPr>
          <w:rFonts w:ascii="GHEA Grapalat" w:hAnsi="GHEA Grapalat"/>
          <w:lang w:val="hy-AM"/>
        </w:rPr>
        <w:t>(ՀՀ քաղաքաշինության կոմիտեի նախագահի 2020 թվականի դեկտեմբերի 10-ի N 95-Ն հրամանով</w:t>
      </w:r>
      <w:r w:rsidR="006A0DFB" w:rsidRPr="007A353E">
        <w:rPr>
          <w:rFonts w:ascii="GHEA Grapalat" w:hAnsi="GHEA Grapalat"/>
          <w:lang w:val="hy-AM"/>
        </w:rPr>
        <w:t xml:space="preserve"> </w:t>
      </w:r>
      <w:r w:rsidRPr="007A353E">
        <w:rPr>
          <w:rFonts w:ascii="GHEA Grapalat" w:hAnsi="GHEA Grapalat"/>
          <w:lang w:val="hy-AM"/>
        </w:rPr>
        <w:t xml:space="preserve">սահմանված ՝ անվտանգության և </w:t>
      </w:r>
      <w:r w:rsidRPr="00B548DB">
        <w:rPr>
          <w:rFonts w:ascii="GHEA Grapalat" w:hAnsi="GHEA Grapalat"/>
          <w:lang w:val="hy-AM"/>
        </w:rPr>
        <w:t>առողջապահության նախարարի 20</w:t>
      </w:r>
      <w:r w:rsidR="00322135" w:rsidRPr="00B548DB">
        <w:rPr>
          <w:rFonts w:ascii="GHEA Grapalat" w:hAnsi="GHEA Grapalat"/>
          <w:lang w:val="hy-AM"/>
        </w:rPr>
        <w:t>24</w:t>
      </w:r>
      <w:r w:rsidRPr="00B548DB">
        <w:rPr>
          <w:rFonts w:ascii="GHEA Grapalat" w:hAnsi="GHEA Grapalat"/>
          <w:lang w:val="hy-AM"/>
        </w:rPr>
        <w:t xml:space="preserve"> թվականի </w:t>
      </w:r>
      <w:r w:rsidR="00322135" w:rsidRPr="00B548DB">
        <w:rPr>
          <w:rFonts w:ascii="GHEA Grapalat" w:hAnsi="GHEA Grapalat"/>
          <w:lang w:val="hy-AM"/>
        </w:rPr>
        <w:t>փետրվարի</w:t>
      </w:r>
      <w:r w:rsidRPr="00B548DB">
        <w:rPr>
          <w:rFonts w:ascii="GHEA Grapalat" w:hAnsi="GHEA Grapalat"/>
          <w:lang w:val="hy-AM"/>
        </w:rPr>
        <w:t xml:space="preserve"> </w:t>
      </w:r>
      <w:r w:rsidR="00322135" w:rsidRPr="00B548DB">
        <w:rPr>
          <w:rFonts w:ascii="GHEA Grapalat" w:hAnsi="GHEA Grapalat"/>
          <w:lang w:val="hy-AM"/>
        </w:rPr>
        <w:t>12</w:t>
      </w:r>
      <w:r w:rsidRPr="00B548DB">
        <w:rPr>
          <w:rFonts w:ascii="GHEA Grapalat" w:hAnsi="GHEA Grapalat"/>
          <w:lang w:val="hy-AM"/>
        </w:rPr>
        <w:t xml:space="preserve">-ի </w:t>
      </w:r>
      <w:r w:rsidR="00322135" w:rsidRPr="00B548DB">
        <w:rPr>
          <w:rFonts w:ascii="GHEA Grapalat" w:hAnsi="GHEA Grapalat"/>
          <w:lang w:val="hy-AM"/>
        </w:rPr>
        <w:t xml:space="preserve">    </w:t>
      </w:r>
      <w:r w:rsidRPr="00B548DB">
        <w:rPr>
          <w:rFonts w:ascii="GHEA Grapalat" w:hAnsi="GHEA Grapalat"/>
          <w:lang w:val="hy-AM"/>
        </w:rPr>
        <w:t xml:space="preserve">N </w:t>
      </w:r>
      <w:r w:rsidR="00322135" w:rsidRPr="00B548DB">
        <w:rPr>
          <w:rFonts w:ascii="GHEA Grapalat" w:hAnsi="GHEA Grapalat"/>
          <w:lang w:val="hy-AM"/>
        </w:rPr>
        <w:t>50</w:t>
      </w:r>
      <w:r w:rsidRPr="00B548DB">
        <w:rPr>
          <w:rFonts w:ascii="GHEA Grapalat" w:hAnsi="GHEA Grapalat"/>
          <w:lang w:val="hy-AM"/>
        </w:rPr>
        <w:t>-Ն հրամանով սահմանված սանիտարահիգիենիկ նորմերը)</w:t>
      </w:r>
      <w:bookmarkEnd w:id="2"/>
      <w:r w:rsidR="007A353E" w:rsidRPr="00B548DB">
        <w:rPr>
          <w:rFonts w:ascii="GHEA Grapalat" w:hAnsi="GHEA Grapalat"/>
          <w:lang w:val="hy-AM"/>
        </w:rPr>
        <w:t>:</w:t>
      </w:r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3"/>
        <w:gridCol w:w="1231"/>
        <w:gridCol w:w="1372"/>
        <w:gridCol w:w="1225"/>
      </w:tblGrid>
      <w:tr w:rsidR="00FF64CD" w:rsidRPr="007B18D7" w14:paraId="2DDCC073" w14:textId="77777777" w:rsidTr="00D0708A">
        <w:trPr>
          <w:trHeight w:val="676"/>
        </w:trPr>
        <w:tc>
          <w:tcPr>
            <w:tcW w:w="6113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231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25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D0708A">
        <w:tc>
          <w:tcPr>
            <w:tcW w:w="6113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31" w:type="dxa"/>
            <w:shd w:val="clear" w:color="auto" w:fill="FFFFFF" w:themeFill="background1"/>
          </w:tcPr>
          <w:p w14:paraId="283480B8" w14:textId="28731239" w:rsidR="00FF64CD" w:rsidRPr="00FC0A4A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72" w:type="dxa"/>
            <w:shd w:val="clear" w:color="auto" w:fill="FFFFFF" w:themeFill="background1"/>
          </w:tcPr>
          <w:p w14:paraId="013ADA7B" w14:textId="189F5C36" w:rsidR="00FF64CD" w:rsidRPr="007B18D7" w:rsidRDefault="00A028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5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D0708A">
        <w:trPr>
          <w:trHeight w:val="1954"/>
        </w:trPr>
        <w:tc>
          <w:tcPr>
            <w:tcW w:w="6113" w:type="dxa"/>
            <w:shd w:val="clear" w:color="auto" w:fill="FFFFFF" w:themeFill="background1"/>
          </w:tcPr>
          <w:p w14:paraId="0C097D37" w14:textId="00058ED2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6315501D" w14:textId="4230C1BF" w:rsidR="00FF64CD" w:rsidRPr="000F51A0" w:rsidRDefault="000F51A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D0708A">
        <w:trPr>
          <w:trHeight w:val="368"/>
        </w:trPr>
        <w:tc>
          <w:tcPr>
            <w:tcW w:w="6113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31" w:type="dxa"/>
            <w:shd w:val="clear" w:color="auto" w:fill="FFFFFF" w:themeFill="background1"/>
          </w:tcPr>
          <w:p w14:paraId="6FF48E3B" w14:textId="1D44DFB4" w:rsidR="00FF64CD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D0708A">
        <w:tc>
          <w:tcPr>
            <w:tcW w:w="6113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31" w:type="dxa"/>
            <w:shd w:val="clear" w:color="auto" w:fill="FFFFFF" w:themeFill="background1"/>
          </w:tcPr>
          <w:p w14:paraId="7F58C92D" w14:textId="7646ABAB" w:rsidR="00FF64CD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0708A">
        <w:trPr>
          <w:trHeight w:val="442"/>
        </w:trPr>
        <w:tc>
          <w:tcPr>
            <w:tcW w:w="6113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31" w:type="dxa"/>
            <w:shd w:val="clear" w:color="auto" w:fill="FFFFFF" w:themeFill="background1"/>
          </w:tcPr>
          <w:p w14:paraId="5AFD0440" w14:textId="35799038" w:rsidR="00FF64CD" w:rsidRPr="0087032A" w:rsidRDefault="00A13294" w:rsidP="00FF64CD">
            <w:pPr>
              <w:rPr>
                <w:rFonts w:ascii="GHEA Grapalat" w:hAnsi="GHEA Grapalat"/>
              </w:rPr>
            </w:pPr>
            <w:r w:rsidRPr="00B05C13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14:paraId="3798E1CB" w14:textId="469A8BE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7F1AFAB7" w14:textId="63859613" w:rsidR="00FF64CD" w:rsidRPr="005D5C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729C300B" w14:textId="77777777" w:rsidTr="00D0708A">
        <w:trPr>
          <w:trHeight w:val="825"/>
        </w:trPr>
        <w:tc>
          <w:tcPr>
            <w:tcW w:w="6113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31" w:type="dxa"/>
            <w:shd w:val="clear" w:color="auto" w:fill="FFFFFF" w:themeFill="background1"/>
          </w:tcPr>
          <w:p w14:paraId="3B11731C" w14:textId="5CBAA6EC" w:rsidR="00FF64CD" w:rsidRPr="005D5CA5" w:rsidRDefault="005D5C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05C13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D0708A">
        <w:trPr>
          <w:trHeight w:val="240"/>
        </w:trPr>
        <w:tc>
          <w:tcPr>
            <w:tcW w:w="6113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35567425" w14:textId="1034B091" w:rsidR="00FF64CD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D0708A" w:rsidRPr="00027FE1" w14:paraId="3201D713" w14:textId="77777777" w:rsidTr="00D0708A">
        <w:trPr>
          <w:trHeight w:val="495"/>
        </w:trPr>
        <w:tc>
          <w:tcPr>
            <w:tcW w:w="6113" w:type="dxa"/>
            <w:shd w:val="clear" w:color="auto" w:fill="FFFFFF" w:themeFill="background1"/>
          </w:tcPr>
          <w:p w14:paraId="4685B888" w14:textId="77777777" w:rsidR="00D0708A" w:rsidRPr="006A0DFB" w:rsidRDefault="00D0708A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3828" w:type="dxa"/>
            <w:gridSpan w:val="3"/>
            <w:shd w:val="clear" w:color="auto" w:fill="FFFFFF" w:themeFill="background1"/>
          </w:tcPr>
          <w:p w14:paraId="7F6DCA96" w14:textId="5E9D2CF4" w:rsidR="00D0708A" w:rsidRPr="007B18D7" w:rsidRDefault="00D070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Անիվներով տեղաշարժվող գույք առկա է դահլիճում՝ ռոյալ, որը հնարավոր չէ ամրացնել հատակին։</w:t>
            </w:r>
          </w:p>
        </w:tc>
      </w:tr>
      <w:tr w:rsidR="00FF64CD" w:rsidRPr="00027FE1" w14:paraId="042E63D1" w14:textId="77777777" w:rsidTr="00D0708A">
        <w:trPr>
          <w:trHeight w:val="561"/>
        </w:trPr>
        <w:tc>
          <w:tcPr>
            <w:tcW w:w="6113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31" w:type="dxa"/>
            <w:shd w:val="clear" w:color="auto" w:fill="FFFFFF" w:themeFill="background1"/>
          </w:tcPr>
          <w:p w14:paraId="4D6738D5" w14:textId="44E9EC0F" w:rsidR="00FF64CD" w:rsidRPr="00650242" w:rsidRDefault="00650242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D0708A">
        <w:trPr>
          <w:trHeight w:val="900"/>
        </w:trPr>
        <w:tc>
          <w:tcPr>
            <w:tcW w:w="6113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5D11CB2C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649A8CC6" w14:textId="0EAC5205" w:rsidR="00650242" w:rsidRPr="00650242" w:rsidRDefault="00650242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D0708A">
        <w:trPr>
          <w:trHeight w:val="586"/>
        </w:trPr>
        <w:tc>
          <w:tcPr>
            <w:tcW w:w="6113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31" w:type="dxa"/>
            <w:shd w:val="clear" w:color="auto" w:fill="FFFFFF" w:themeFill="background1"/>
          </w:tcPr>
          <w:p w14:paraId="4C09A6B6" w14:textId="4F10FB35" w:rsidR="00FF64CD" w:rsidRPr="00E74758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72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1B40B903" w14:textId="639F4DF6" w:rsidR="00FF64CD" w:rsidRPr="00881579" w:rsidRDefault="00881579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027FE1" w14:paraId="7ED5EF38" w14:textId="77777777" w:rsidTr="00D0708A">
        <w:trPr>
          <w:trHeight w:val="647"/>
        </w:trPr>
        <w:tc>
          <w:tcPr>
            <w:tcW w:w="6113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31" w:type="dxa"/>
            <w:shd w:val="clear" w:color="auto" w:fill="FFFFFF" w:themeFill="background1"/>
          </w:tcPr>
          <w:p w14:paraId="6D010470" w14:textId="5A4F6DB5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D0708A">
        <w:trPr>
          <w:trHeight w:val="390"/>
        </w:trPr>
        <w:tc>
          <w:tcPr>
            <w:tcW w:w="6113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31" w:type="dxa"/>
            <w:shd w:val="clear" w:color="auto" w:fill="FFFFFF" w:themeFill="background1"/>
          </w:tcPr>
          <w:p w14:paraId="7650516F" w14:textId="3C9E0628" w:rsidR="00FF64CD" w:rsidRPr="005D5CA5" w:rsidRDefault="005D5C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A13294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D0708A">
        <w:trPr>
          <w:trHeight w:val="570"/>
        </w:trPr>
        <w:tc>
          <w:tcPr>
            <w:tcW w:w="6113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31" w:type="dxa"/>
            <w:shd w:val="clear" w:color="auto" w:fill="FFFFFF" w:themeFill="background1"/>
          </w:tcPr>
          <w:p w14:paraId="3744EBD3" w14:textId="145C1390" w:rsidR="00FF64CD" w:rsidRPr="0051236F" w:rsidRDefault="0051236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6A17DA7C" w14:textId="2B67480A" w:rsidR="00FF64CD" w:rsidRPr="005D5C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D0708A">
        <w:trPr>
          <w:trHeight w:val="720"/>
        </w:trPr>
        <w:tc>
          <w:tcPr>
            <w:tcW w:w="6113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31" w:type="dxa"/>
            <w:shd w:val="clear" w:color="auto" w:fill="FFFFFF" w:themeFill="background1"/>
          </w:tcPr>
          <w:p w14:paraId="5D609553" w14:textId="3430B0DD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D0708A">
        <w:trPr>
          <w:trHeight w:val="630"/>
        </w:trPr>
        <w:tc>
          <w:tcPr>
            <w:tcW w:w="6113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2CF75038" w14:textId="4AFDEEA5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D0708A">
        <w:trPr>
          <w:trHeight w:val="1232"/>
        </w:trPr>
        <w:tc>
          <w:tcPr>
            <w:tcW w:w="6113" w:type="dxa"/>
            <w:shd w:val="clear" w:color="auto" w:fill="FFFFFF" w:themeFill="background1"/>
          </w:tcPr>
          <w:p w14:paraId="73A732BC" w14:textId="21788CE4" w:rsidR="00B05C13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</w:t>
            </w:r>
            <w:r w:rsidRPr="00B548DB">
              <w:rPr>
                <w:rFonts w:ascii="GHEA Grapalat" w:hAnsi="GHEA Grapalat"/>
                <w:lang w:val="hy-AM"/>
              </w:rPr>
              <w:t xml:space="preserve">առողջապահության նախարարի </w:t>
            </w:r>
            <w:r w:rsidR="00322135" w:rsidRPr="00B548DB">
              <w:rPr>
                <w:rFonts w:ascii="GHEA Grapalat" w:hAnsi="GHEA Grapalat"/>
                <w:lang w:val="hy-AM"/>
              </w:rPr>
              <w:t xml:space="preserve">2024 թվականի փետրվարի 12-ի           </w:t>
            </w:r>
            <w:r w:rsidR="00322135" w:rsidRPr="00B548DB">
              <w:rPr>
                <w:rFonts w:ascii="GHEA Grapalat" w:hAnsi="GHEA Grapalat"/>
                <w:lang w:val="hy-AM"/>
              </w:rPr>
              <w:lastRenderedPageBreak/>
              <w:t xml:space="preserve">N 50-Ն </w:t>
            </w:r>
            <w:r w:rsidRPr="00B548DB">
              <w:rPr>
                <w:rFonts w:ascii="GHEA Grapalat" w:hAnsi="GHEA Grapalat"/>
                <w:lang w:val="hy-AM"/>
              </w:rPr>
              <w:t>հրամանով սահմանված նորմերին</w:t>
            </w:r>
          </w:p>
          <w:p w14:paraId="66FA4831" w14:textId="100D920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83F83">
              <w:rPr>
                <w:rFonts w:ascii="GHEA Grapalat" w:hAnsi="GHEA Grapalat"/>
                <w:color w:val="FF0000"/>
                <w:lang w:val="hy-AM"/>
              </w:rPr>
              <w:t>.</w:t>
            </w:r>
          </w:p>
        </w:tc>
        <w:tc>
          <w:tcPr>
            <w:tcW w:w="1231" w:type="dxa"/>
            <w:shd w:val="clear" w:color="auto" w:fill="FFFFFF" w:themeFill="background1"/>
          </w:tcPr>
          <w:p w14:paraId="2AB07C42" w14:textId="04348D3A" w:rsidR="00FF64CD" w:rsidRPr="002D4F7C" w:rsidRDefault="002D4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D27EBE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5CFA8B88" w14:textId="22713295" w:rsidR="00520ED1" w:rsidRPr="003F1E17" w:rsidRDefault="006125D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>Շենքը հիմնադրվել է 1965թ-ին: Տիպային, երկհարկանի քարե շինություն, որը հիմնանորոգվել է 2011թ-ին</w:t>
      </w:r>
      <w:r w:rsidRPr="00E65382">
        <w:rPr>
          <w:rFonts w:ascii="GHEA Grapalat" w:hAnsi="GHEA Grapalat"/>
          <w:lang w:val="hy-AM"/>
        </w:rPr>
        <w:t xml:space="preserve">: Ունի </w:t>
      </w:r>
      <w:r w:rsidR="00E65382" w:rsidRPr="00E65382">
        <w:rPr>
          <w:rFonts w:ascii="GHEA Grapalat" w:hAnsi="GHEA Grapalat"/>
          <w:lang w:val="hy-AM"/>
        </w:rPr>
        <w:t>հիմնա</w:t>
      </w:r>
      <w:r w:rsidRPr="00E65382">
        <w:rPr>
          <w:rFonts w:ascii="GHEA Grapalat" w:hAnsi="GHEA Grapalat"/>
          <w:lang w:val="hy-AM"/>
        </w:rPr>
        <w:t>նորոգման կարիք</w:t>
      </w:r>
      <w:r w:rsidR="003F1E17" w:rsidRPr="00E65382">
        <w:rPr>
          <w:rFonts w:ascii="GHEA Grapalat" w:hAnsi="GHEA Grapalat"/>
          <w:lang w:val="hy-AM"/>
        </w:rPr>
        <w:t xml:space="preserve"> </w:t>
      </w:r>
      <w:r w:rsidRPr="00E65382">
        <w:rPr>
          <w:rFonts w:ascii="GHEA Grapalat" w:hAnsi="GHEA Grapalat"/>
          <w:lang w:val="hy-AM"/>
        </w:rPr>
        <w:t>:</w:t>
      </w:r>
    </w:p>
    <w:p w14:paraId="6D57255F" w14:textId="6390E995" w:rsidR="003F2143" w:rsidRPr="00A13294" w:rsidRDefault="003F2143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Դիտարկումների արդյունքում  կարելի է արձանագրել, որ շենքը կայուն է երկրաշարժերի, ուժեղ քամիների ազդեցությունների նկատմամբ: </w:t>
      </w:r>
    </w:p>
    <w:p w14:paraId="495DE2C7" w14:textId="63397310" w:rsidR="003F2143" w:rsidRPr="00A13294" w:rsidRDefault="009101F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Շենքում առկա է </w:t>
      </w:r>
      <w:r w:rsidR="003F2143" w:rsidRPr="00A13294">
        <w:rPr>
          <w:rFonts w:ascii="GHEA Grapalat" w:hAnsi="GHEA Grapalat"/>
          <w:lang w:val="hy-AM"/>
        </w:rPr>
        <w:t xml:space="preserve"> դեպի դուրս </w:t>
      </w:r>
      <w:r w:rsidRPr="00A13294">
        <w:rPr>
          <w:rFonts w:ascii="GHEA Grapalat" w:hAnsi="GHEA Grapalat"/>
          <w:lang w:val="hy-AM"/>
        </w:rPr>
        <w:t xml:space="preserve">բացվող  </w:t>
      </w:r>
      <w:r w:rsidRPr="00E65382">
        <w:rPr>
          <w:rFonts w:ascii="GHEA Grapalat" w:hAnsi="GHEA Grapalat"/>
          <w:lang w:val="hy-AM"/>
        </w:rPr>
        <w:t xml:space="preserve">մեկ  </w:t>
      </w:r>
      <w:r w:rsidRPr="00A13294">
        <w:rPr>
          <w:rFonts w:ascii="GHEA Grapalat" w:hAnsi="GHEA Grapalat"/>
          <w:lang w:val="hy-AM"/>
        </w:rPr>
        <w:t xml:space="preserve"> պահուստային ելք:</w:t>
      </w:r>
    </w:p>
    <w:p w14:paraId="7CC12A1E" w14:textId="441E092B" w:rsidR="007B0FFA" w:rsidRPr="003F1E17" w:rsidRDefault="007B0FFA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>Շենքը հարմարեցված է կրթության և զարգացման առանձնահատուկ պայմանների կարիք ունեցող սաների անվտանգ տեղաշարժին</w:t>
      </w:r>
      <w:r w:rsidR="002D796F" w:rsidRPr="00A13294">
        <w:rPr>
          <w:rFonts w:ascii="GHEA Grapalat" w:hAnsi="GHEA Grapalat"/>
          <w:lang w:val="hy-AM"/>
        </w:rPr>
        <w:t xml:space="preserve">, </w:t>
      </w:r>
      <w:r w:rsidR="002D796F" w:rsidRPr="003F1E17">
        <w:rPr>
          <w:rFonts w:ascii="GHEA Grapalat" w:hAnsi="GHEA Grapalat"/>
          <w:lang w:val="hy-AM"/>
        </w:rPr>
        <w:t xml:space="preserve">դռները լայն են, թեքահարթակը մեկ </w:t>
      </w:r>
      <w:r w:rsidRPr="003F1E17">
        <w:rPr>
          <w:rFonts w:ascii="GHEA Grapalat" w:hAnsi="GHEA Grapalat"/>
          <w:lang w:val="hy-AM"/>
        </w:rPr>
        <w:t xml:space="preserve"> մուտքի մոտ է: </w:t>
      </w:r>
    </w:p>
    <w:p w14:paraId="2B14D826" w14:textId="3AF9E53C" w:rsidR="007B0FFA" w:rsidRPr="003F2143" w:rsidRDefault="007B0FFA" w:rsidP="00FF64CD">
      <w:pPr>
        <w:spacing w:after="0"/>
        <w:ind w:firstLine="720"/>
        <w:rPr>
          <w:rFonts w:ascii="GHEA Grapalat" w:hAnsi="GHEA Grapalat"/>
          <w:color w:val="FF0000"/>
          <w:lang w:val="en-US"/>
        </w:rPr>
      </w:pPr>
      <w:r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 wp14:anchorId="66230F0F" wp14:editId="2F193EB3">
            <wp:extent cx="5991225" cy="10144125"/>
            <wp:effectExtent l="0" t="0" r="9525" b="9525"/>
            <wp:docPr id="14" name="Рисунок 14" descr="C:\Users\Comp\Documents\2023_04_05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ocuments\2023_04_05\IMG_00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014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 wp14:anchorId="6A05A802" wp14:editId="092819F5">
            <wp:extent cx="6638925" cy="10296525"/>
            <wp:effectExtent l="0" t="0" r="9525" b="9525"/>
            <wp:docPr id="2" name="Рисунок 2" descr="C:\Users\Comp\Documents\2023_04_05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cuments\2023_04_05\IMG_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1029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76B0F" w14:textId="43B820F8" w:rsidR="00FF64CD" w:rsidRPr="00520ED1" w:rsidRDefault="00520ED1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09D5916E" w14:textId="77777777" w:rsidR="00520ED1" w:rsidRPr="009B5CEC" w:rsidRDefault="00520ED1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138D970" w14:textId="77777777" w:rsidR="00520ED1" w:rsidRPr="009B5CEC" w:rsidRDefault="00520ED1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12FE0E" w14:textId="00D26290" w:rsidR="00FF64CD" w:rsidRDefault="006F3C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CB27899" wp14:editId="6E88A714">
            <wp:extent cx="6896100" cy="8809990"/>
            <wp:effectExtent l="0" t="0" r="0" b="0"/>
            <wp:docPr id="13" name="Рисунок 13" descr="C:\Users\Comp\Documents\2023_04_0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cuments\2023_04_04\IMG_0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522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902D0" w14:textId="77777777" w:rsidR="00D94B4F" w:rsidRDefault="00D94B4F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19CDBCEE" w14:textId="77777777" w:rsidR="00D94B4F" w:rsidRDefault="00D94B4F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04D5C85D" w14:textId="77777777" w:rsidR="00D94B4F" w:rsidRDefault="00D94B4F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1874395B" w14:textId="77777777" w:rsidR="00D94B4F" w:rsidRDefault="00D94B4F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13C0A1F7" w14:textId="77777777" w:rsidR="008C293F" w:rsidRDefault="008C293F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39159CA3" w14:textId="77777777" w:rsidR="008C293F" w:rsidRDefault="008C293F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297B1AF1" w14:textId="77777777" w:rsidR="008C293F" w:rsidRDefault="008C293F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298347C2" w14:textId="77777777" w:rsidR="002D4F7C" w:rsidRPr="002D4F7C" w:rsidRDefault="002D4F7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7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662"/>
      </w:tblGrid>
      <w:tr w:rsidR="00FF64CD" w:rsidRPr="005818A6" w14:paraId="5753292E" w14:textId="77777777" w:rsidTr="00D94B4F">
        <w:trPr>
          <w:trHeight w:val="710"/>
        </w:trPr>
        <w:tc>
          <w:tcPr>
            <w:tcW w:w="1704" w:type="dxa"/>
          </w:tcPr>
          <w:p w14:paraId="6AA95698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B540EF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540EF">
              <w:rPr>
                <w:rFonts w:ascii="GHEA Grapalat" w:hAnsi="GHEA Grapalat" w:cs="GHEA Grapalat"/>
              </w:rPr>
              <w:t>Խմբասենյակ</w:t>
            </w:r>
            <w:r w:rsidRPr="00B540EF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540EF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662" w:type="dxa"/>
          </w:tcPr>
          <w:p w14:paraId="4157909A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540EF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03BC3" w14:paraId="1892C4B0" w14:textId="77777777" w:rsidTr="00D94B4F">
        <w:trPr>
          <w:trHeight w:val="351"/>
        </w:trPr>
        <w:tc>
          <w:tcPr>
            <w:tcW w:w="1704" w:type="dxa"/>
          </w:tcPr>
          <w:p w14:paraId="2C5F9D42" w14:textId="5CBF3E58" w:rsidR="00FF64CD" w:rsidRPr="00B540EF" w:rsidRDefault="00B25E00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B540EF"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 w:rsidRPr="00B540EF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B540EF" w:rsidRPr="00B540EF">
              <w:rPr>
                <w:rFonts w:ascii="GHEA Grapalat" w:hAnsi="GHEA Grapalat" w:cs="GHEA Grapalat"/>
                <w:lang w:val="en-US"/>
              </w:rPr>
              <w:t>II</w:t>
            </w:r>
          </w:p>
        </w:tc>
        <w:tc>
          <w:tcPr>
            <w:tcW w:w="1982" w:type="dxa"/>
          </w:tcPr>
          <w:p w14:paraId="6B20B4C1" w14:textId="016EA4F8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38.4</w:t>
            </w:r>
          </w:p>
        </w:tc>
        <w:tc>
          <w:tcPr>
            <w:tcW w:w="3450" w:type="dxa"/>
          </w:tcPr>
          <w:p w14:paraId="60C350C3" w14:textId="1A4FEBA7" w:rsidR="00FF64CD" w:rsidRPr="00B540EF" w:rsidRDefault="00B540EF" w:rsidP="003322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1.28</w:t>
            </w:r>
          </w:p>
        </w:tc>
        <w:tc>
          <w:tcPr>
            <w:tcW w:w="3662" w:type="dxa"/>
          </w:tcPr>
          <w:p w14:paraId="3FFE4466" w14:textId="7B543058" w:rsidR="00FF64CD" w:rsidRPr="005E048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bookmarkStart w:id="5" w:name="_GoBack"/>
            <w:bookmarkEnd w:id="5"/>
          </w:p>
        </w:tc>
      </w:tr>
      <w:tr w:rsidR="00FF64CD" w:rsidRPr="00B03BC3" w14:paraId="6EB190BE" w14:textId="77777777" w:rsidTr="00D94B4F">
        <w:tc>
          <w:tcPr>
            <w:tcW w:w="1704" w:type="dxa"/>
          </w:tcPr>
          <w:p w14:paraId="5190604A" w14:textId="2006ADD4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B540EF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B540EF">
              <w:rPr>
                <w:rFonts w:ascii="GHEA Grapalat" w:hAnsi="GHEA Grapalat"/>
                <w:lang w:val="en-US"/>
              </w:rPr>
              <w:t xml:space="preserve"> Ա</w:t>
            </w:r>
          </w:p>
        </w:tc>
        <w:tc>
          <w:tcPr>
            <w:tcW w:w="1982" w:type="dxa"/>
          </w:tcPr>
          <w:p w14:paraId="2ACAD43F" w14:textId="1B0CB121" w:rsidR="00B540EF" w:rsidRPr="00B540EF" w:rsidRDefault="00B540EF" w:rsidP="00B540E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53.1</w:t>
            </w:r>
          </w:p>
        </w:tc>
        <w:tc>
          <w:tcPr>
            <w:tcW w:w="3450" w:type="dxa"/>
          </w:tcPr>
          <w:p w14:paraId="423D34CD" w14:textId="07103851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1.77</w:t>
            </w:r>
          </w:p>
        </w:tc>
        <w:tc>
          <w:tcPr>
            <w:tcW w:w="3662" w:type="dxa"/>
          </w:tcPr>
          <w:p w14:paraId="411F73FD" w14:textId="67CF905C" w:rsidR="00FF64CD" w:rsidRPr="005E048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B03BC3" w14:paraId="6EABF1AC" w14:textId="77777777" w:rsidTr="00D94B4F">
        <w:tc>
          <w:tcPr>
            <w:tcW w:w="1704" w:type="dxa"/>
          </w:tcPr>
          <w:p w14:paraId="2D0AAF14" w14:textId="2D1B1485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540EF">
              <w:rPr>
                <w:rFonts w:ascii="GHEA Grapalat" w:hAnsi="GHEA Grapalat"/>
                <w:lang w:val="hy-AM"/>
              </w:rPr>
              <w:t xml:space="preserve">Միջին </w:t>
            </w:r>
            <w:r w:rsidRPr="00B540EF">
              <w:rPr>
                <w:rFonts w:ascii="GHEA Grapalat" w:hAnsi="GHEA Grapalat"/>
                <w:lang w:val="en-US"/>
              </w:rPr>
              <w:t>Բ</w:t>
            </w:r>
          </w:p>
        </w:tc>
        <w:tc>
          <w:tcPr>
            <w:tcW w:w="1982" w:type="dxa"/>
          </w:tcPr>
          <w:p w14:paraId="0DEB5508" w14:textId="419726C4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36.6</w:t>
            </w:r>
          </w:p>
        </w:tc>
        <w:tc>
          <w:tcPr>
            <w:tcW w:w="3450" w:type="dxa"/>
          </w:tcPr>
          <w:p w14:paraId="1829C151" w14:textId="144D3C51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1.22</w:t>
            </w:r>
          </w:p>
        </w:tc>
        <w:tc>
          <w:tcPr>
            <w:tcW w:w="3662" w:type="dxa"/>
          </w:tcPr>
          <w:p w14:paraId="14E9F6C0" w14:textId="20E204F2" w:rsidR="00FF64CD" w:rsidRPr="005E048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B03BC3" w14:paraId="603B5FE0" w14:textId="77777777" w:rsidTr="00D94B4F">
        <w:tc>
          <w:tcPr>
            <w:tcW w:w="1704" w:type="dxa"/>
          </w:tcPr>
          <w:p w14:paraId="55635017" w14:textId="61078377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B540EF">
              <w:rPr>
                <w:rFonts w:ascii="GHEA Grapalat" w:hAnsi="GHEA Grapalat"/>
                <w:lang w:val="en-US"/>
              </w:rPr>
              <w:t>Ավագ</w:t>
            </w:r>
            <w:proofErr w:type="spellEnd"/>
            <w:r w:rsidRPr="00B540EF">
              <w:rPr>
                <w:rFonts w:ascii="GHEA Grapalat" w:hAnsi="GHEA Grapalat"/>
                <w:lang w:val="en-US"/>
              </w:rPr>
              <w:t xml:space="preserve"> Ա</w:t>
            </w:r>
          </w:p>
        </w:tc>
        <w:tc>
          <w:tcPr>
            <w:tcW w:w="1982" w:type="dxa"/>
          </w:tcPr>
          <w:p w14:paraId="5E045EE4" w14:textId="50F3F409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52.2</w:t>
            </w:r>
          </w:p>
        </w:tc>
        <w:tc>
          <w:tcPr>
            <w:tcW w:w="3450" w:type="dxa"/>
          </w:tcPr>
          <w:p w14:paraId="68B9372E" w14:textId="720FAE70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662" w:type="dxa"/>
          </w:tcPr>
          <w:p w14:paraId="2486BE33" w14:textId="19E4847E" w:rsidR="00FF64CD" w:rsidRPr="005E048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B03BC3" w14:paraId="45054097" w14:textId="77777777" w:rsidTr="00D94B4F">
        <w:tc>
          <w:tcPr>
            <w:tcW w:w="1704" w:type="dxa"/>
          </w:tcPr>
          <w:p w14:paraId="60D9FACD" w14:textId="50D0BA12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 w:rsidRPr="00B540EF">
              <w:rPr>
                <w:rFonts w:ascii="GHEA Grapalat" w:hAnsi="GHEA Grapalat"/>
                <w:lang w:val="hy-AM"/>
              </w:rPr>
              <w:t xml:space="preserve">Ավագ </w:t>
            </w:r>
            <w:r w:rsidRPr="00B540EF">
              <w:rPr>
                <w:rFonts w:ascii="GHEA Grapalat" w:hAnsi="GHEA Grapalat"/>
                <w:lang w:val="en-US"/>
              </w:rPr>
              <w:t>Բ</w:t>
            </w:r>
          </w:p>
        </w:tc>
        <w:tc>
          <w:tcPr>
            <w:tcW w:w="1982" w:type="dxa"/>
          </w:tcPr>
          <w:p w14:paraId="25776FED" w14:textId="3478902A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52.2 </w:t>
            </w:r>
          </w:p>
        </w:tc>
        <w:tc>
          <w:tcPr>
            <w:tcW w:w="3450" w:type="dxa"/>
          </w:tcPr>
          <w:p w14:paraId="720DAEB0" w14:textId="1E845C92" w:rsidR="00FF64CD" w:rsidRPr="0033226B" w:rsidRDefault="003322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662" w:type="dxa"/>
          </w:tcPr>
          <w:p w14:paraId="11F37CBE" w14:textId="6EBBA1AC" w:rsidR="00FF64CD" w:rsidRPr="005E048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1268EF87" w:rsidR="00FF64CD" w:rsidRPr="00A13294" w:rsidRDefault="006125D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   </w:t>
      </w:r>
      <w:r w:rsidR="00520ED1" w:rsidRPr="00A13294">
        <w:rPr>
          <w:rFonts w:ascii="GHEA Grapalat" w:hAnsi="GHEA Grapalat"/>
          <w:lang w:val="hy-AM"/>
        </w:rPr>
        <w:t xml:space="preserve">Ճիշտ կահավորման արդյունքում կրտսեր երկրորդ և միջին Բ խմբերի մեկ սանին բաժին ընկնող  մակերեսի պակասը որևէ կերպ չի անդրադառնում սաների հետ իրականացվող ուսումնադաստիարակչական աշխատանքների արդյունավետության և սաների ազատ տեղաշարժի վրա: </w:t>
      </w:r>
    </w:p>
    <w:bookmarkEnd w:id="4"/>
    <w:p w14:paraId="4115A254" w14:textId="77777777" w:rsidR="00FF64CD" w:rsidRPr="00A13294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061"/>
        <w:gridCol w:w="2131"/>
        <w:gridCol w:w="21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B8FA0D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07D04867" w14:textId="755D6A7C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879DE07" w:rsidR="00871A4A" w:rsidRPr="00871A4A" w:rsidRDefault="00992384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A13294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32213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DDB203C" w:rsidR="00FF64CD" w:rsidRPr="00871A4A" w:rsidRDefault="00871A4A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 xml:space="preserve">թյան պլան, և ուսումնական տարվա ընթացքում գործարկվում է պլանը, իրականացվում են վարժանքներ, վարվում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C64AA21" w:rsidR="00FF64CD" w:rsidRPr="002D4F7C" w:rsidRDefault="002D4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322135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BCB05DE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1F25BFDD" w14:textId="56ACE200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97D8134" w:rsidR="006A0DFB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</w:t>
            </w:r>
            <w:r w:rsidRPr="00B548DB">
              <w:rPr>
                <w:rFonts w:ascii="GHEA Grapalat" w:hAnsi="GHEA Grapalat"/>
                <w:lang w:val="hy-AM"/>
              </w:rPr>
              <w:t xml:space="preserve">առողջապահության նախարարի </w:t>
            </w:r>
            <w:r w:rsidR="00322135" w:rsidRPr="00B548DB">
              <w:rPr>
                <w:rFonts w:ascii="GHEA Grapalat" w:hAnsi="GHEA Grapalat"/>
                <w:lang w:val="hy-AM"/>
              </w:rPr>
              <w:t xml:space="preserve">2024 թվականի փետրվարի 12-ի N 50-Ն </w:t>
            </w:r>
            <w:r w:rsidRPr="00B548DB">
              <w:rPr>
                <w:rFonts w:ascii="GHEA Grapalat" w:hAnsi="GHEA Grapalat"/>
                <w:lang w:val="hy-AM"/>
              </w:rPr>
              <w:t>հրամանո</w:t>
            </w:r>
            <w:r w:rsidRPr="007B18D7">
              <w:rPr>
                <w:rFonts w:ascii="GHEA Grapalat" w:hAnsi="GHEA Grapalat"/>
                <w:lang w:val="hy-AM"/>
              </w:rPr>
              <w:t>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66F75C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262C6AB3" w14:textId="77777777" w:rsidR="005C6B87" w:rsidRPr="00352A07" w:rsidRDefault="005C6B87" w:rsidP="00FF64CD">
            <w:pPr>
              <w:rPr>
                <w:rFonts w:ascii="GHEA Grapalat" w:hAnsi="GHEA Grapalat"/>
              </w:rPr>
            </w:pPr>
          </w:p>
          <w:p w14:paraId="354E03E8" w14:textId="11062C8C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3BF625BD" w:rsidR="00FF64CD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322135" w:rsidRPr="00B548DB">
              <w:rPr>
                <w:rFonts w:ascii="GHEA Grapalat" w:hAnsi="GHEA Grapalat"/>
                <w:lang w:val="hy-AM"/>
              </w:rPr>
              <w:t xml:space="preserve">2024 թվականի փետրվարի 12-ի N 50-Ն </w:t>
            </w:r>
            <w:r w:rsidRPr="00B548DB">
              <w:rPr>
                <w:rFonts w:ascii="GHEA Grapalat" w:hAnsi="GHEA Grapalat"/>
                <w:lang w:val="hy-AM"/>
              </w:rPr>
              <w:t>հրամանով</w:t>
            </w:r>
            <w:r w:rsidRPr="00B548DB">
              <w:rPr>
                <w:rFonts w:ascii="GHEA Grapalat" w:hAnsi="GHEA Grapalat"/>
              </w:rPr>
              <w:t xml:space="preserve"> </w:t>
            </w:r>
            <w:r w:rsidRPr="00B548DB">
              <w:rPr>
                <w:rFonts w:ascii="GHEA Grapalat" w:hAnsi="GHEA Grapalat"/>
                <w:lang w:val="hy-AM"/>
              </w:rPr>
              <w:t xml:space="preserve">սահմանված </w:t>
            </w:r>
            <w:r w:rsidRPr="007B18D7">
              <w:rPr>
                <w:rFonts w:ascii="GHEA Grapalat" w:hAnsi="GHEA Grapalat"/>
                <w:lang w:val="hy-AM"/>
              </w:rPr>
              <w:t>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4E7B055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37646C92" w14:textId="77777777" w:rsidR="005C6B87" w:rsidRPr="00352A07" w:rsidRDefault="005C6B87" w:rsidP="00FF64CD">
            <w:pPr>
              <w:rPr>
                <w:rFonts w:ascii="GHEA Grapalat" w:hAnsi="GHEA Grapalat"/>
              </w:rPr>
            </w:pPr>
          </w:p>
          <w:p w14:paraId="528EB03F" w14:textId="22A5DFA7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5081CF80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32213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F02466E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567C3AEA" w14:textId="3554B723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33BC7ACF" w:rsidR="00FF64CD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9E56D9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E029701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526A91E3" w14:textId="1467BA50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6A634456" w:rsidR="00FF64CD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3739A9A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6E2CF57" w:rsidR="00FF64CD" w:rsidRPr="007B18D7" w:rsidRDefault="00FF64CD" w:rsidP="00322135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առողջապահության նախարարի </w:t>
            </w:r>
            <w:r w:rsidR="00322135" w:rsidRPr="00B548DB">
              <w:rPr>
                <w:rFonts w:ascii="GHEA Grapalat" w:hAnsi="GHEA Grapalat"/>
                <w:lang w:val="hy-AM"/>
              </w:rPr>
              <w:t>2024 թվականի         փետրվարի 12-ի N 50-Ն</w:t>
            </w:r>
            <w:r w:rsidRPr="00B548DB">
              <w:rPr>
                <w:rFonts w:ascii="GHEA Grapalat" w:hAnsi="GHEA Grapalat"/>
                <w:lang w:val="hy-AM"/>
              </w:rPr>
              <w:t xml:space="preserve"> հրամանով սահմանվա</w:t>
            </w:r>
            <w:r w:rsidRPr="007B18D7">
              <w:rPr>
                <w:rFonts w:ascii="GHEA Grapalat" w:hAnsi="GHEA Grapalat"/>
                <w:lang w:val="hy-AM"/>
              </w:rPr>
              <w:t>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4FEDD3D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041B4D15" w14:textId="3BC69669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322135">
            <w:pPr>
              <w:rPr>
                <w:rFonts w:ascii="GHEA Grapalat" w:hAnsi="GHEA Grapalat"/>
              </w:rPr>
            </w:pPr>
            <w:r w:rsidRPr="00A13294">
              <w:rPr>
                <w:rFonts w:ascii="GHEA Grapalat" w:hAnsi="GHEA Grapalat"/>
                <w:lang w:val="hy-AM"/>
              </w:rPr>
              <w:t>ժգ.</w:t>
            </w:r>
            <w:r w:rsidR="00FF64CD" w:rsidRPr="00A13294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A13294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08AA2A2C" w:rsidR="00FF64CD" w:rsidRPr="00A13294" w:rsidRDefault="00A13294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3221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84FBA2" w14:textId="7FB1DB44" w:rsidR="00FF64CD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  <w:p w14:paraId="37A08CC5" w14:textId="77777777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24B64640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5818A6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0A13DC" w:rsidRPr="009B5CEC" w14:paraId="58FDF840" w14:textId="77777777" w:rsidTr="00243BCF">
        <w:trPr>
          <w:trHeight w:val="1447"/>
        </w:trPr>
        <w:tc>
          <w:tcPr>
            <w:tcW w:w="2585" w:type="dxa"/>
          </w:tcPr>
          <w:p w14:paraId="29A0DD7F" w14:textId="335D551A" w:rsidR="000A13DC" w:rsidRPr="003A74DB" w:rsidRDefault="006600DD" w:rsidP="00B548DB">
            <w:pPr>
              <w:rPr>
                <w:rFonts w:ascii="GHEA Grapalat" w:hAnsi="GHEA Grapalat"/>
                <w:lang w:val="en-US"/>
              </w:rPr>
            </w:pPr>
            <w:r w:rsidRPr="00B548DB">
              <w:rPr>
                <w:rFonts w:ascii="GHEA Grapalat" w:hAnsi="GHEA Grapalat"/>
                <w:lang w:val="hy-AM"/>
              </w:rPr>
              <w:t>2</w:t>
            </w:r>
            <w:r w:rsidR="00117537" w:rsidRPr="00B548DB">
              <w:rPr>
                <w:rFonts w:ascii="GHEA Grapalat" w:hAnsi="GHEA Grapalat"/>
                <w:lang w:val="hy-AM"/>
              </w:rPr>
              <w:t>5</w:t>
            </w:r>
            <w:r w:rsidRPr="00B548DB">
              <w:rPr>
                <w:rFonts w:ascii="Cambria Math" w:hAnsi="Cambria Math"/>
                <w:lang w:val="hy-AM"/>
              </w:rPr>
              <w:t>․</w:t>
            </w:r>
            <w:r w:rsidR="00922103" w:rsidRPr="00B548DB">
              <w:rPr>
                <w:rFonts w:ascii="GHEA Grapalat" w:hAnsi="GHEA Grapalat"/>
                <w:lang w:val="hy-AM"/>
              </w:rPr>
              <w:t>09.202</w:t>
            </w:r>
            <w:r w:rsidR="00B548DB" w:rsidRPr="00B548DB">
              <w:rPr>
                <w:rFonts w:ascii="GHEA Grapalat" w:hAnsi="GHEA Grapalat"/>
                <w:lang w:val="hy-AM"/>
              </w:rPr>
              <w:t>5</w:t>
            </w:r>
            <w:r w:rsidR="00922103" w:rsidRPr="00B548DB">
              <w:rPr>
                <w:rFonts w:ascii="GHEA Grapalat" w:hAnsi="GHEA Grapalat"/>
                <w:lang w:val="hy-AM"/>
              </w:rPr>
              <w:t>թ</w:t>
            </w:r>
            <w:r w:rsidR="003A74DB" w:rsidRPr="00B548DB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19" w:type="dxa"/>
          </w:tcPr>
          <w:p w14:paraId="1B5E09A3" w14:textId="33B86FEE" w:rsidR="000A13DC" w:rsidRPr="00117537" w:rsidRDefault="00150E93" w:rsidP="00A84989">
            <w:pPr>
              <w:rPr>
                <w:rFonts w:ascii="GHEA Grapalat" w:hAnsi="GHEA Grapalat"/>
                <w:lang w:val="hy-AM"/>
              </w:rPr>
            </w:pPr>
            <w:r w:rsidRPr="00117537">
              <w:rPr>
                <w:rFonts w:ascii="GHEA Grapalat" w:hAnsi="GHEA Grapalat"/>
                <w:lang w:val="hy-AM"/>
              </w:rPr>
              <w:t>Բոլոր խմբեր</w:t>
            </w:r>
          </w:p>
        </w:tc>
        <w:tc>
          <w:tcPr>
            <w:tcW w:w="3783" w:type="dxa"/>
          </w:tcPr>
          <w:p w14:paraId="01A4640C" w14:textId="43CA03A5" w:rsidR="000A13DC" w:rsidRPr="00117537" w:rsidRDefault="000A13DC" w:rsidP="00A84989">
            <w:pPr>
              <w:rPr>
                <w:rFonts w:ascii="GHEA Grapalat" w:hAnsi="GHEA Grapalat"/>
                <w:lang w:val="hy-AM"/>
              </w:rPr>
            </w:pPr>
            <w:r w:rsidRPr="00117537">
              <w:rPr>
                <w:rFonts w:ascii="GHEA Grapalat" w:hAnsi="GHEA Grapalat"/>
                <w:lang w:val="hy-AM"/>
              </w:rPr>
              <w:t>«Անձնակազմի և սաների պաշտպանության իրականացումը հրդեհի դեպքում»ՀՏՈւ</w:t>
            </w:r>
          </w:p>
        </w:tc>
        <w:tc>
          <w:tcPr>
            <w:tcW w:w="2671" w:type="dxa"/>
          </w:tcPr>
          <w:p w14:paraId="1A9ECBD2" w14:textId="1EFA5691" w:rsidR="000A13DC" w:rsidRPr="00805064" w:rsidRDefault="006600DD" w:rsidP="00A84989">
            <w:pPr>
              <w:rPr>
                <w:rFonts w:ascii="GHEA Grapalat" w:hAnsi="GHEA Grapalat"/>
                <w:color w:val="FF0000"/>
                <w:lang w:val="hy-AM"/>
              </w:rPr>
            </w:pPr>
            <w:r w:rsidRPr="00117537">
              <w:rPr>
                <w:rFonts w:ascii="GHEA Grapalat" w:hAnsi="GHEA Grapalat"/>
                <w:lang w:val="hy-AM"/>
              </w:rPr>
              <w:t>170</w:t>
            </w:r>
          </w:p>
        </w:tc>
      </w:tr>
      <w:tr w:rsidR="00E57E91" w:rsidRPr="00D0708A" w14:paraId="26D30FF7" w14:textId="77777777" w:rsidTr="00243BCF">
        <w:trPr>
          <w:trHeight w:val="1447"/>
        </w:trPr>
        <w:tc>
          <w:tcPr>
            <w:tcW w:w="2585" w:type="dxa"/>
          </w:tcPr>
          <w:p w14:paraId="61EAB02A" w14:textId="2BF7644F" w:rsidR="00E57E91" w:rsidRPr="00805064" w:rsidRDefault="008F4F96" w:rsidP="00A84989">
            <w:pPr>
              <w:rPr>
                <w:rFonts w:ascii="GHEA Grapalat" w:hAnsi="GHEA Grapalat"/>
                <w:color w:val="FF0000"/>
                <w:lang w:val="hy-AM"/>
              </w:rPr>
            </w:pPr>
            <w:r w:rsidRPr="00322135">
              <w:rPr>
                <w:rFonts w:ascii="GHEA Grapalat" w:hAnsi="GHEA Grapalat"/>
                <w:lang w:val="hy-AM"/>
              </w:rPr>
              <w:t>04</w:t>
            </w:r>
            <w:r w:rsidR="00E57E91" w:rsidRPr="00322135">
              <w:rPr>
                <w:rFonts w:ascii="Cambria Math" w:hAnsi="Cambria Math"/>
                <w:lang w:val="hy-AM"/>
              </w:rPr>
              <w:t>․</w:t>
            </w:r>
            <w:r w:rsidR="00E57E91" w:rsidRPr="00322135">
              <w:rPr>
                <w:rFonts w:ascii="GHEA Grapalat" w:hAnsi="GHEA Grapalat"/>
                <w:lang w:val="hy-AM"/>
              </w:rPr>
              <w:t>12</w:t>
            </w:r>
            <w:r w:rsidR="00E57E91" w:rsidRPr="00322135">
              <w:rPr>
                <w:rFonts w:ascii="Cambria Math" w:hAnsi="Cambria Math"/>
                <w:lang w:val="hy-AM"/>
              </w:rPr>
              <w:t>․</w:t>
            </w:r>
            <w:r w:rsidRPr="00322135">
              <w:rPr>
                <w:rFonts w:ascii="GHEA Grapalat" w:hAnsi="GHEA Grapalat"/>
                <w:lang w:val="hy-AM"/>
              </w:rPr>
              <w:t>2025թ․</w:t>
            </w:r>
          </w:p>
        </w:tc>
        <w:tc>
          <w:tcPr>
            <w:tcW w:w="1419" w:type="dxa"/>
          </w:tcPr>
          <w:p w14:paraId="037521FD" w14:textId="4F33CC07" w:rsidR="00E57E91" w:rsidRPr="00805064" w:rsidRDefault="00E57E91" w:rsidP="00A84989">
            <w:pPr>
              <w:rPr>
                <w:rFonts w:ascii="GHEA Grapalat" w:hAnsi="GHEA Grapalat"/>
                <w:color w:val="FF0000"/>
                <w:lang w:val="hy-AM"/>
              </w:rPr>
            </w:pPr>
            <w:r w:rsidRPr="008F4F96">
              <w:rPr>
                <w:rFonts w:ascii="GHEA Grapalat" w:hAnsi="GHEA Grapalat"/>
                <w:lang w:val="hy-AM"/>
              </w:rPr>
              <w:t>Բոլոր խմբեր</w:t>
            </w:r>
          </w:p>
        </w:tc>
        <w:tc>
          <w:tcPr>
            <w:tcW w:w="3783" w:type="dxa"/>
          </w:tcPr>
          <w:p w14:paraId="3FA59B83" w14:textId="1898052C" w:rsidR="00E57E91" w:rsidRPr="00822A70" w:rsidRDefault="00E57E91" w:rsidP="00072828">
            <w:pPr>
              <w:rPr>
                <w:rFonts w:ascii="GHEA Grapalat" w:hAnsi="GHEA Grapalat"/>
                <w:lang w:val="hy-AM"/>
              </w:rPr>
            </w:pPr>
            <w:r w:rsidRPr="00822A70">
              <w:rPr>
                <w:rFonts w:ascii="GHEA Grapalat" w:hAnsi="GHEA Grapalat"/>
                <w:lang w:val="hy-AM"/>
              </w:rPr>
              <w:t>«</w:t>
            </w:r>
            <w:r w:rsidR="00072828" w:rsidRPr="00822A70">
              <w:rPr>
                <w:rFonts w:ascii="GHEA Grapalat" w:hAnsi="GHEA Grapalat"/>
                <w:lang w:val="hy-AM"/>
              </w:rPr>
              <w:t xml:space="preserve">Անձնակազմի </w:t>
            </w:r>
            <w:r w:rsidRPr="00822A70">
              <w:rPr>
                <w:rFonts w:ascii="GHEA Grapalat" w:hAnsi="GHEA Grapalat"/>
                <w:lang w:val="hy-AM"/>
              </w:rPr>
              <w:t xml:space="preserve"> և սաների պաշտպանության կազմակերպումը</w:t>
            </w:r>
            <w:r w:rsidR="00072828" w:rsidRPr="00822A70">
              <w:rPr>
                <w:rFonts w:ascii="GHEA Grapalat" w:hAnsi="GHEA Grapalat"/>
                <w:lang w:val="hy-AM"/>
              </w:rPr>
              <w:t xml:space="preserve"> երկրաշարժի դեպքում</w:t>
            </w:r>
            <w:r w:rsidRPr="00822A70">
              <w:rPr>
                <w:rFonts w:ascii="GHEA Grapalat" w:hAnsi="GHEA Grapalat"/>
                <w:lang w:val="hy-AM"/>
              </w:rPr>
              <w:t>» ՀՏՈՒ</w:t>
            </w:r>
          </w:p>
        </w:tc>
        <w:tc>
          <w:tcPr>
            <w:tcW w:w="2671" w:type="dxa"/>
          </w:tcPr>
          <w:p w14:paraId="4F4BB7B2" w14:textId="79379EBC" w:rsidR="00E57E91" w:rsidRPr="00805064" w:rsidRDefault="00072828" w:rsidP="00A84989">
            <w:pPr>
              <w:rPr>
                <w:rFonts w:ascii="GHEA Grapalat" w:hAnsi="GHEA Grapalat"/>
                <w:color w:val="FF0000"/>
                <w:lang w:val="hy-AM"/>
              </w:rPr>
            </w:pPr>
            <w:r w:rsidRPr="00822A70">
              <w:rPr>
                <w:rFonts w:ascii="GHEA Grapalat" w:hAnsi="GHEA Grapalat"/>
                <w:lang w:val="hy-AM"/>
              </w:rPr>
              <w:t>1</w:t>
            </w:r>
            <w:r w:rsidR="00822A70" w:rsidRPr="00822A70">
              <w:rPr>
                <w:rFonts w:ascii="GHEA Grapalat" w:hAnsi="GHEA Grapalat"/>
                <w:lang w:val="hy-AM"/>
              </w:rPr>
              <w:t>29</w:t>
            </w:r>
          </w:p>
        </w:tc>
      </w:tr>
      <w:tr w:rsidR="00A84989" w:rsidRPr="00C82321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6DB1A15E" w:rsidR="00A84989" w:rsidRPr="003A74DB" w:rsidRDefault="0028068C" w:rsidP="00A84989">
            <w:pPr>
              <w:rPr>
                <w:rFonts w:ascii="Cambria Math" w:hAnsi="Cambria Math"/>
                <w:lang w:val="hy-AM"/>
              </w:rPr>
            </w:pPr>
            <w:r w:rsidRPr="00117537">
              <w:rPr>
                <w:rFonts w:ascii="GHEA Grapalat" w:hAnsi="GHEA Grapalat"/>
                <w:lang w:val="hy-AM"/>
              </w:rPr>
              <w:t>3</w:t>
            </w:r>
            <w:r w:rsidR="00117537" w:rsidRPr="00117537">
              <w:rPr>
                <w:rFonts w:ascii="GHEA Grapalat" w:hAnsi="GHEA Grapalat"/>
                <w:lang w:val="hy-AM"/>
              </w:rPr>
              <w:t>0</w:t>
            </w:r>
            <w:r w:rsidR="00D42D68" w:rsidRPr="00117537">
              <w:rPr>
                <w:rFonts w:ascii="GHEA Grapalat" w:hAnsi="GHEA Grapalat"/>
                <w:lang w:val="en-US"/>
              </w:rPr>
              <w:t>.03.202</w:t>
            </w:r>
            <w:r w:rsidRPr="00117537">
              <w:rPr>
                <w:rFonts w:ascii="GHEA Grapalat" w:hAnsi="GHEA Grapalat"/>
                <w:lang w:val="hy-AM"/>
              </w:rPr>
              <w:t>6թ</w:t>
            </w:r>
            <w:r w:rsidR="003A74DB">
              <w:rPr>
                <w:rFonts w:ascii="Cambria Math" w:hAnsi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2D4ABBC" w14:textId="5AD600DA" w:rsidR="00A84989" w:rsidRPr="00117537" w:rsidRDefault="00C82321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117537">
              <w:rPr>
                <w:rFonts w:ascii="GHEA Grapalat" w:hAnsi="GHEA Grapalat"/>
                <w:lang w:val="en-US"/>
              </w:rPr>
              <w:t>Բոլոր</w:t>
            </w:r>
            <w:proofErr w:type="spellEnd"/>
            <w:r w:rsidRPr="0011753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117537">
              <w:rPr>
                <w:rFonts w:ascii="GHEA Grapalat" w:hAnsi="GHEA Grapalat"/>
                <w:lang w:val="en-US"/>
              </w:rPr>
              <w:t>խմբեր</w:t>
            </w:r>
            <w:proofErr w:type="spellEnd"/>
          </w:p>
        </w:tc>
        <w:tc>
          <w:tcPr>
            <w:tcW w:w="3783" w:type="dxa"/>
          </w:tcPr>
          <w:p w14:paraId="73CD22D0" w14:textId="53AF3934" w:rsidR="00A84989" w:rsidRPr="00117537" w:rsidRDefault="00072828" w:rsidP="00A84989">
            <w:pPr>
              <w:rPr>
                <w:rFonts w:ascii="GHEA Grapalat" w:hAnsi="GHEA Grapalat"/>
                <w:lang w:val="en-US"/>
              </w:rPr>
            </w:pPr>
            <w:r w:rsidRPr="00117537">
              <w:rPr>
                <w:rFonts w:ascii="GHEA Grapalat" w:hAnsi="GHEA Grapalat"/>
                <w:sz w:val="22"/>
                <w:szCs w:val="22"/>
                <w:lang w:val="hy-AM" w:eastAsia="en-US"/>
              </w:rPr>
              <w:t>«</w:t>
            </w:r>
            <w:r w:rsidR="0028068C" w:rsidRPr="00117537">
              <w:rPr>
                <w:rFonts w:ascii="GHEA Grapalat" w:hAnsi="GHEA Grapalat"/>
                <w:sz w:val="22"/>
                <w:szCs w:val="22"/>
                <w:lang w:val="hy-AM" w:eastAsia="en-US"/>
              </w:rPr>
              <w:t>Մանկապարտեզի ա</w:t>
            </w:r>
            <w:r w:rsidRPr="00117537">
              <w:rPr>
                <w:rFonts w:ascii="GHEA Grapalat" w:hAnsi="GHEA Grapalat"/>
                <w:sz w:val="22"/>
                <w:szCs w:val="22"/>
                <w:lang w:val="hy-AM" w:eastAsia="en-US"/>
              </w:rPr>
              <w:t>նձնակազմի և սաների պաշտպանության կազմակերպումը «օդային տագնապ» ազդանշանի դեպքում» թեմայով</w:t>
            </w:r>
          </w:p>
        </w:tc>
        <w:tc>
          <w:tcPr>
            <w:tcW w:w="2671" w:type="dxa"/>
          </w:tcPr>
          <w:p w14:paraId="1FBD7C67" w14:textId="74E3D83D" w:rsidR="00A84989" w:rsidRPr="00117537" w:rsidRDefault="0028068C" w:rsidP="00C970EC">
            <w:pPr>
              <w:rPr>
                <w:rFonts w:ascii="GHEA Grapalat" w:hAnsi="GHEA Grapalat"/>
                <w:lang w:val="hy-AM"/>
              </w:rPr>
            </w:pPr>
            <w:r w:rsidRPr="00117537">
              <w:rPr>
                <w:rFonts w:ascii="GHEA Grapalat" w:hAnsi="GHEA Grapalat"/>
                <w:lang w:val="en-US"/>
              </w:rPr>
              <w:t>169</w:t>
            </w:r>
          </w:p>
        </w:tc>
      </w:tr>
      <w:tr w:rsidR="00F300DD" w:rsidRPr="00F300DD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2CDB21EF" w:rsidR="00F300DD" w:rsidRPr="003A74DB" w:rsidRDefault="00822A70" w:rsidP="00A84989">
            <w:pPr>
              <w:rPr>
                <w:rFonts w:ascii="Cambria Math" w:hAnsi="Cambria Math"/>
                <w:lang w:val="hy-AM"/>
              </w:rPr>
            </w:pPr>
            <w:r w:rsidRPr="00117537">
              <w:rPr>
                <w:rFonts w:ascii="GHEA Grapalat" w:hAnsi="GHEA Grapalat"/>
                <w:lang w:val="en-US"/>
              </w:rPr>
              <w:t>20</w:t>
            </w:r>
            <w:r w:rsidR="00B205C3" w:rsidRPr="00117537">
              <w:rPr>
                <w:rFonts w:ascii="GHEA Grapalat" w:hAnsi="GHEA Grapalat"/>
                <w:lang w:val="en-US"/>
              </w:rPr>
              <w:t>.0</w:t>
            </w:r>
            <w:r w:rsidRPr="00117537">
              <w:rPr>
                <w:rFonts w:ascii="GHEA Grapalat" w:hAnsi="GHEA Grapalat"/>
                <w:lang w:val="en-US"/>
              </w:rPr>
              <w:t>4</w:t>
            </w:r>
            <w:r w:rsidR="00B205C3" w:rsidRPr="00117537">
              <w:rPr>
                <w:rFonts w:ascii="GHEA Grapalat" w:hAnsi="GHEA Grapalat"/>
                <w:lang w:val="en-US"/>
              </w:rPr>
              <w:t>.202</w:t>
            </w:r>
            <w:r w:rsidRPr="00117537">
              <w:rPr>
                <w:rFonts w:ascii="GHEA Grapalat" w:hAnsi="GHEA Grapalat"/>
                <w:lang w:val="en-US"/>
              </w:rPr>
              <w:t>6</w:t>
            </w:r>
            <w:r w:rsidR="003A74DB">
              <w:rPr>
                <w:rFonts w:ascii="GHEA Grapalat" w:hAnsi="GHEA Grapalat"/>
                <w:lang w:val="hy-AM"/>
              </w:rPr>
              <w:t>թ</w:t>
            </w:r>
            <w:r w:rsidR="003A74DB">
              <w:rPr>
                <w:rFonts w:ascii="Cambria Math" w:hAnsi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3637A2DD" w14:textId="6E834F04" w:rsidR="00F300DD" w:rsidRPr="00117537" w:rsidRDefault="00F300DD" w:rsidP="00A84989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117537">
              <w:rPr>
                <w:rFonts w:ascii="GHEA Grapalat" w:hAnsi="GHEA Grapalat"/>
              </w:rPr>
              <w:t>Բոլոր</w:t>
            </w:r>
            <w:proofErr w:type="spellEnd"/>
            <w:r w:rsidRPr="00117537">
              <w:rPr>
                <w:rFonts w:ascii="GHEA Grapalat" w:hAnsi="GHEA Grapalat"/>
              </w:rPr>
              <w:t xml:space="preserve"> </w:t>
            </w:r>
            <w:proofErr w:type="spellStart"/>
            <w:r w:rsidRPr="00117537">
              <w:rPr>
                <w:rFonts w:ascii="GHEA Grapalat" w:hAnsi="GHEA Grapalat"/>
              </w:rPr>
              <w:t>խմբեր</w:t>
            </w:r>
            <w:proofErr w:type="spellEnd"/>
          </w:p>
        </w:tc>
        <w:tc>
          <w:tcPr>
            <w:tcW w:w="3783" w:type="dxa"/>
          </w:tcPr>
          <w:p w14:paraId="0F6FD713" w14:textId="3DF0DA86" w:rsidR="00F300DD" w:rsidRPr="00117537" w:rsidRDefault="00F300DD" w:rsidP="00F300DD">
            <w:pPr>
              <w:rPr>
                <w:rFonts w:ascii="GHEA Grapalat" w:hAnsi="GHEA Grapalat"/>
                <w:lang w:val="hy-AM"/>
              </w:rPr>
            </w:pPr>
            <w:r w:rsidRPr="00117537">
              <w:rPr>
                <w:rFonts w:ascii="GHEA Grapalat" w:hAnsi="GHEA Grapalat"/>
                <w:lang w:val="hy-AM"/>
              </w:rPr>
              <w:t>«Անձնակազմի և սաների պաշտպանության կազմակերպումը  հակառակորդի հարձակման  դեպքում»</w:t>
            </w:r>
          </w:p>
        </w:tc>
        <w:tc>
          <w:tcPr>
            <w:tcW w:w="2671" w:type="dxa"/>
          </w:tcPr>
          <w:p w14:paraId="509A9EC3" w14:textId="41F88A11" w:rsidR="00F300DD" w:rsidRPr="00BD3BB6" w:rsidRDefault="00A8461A" w:rsidP="00A84989">
            <w:pPr>
              <w:rPr>
                <w:rFonts w:ascii="GHEA Grapalat" w:hAnsi="GHEA Grapalat"/>
                <w:lang w:val="en-US"/>
              </w:rPr>
            </w:pPr>
            <w:r w:rsidRPr="00BD3BB6">
              <w:rPr>
                <w:rFonts w:ascii="GHEA Grapalat" w:hAnsi="GHEA Grapalat"/>
                <w:lang w:val="en-US"/>
              </w:rPr>
              <w:t>1</w:t>
            </w:r>
            <w:r w:rsidR="00BD3BB6" w:rsidRPr="00BD3BB6">
              <w:rPr>
                <w:rFonts w:ascii="GHEA Grapalat" w:hAnsi="GHEA Grapalat"/>
                <w:lang w:val="en-US"/>
              </w:rPr>
              <w:t>59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en-US"/>
        </w:rPr>
      </w:pPr>
    </w:p>
    <w:p w14:paraId="18927C45" w14:textId="77777777" w:rsidR="000A13DC" w:rsidRPr="000A13DC" w:rsidRDefault="000A13DC" w:rsidP="006A0DFB">
      <w:pPr>
        <w:rPr>
          <w:rFonts w:ascii="GHEA Grapalat" w:hAnsi="GHEA Grapalat"/>
          <w:lang w:val="en-US"/>
        </w:rPr>
      </w:pPr>
    </w:p>
    <w:p w14:paraId="0DDDFEA4" w14:textId="77777777" w:rsidR="009B5643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4AB99AF7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79A83AA9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22C898AE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0D496A38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4CC6AC35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5317BA1A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765759B8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4DCDDBC2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2BFB9DF3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368137DF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0FF30499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2F82D146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38C9F066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5A42DA20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71D31B1A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4F9765D4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39DBA3FF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1A8B656C" w14:textId="7E2A5A6B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91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528"/>
        <w:gridCol w:w="630"/>
        <w:gridCol w:w="810"/>
        <w:gridCol w:w="1710"/>
        <w:gridCol w:w="2982"/>
      </w:tblGrid>
      <w:tr w:rsidR="00FF64CD" w:rsidRPr="007B18D7" w14:paraId="5C12A952" w14:textId="77777777" w:rsidTr="0022753D">
        <w:trPr>
          <w:trHeight w:val="377"/>
        </w:trPr>
        <w:tc>
          <w:tcPr>
            <w:tcW w:w="1091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22753D">
        <w:trPr>
          <w:trHeight w:val="574"/>
        </w:trPr>
        <w:tc>
          <w:tcPr>
            <w:tcW w:w="1091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22753D">
        <w:trPr>
          <w:trHeight w:val="413"/>
        </w:trPr>
        <w:tc>
          <w:tcPr>
            <w:tcW w:w="1091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5C6B87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5818A6" w14:paraId="5E15F85D" w14:textId="77777777" w:rsidTr="0022753D">
        <w:trPr>
          <w:trHeight w:val="1339"/>
        </w:trPr>
        <w:tc>
          <w:tcPr>
            <w:tcW w:w="1456" w:type="dxa"/>
          </w:tcPr>
          <w:p w14:paraId="1B75EEA9" w14:textId="6535AD9F" w:rsidR="00FF64CD" w:rsidRPr="00615798" w:rsidRDefault="00FF64CD" w:rsidP="005C6B8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8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0FC8DF5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</w:t>
            </w:r>
            <w:r w:rsidR="005C6B87">
              <w:rPr>
                <w:rFonts w:ascii="GHEA Grapalat" w:hAnsi="GHEA Grapalat"/>
                <w:lang w:val="hy-AM"/>
              </w:rPr>
              <w:t>ը վերանորոգ</w:t>
            </w:r>
            <w:r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982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5C6B87" w:rsidRPr="007B18D7" w14:paraId="42091761" w14:textId="77777777" w:rsidTr="0022753D">
        <w:tc>
          <w:tcPr>
            <w:tcW w:w="1456" w:type="dxa"/>
          </w:tcPr>
          <w:p w14:paraId="0BE5DF15" w14:textId="57529895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1-ին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</w:tc>
        <w:tc>
          <w:tcPr>
            <w:tcW w:w="1800" w:type="dxa"/>
          </w:tcPr>
          <w:p w14:paraId="49B5725B" w14:textId="77777777" w:rsidR="005C6B87" w:rsidRDefault="005C6B87" w:rsidP="005C6B8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  <w:p w14:paraId="0CABCD33" w14:textId="50F0DB95" w:rsidR="005C6B87" w:rsidRPr="005C6B87" w:rsidRDefault="005C6B87" w:rsidP="005C6B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528" w:type="dxa"/>
          </w:tcPr>
          <w:p w14:paraId="15B66834" w14:textId="77777777" w:rsidR="005C6B87" w:rsidRPr="00C47643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ս</w:t>
            </w:r>
            <w:r w:rsidRPr="00C47643">
              <w:rPr>
                <w:rFonts w:ascii="Arial" w:hAnsi="Arial" w:cs="Arial"/>
                <w:sz w:val="22"/>
                <w:szCs w:val="22"/>
                <w:lang w:val="en-US"/>
              </w:rPr>
              <w:t>եղան</w:t>
            </w:r>
            <w:proofErr w:type="spellEnd"/>
          </w:p>
          <w:p w14:paraId="11C846D2" w14:textId="77777777" w:rsidR="005C6B87" w:rsidRPr="00C47643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ա</w:t>
            </w:r>
            <w:r w:rsidRPr="00C47643">
              <w:rPr>
                <w:rFonts w:ascii="Arial" w:hAnsi="Arial" w:cs="Arial"/>
                <w:sz w:val="22"/>
                <w:szCs w:val="22"/>
                <w:lang w:val="en-US"/>
              </w:rPr>
              <w:t>թոռ</w:t>
            </w:r>
            <w:proofErr w:type="spellEnd"/>
          </w:p>
          <w:p w14:paraId="4B51AC0C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մ</w:t>
            </w:r>
            <w:r w:rsidRPr="00C47643">
              <w:rPr>
                <w:rFonts w:ascii="Arial" w:hAnsi="Arial" w:cs="Arial"/>
                <w:sz w:val="22"/>
                <w:szCs w:val="22"/>
                <w:lang w:val="en-US"/>
              </w:rPr>
              <w:t>ահճակալ</w:t>
            </w:r>
            <w:proofErr w:type="spellEnd"/>
          </w:p>
          <w:p w14:paraId="17422652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գրապա-հարան</w:t>
            </w:r>
            <w:proofErr w:type="spellEnd"/>
          </w:p>
          <w:p w14:paraId="7B613DB9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14:paraId="5FC4E916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դեղորայքի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պահարան</w:t>
            </w:r>
            <w:proofErr w:type="spellEnd"/>
          </w:p>
          <w:p w14:paraId="202ECDE8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կշեռք</w:t>
            </w:r>
            <w:proofErr w:type="spellEnd"/>
          </w:p>
          <w:p w14:paraId="3E9DF9C0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հասակա-չափ</w:t>
            </w:r>
            <w:proofErr w:type="spellEnd"/>
          </w:p>
          <w:p w14:paraId="4D8304A1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շիրմա</w:t>
            </w:r>
            <w:proofErr w:type="spellEnd"/>
          </w:p>
          <w:p w14:paraId="36557213" w14:textId="77777777" w:rsidR="005C6B87" w:rsidRPr="00C47643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տես.ստուգման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աղյուսակ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 xml:space="preserve"> /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Օրլովայի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>/</w:t>
            </w:r>
          </w:p>
          <w:p w14:paraId="35EBC338" w14:textId="77777777" w:rsidR="005C6B87" w:rsidRPr="007B18D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14:paraId="30AA28EE" w14:textId="77777777" w:rsidR="00871A4A" w:rsidRDefault="00871A4A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en-US"/>
              </w:rPr>
            </w:pPr>
          </w:p>
          <w:p w14:paraId="30ACFCD5" w14:textId="77777777" w:rsidR="005C6B87" w:rsidRPr="005C6B87" w:rsidRDefault="005C6B87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5C6B87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5C6B87" w:rsidRPr="007B18D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77AE4D9" w14:textId="77777777" w:rsidR="00871A4A" w:rsidRDefault="00871A4A" w:rsidP="00FF64CD">
            <w:pPr>
              <w:ind w:left="177"/>
              <w:rPr>
                <w:rFonts w:ascii="GHEA Grapalat" w:hAnsi="GHEA Grapalat"/>
                <w:lang w:val="en-US"/>
              </w:rPr>
            </w:pPr>
          </w:p>
          <w:p w14:paraId="100A7350" w14:textId="5D69E75C" w:rsidR="005C6B87" w:rsidRPr="007B18D7" w:rsidRDefault="005C6B87" w:rsidP="00FF64CD">
            <w:pPr>
              <w:ind w:left="177"/>
              <w:rPr>
                <w:rFonts w:ascii="GHEA Grapalat" w:hAnsi="GHEA Grapalat"/>
                <w:lang w:val="hy-AM"/>
              </w:rPr>
            </w:pPr>
          </w:p>
          <w:p w14:paraId="7BF68B9E" w14:textId="77777777" w:rsidR="005C6B87" w:rsidRPr="007B18D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55227F4F" w14:textId="77777777" w:rsidR="00871A4A" w:rsidRDefault="00871A4A" w:rsidP="00FF64CD">
            <w:pPr>
              <w:rPr>
                <w:rFonts w:ascii="GHEA Grapalat" w:hAnsi="GHEA Grapalat"/>
                <w:lang w:val="en-US"/>
              </w:rPr>
            </w:pPr>
          </w:p>
          <w:p w14:paraId="3C571825" w14:textId="50BBF13D" w:rsidR="005C6B87" w:rsidRPr="00871A4A" w:rsidRDefault="00871A4A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322135">
              <w:rPr>
                <w:rFonts w:ascii="GHEA Grapalat" w:hAnsi="GHEA Grapalat"/>
                <w:lang w:val="en-US"/>
              </w:rPr>
              <w:t>Նորմալ</w:t>
            </w:r>
            <w:proofErr w:type="spellEnd"/>
          </w:p>
        </w:tc>
        <w:tc>
          <w:tcPr>
            <w:tcW w:w="2982" w:type="dxa"/>
          </w:tcPr>
          <w:p w14:paraId="5C89DA17" w14:textId="77777777" w:rsidR="005C6B87" w:rsidRDefault="005C6B87" w:rsidP="00FF64CD">
            <w:pPr>
              <w:rPr>
                <w:rFonts w:ascii="GHEA Grapalat" w:hAnsi="GHEA Grapalat"/>
                <w:lang w:val="en-US"/>
              </w:rPr>
            </w:pPr>
          </w:p>
          <w:p w14:paraId="74462512" w14:textId="730DEC73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են</w:t>
            </w:r>
            <w:proofErr w:type="spellEnd"/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518B0A13" w:rsidR="00807854" w:rsidRPr="00942A46" w:rsidRDefault="00807854">
      <w:pPr>
        <w:spacing w:after="0"/>
        <w:textboxTightWrap w:val="none"/>
        <w:rPr>
          <w:rFonts w:ascii="GHEA Grapalat" w:hAnsi="GHEA Grapalat"/>
          <w:lang w:val="en-US"/>
        </w:rPr>
      </w:pP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D27EB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2D299361" w14:textId="338F033F" w:rsidR="002C468F" w:rsidRPr="00A13294" w:rsidRDefault="002C468F" w:rsidP="00FF64CD">
      <w:pPr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Հաստատությունն ունի մշակված և հաստատված ՔՊ պլան,որի համաձայն իրականացվում են աղետների պատրաստվածության միջոցառումներ, հատուկ տակտիկական ուսումնավարժանքներ, որոնք արձանագրվում են  վարժանքների և միջոցառումների գրանցամատյանում:  </w:t>
      </w:r>
    </w:p>
    <w:p w14:paraId="7B51230B" w14:textId="77777777" w:rsidR="006E0DC9" w:rsidRDefault="006E0DC9" w:rsidP="006E0DC9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Կից՝  </w:t>
      </w:r>
      <w:r w:rsidR="00FF64CD" w:rsidRPr="002C07DD">
        <w:rPr>
          <w:rFonts w:ascii="GHEA Grapalat" w:hAnsi="GHEA Grapalat"/>
          <w:lang w:val="hy-AM"/>
        </w:rPr>
        <w:t>նկարներ:</w:t>
      </w:r>
    </w:p>
    <w:p w14:paraId="2818BF6B" w14:textId="0DC99E0C" w:rsidR="00A10A54" w:rsidRDefault="00A10A54" w:rsidP="00A10A54">
      <w:pPr>
        <w:pStyle w:val="a3"/>
      </w:pPr>
    </w:p>
    <w:p w14:paraId="487D3288" w14:textId="4866C3FC" w:rsidR="00FF64CD" w:rsidRPr="00A10A54" w:rsidRDefault="00AC5DAB" w:rsidP="00A10A54">
      <w:pPr>
        <w:pStyle w:val="a3"/>
      </w:pPr>
      <w:r>
        <w:rPr>
          <w:noProof/>
        </w:rPr>
        <w:lastRenderedPageBreak/>
        <w:drawing>
          <wp:inline distT="0" distB="0" distL="0" distR="0" wp14:anchorId="2979640E" wp14:editId="2ED3F38A">
            <wp:extent cx="3505200" cy="5285767"/>
            <wp:effectExtent l="0" t="0" r="0" b="0"/>
            <wp:docPr id="22" name="Рисунок 22" descr="C:\Users\user\Desktop\Nkarner\Screenshot_20260806_125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karner\Screenshot_20260806_12522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124" cy="532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4B4F">
        <w:rPr>
          <w:noProof/>
        </w:rPr>
        <w:drawing>
          <wp:inline distT="0" distB="0" distL="0" distR="0" wp14:anchorId="1757DCCB" wp14:editId="23BF2B99">
            <wp:extent cx="3495675" cy="5201901"/>
            <wp:effectExtent l="0" t="0" r="0" b="0"/>
            <wp:docPr id="24" name="Рисунок 24" descr="C:\Users\user\Desktop\Nkarner\Screenshot_20260806_124919_com_facebook_katana_ImmersiveActiv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Nkarner\Screenshot_20260806_124919_com_facebook_katana_ImmersiveActivity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351" cy="522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0A54">
        <w:rPr>
          <w:noProof/>
        </w:rPr>
        <w:lastRenderedPageBreak/>
        <w:drawing>
          <wp:inline distT="0" distB="0" distL="0" distR="0" wp14:anchorId="07FBD3FA" wp14:editId="2DEEDC85">
            <wp:extent cx="3495675" cy="5076825"/>
            <wp:effectExtent l="0" t="0" r="9525" b="9525"/>
            <wp:docPr id="23" name="Рисунок 23" descr="C:\Users\user\Desktop\Nkarner\Screenshot_20260806_124907_com_facebook_katana_ImmersiveActiv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Nkarner\Screenshot_20260806_124907_com_facebook_katana_ImmersiveActivity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0A54">
        <w:rPr>
          <w:noProof/>
        </w:rPr>
        <w:drawing>
          <wp:inline distT="0" distB="0" distL="0" distR="0" wp14:anchorId="6A8E6B69" wp14:editId="1DEA3233">
            <wp:extent cx="3503930" cy="5066820"/>
            <wp:effectExtent l="0" t="0" r="1270" b="635"/>
            <wp:docPr id="31" name="Рисунок 31" descr="C:\Users\user\Desktop\Nkarner\Screenshot_20260806_124922_com_facebook_katana_ImmersiveActiv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Nkarner\Screenshot_20260806_124922_com_facebook_katana_ImmersiveActivity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670" cy="507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CBEEB" w14:textId="77777777" w:rsidR="00A10A54" w:rsidRPr="00A10A54" w:rsidRDefault="00A10A54" w:rsidP="00A10A54">
      <w:pPr>
        <w:spacing w:after="0"/>
        <w:jc w:val="center"/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31"/>
        <w:gridCol w:w="2287"/>
        <w:gridCol w:w="226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2497920C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86662C" w:rsidRPr="007B18D7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>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A131A81" w:rsidR="00FF64CD" w:rsidRPr="00656077" w:rsidRDefault="0086662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A874F1">
              <w:rPr>
                <w:rFonts w:ascii="GHEA Grapalat" w:hAnsi="GHEA Grapalat"/>
                <w:color w:val="000000" w:themeColor="text1"/>
                <w:lang w:val="en-US"/>
              </w:rPr>
              <w:t>Ա</w:t>
            </w:r>
            <w:r w:rsidR="00656077" w:rsidRPr="00A874F1">
              <w:rPr>
                <w:rFonts w:ascii="GHEA Grapalat" w:hAnsi="GHEA Grapalat"/>
                <w:color w:val="000000" w:themeColor="text1"/>
                <w:lang w:val="en-US"/>
              </w:rPr>
              <w:t>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EF14478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68DCAB73" w14:textId="77777777" w:rsidR="00166964" w:rsidRPr="00352A07" w:rsidRDefault="00166964" w:rsidP="00FF64CD">
            <w:pPr>
              <w:rPr>
                <w:rFonts w:ascii="GHEA Grapalat" w:hAnsi="GHEA Grapalat"/>
              </w:rPr>
            </w:pPr>
          </w:p>
          <w:p w14:paraId="45CC41EF" w14:textId="21FAAF73" w:rsidR="00166964" w:rsidRPr="00166964" w:rsidRDefault="00166964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450654C3" w:rsidR="00FF64CD" w:rsidRPr="00AD769B" w:rsidRDefault="0086662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</w:t>
            </w:r>
            <w:r w:rsidR="00AD769B"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1273" w:type="dxa"/>
        <w:tblInd w:w="175" w:type="dxa"/>
        <w:tblLook w:val="04A0" w:firstRow="1" w:lastRow="0" w:firstColumn="1" w:lastColumn="0" w:noHBand="0" w:noVBand="1"/>
      </w:tblPr>
      <w:tblGrid>
        <w:gridCol w:w="2145"/>
        <w:gridCol w:w="2203"/>
        <w:gridCol w:w="3665"/>
        <w:gridCol w:w="3260"/>
      </w:tblGrid>
      <w:tr w:rsidR="00455CF7" w:rsidRPr="007B18D7" w14:paraId="065AF5DE" w14:textId="77777777" w:rsidTr="003A74DB">
        <w:tc>
          <w:tcPr>
            <w:tcW w:w="214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03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665" w:type="dxa"/>
          </w:tcPr>
          <w:p w14:paraId="6B11EB18" w14:textId="77777777" w:rsidR="00455CF7" w:rsidRPr="007B18D7" w:rsidRDefault="00455CF7" w:rsidP="003A74D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3260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3A74DB">
        <w:tc>
          <w:tcPr>
            <w:tcW w:w="2145" w:type="dxa"/>
          </w:tcPr>
          <w:p w14:paraId="55261B4A" w14:textId="77777777" w:rsidR="00455CF7" w:rsidRPr="00E65382" w:rsidRDefault="008608D6" w:rsidP="006A0DFB">
            <w:pPr>
              <w:rPr>
                <w:rFonts w:ascii="GHEA Grapalat" w:hAnsi="GHEA Grapalat"/>
                <w:lang w:val="hy-AM"/>
              </w:rPr>
            </w:pPr>
            <w:r w:rsidRPr="00E65382">
              <w:rPr>
                <w:rFonts w:ascii="GHEA Grapalat" w:hAnsi="GHEA Grapalat"/>
                <w:lang w:val="hy-AM"/>
              </w:rPr>
              <w:t xml:space="preserve">Դեկտեմբեր </w:t>
            </w:r>
          </w:p>
          <w:p w14:paraId="6A96EAA9" w14:textId="428FE78B" w:rsidR="00BE1D5D" w:rsidRPr="00E65382" w:rsidRDefault="00BE1D5D" w:rsidP="006A0DFB">
            <w:pPr>
              <w:rPr>
                <w:rFonts w:ascii="GHEA Grapalat" w:hAnsi="GHEA Grapalat"/>
                <w:lang w:val="hy-AM"/>
              </w:rPr>
            </w:pPr>
            <w:r w:rsidRPr="00E65382">
              <w:rPr>
                <w:rFonts w:ascii="GHEA Grapalat" w:hAnsi="GHEA Grapalat"/>
                <w:lang w:val="hy-AM"/>
              </w:rPr>
              <w:t>Մայիս</w:t>
            </w:r>
          </w:p>
        </w:tc>
        <w:tc>
          <w:tcPr>
            <w:tcW w:w="2203" w:type="dxa"/>
          </w:tcPr>
          <w:p w14:paraId="3AB54B42" w14:textId="5C071329" w:rsidR="00455CF7" w:rsidRPr="00E65382" w:rsidRDefault="006A6B72" w:rsidP="006A0DFB">
            <w:pPr>
              <w:rPr>
                <w:rFonts w:ascii="GHEA Grapalat" w:hAnsi="GHEA Grapalat"/>
                <w:lang w:val="hy-AM"/>
              </w:rPr>
            </w:pPr>
            <w:r w:rsidRPr="00E65382">
              <w:rPr>
                <w:rFonts w:ascii="GHEA Grapalat" w:hAnsi="GHEA Grapalat"/>
                <w:lang w:val="hy-AM"/>
              </w:rPr>
              <w:t xml:space="preserve">Բոլոր խմբեր </w:t>
            </w:r>
          </w:p>
        </w:tc>
        <w:tc>
          <w:tcPr>
            <w:tcW w:w="3665" w:type="dxa"/>
          </w:tcPr>
          <w:p w14:paraId="5814F21A" w14:textId="5540F818" w:rsidR="00455CF7" w:rsidRPr="00E65382" w:rsidRDefault="005015D7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E65382">
              <w:rPr>
                <w:rFonts w:ascii="GHEA Grapalat" w:hAnsi="GHEA Grapalat"/>
                <w:lang w:val="en-US"/>
              </w:rPr>
              <w:t>Ծնողական</w:t>
            </w:r>
            <w:proofErr w:type="spellEnd"/>
            <w:r w:rsidRPr="00E6538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E65382">
              <w:rPr>
                <w:rFonts w:ascii="GHEA Grapalat" w:hAnsi="GHEA Grapalat"/>
                <w:lang w:val="en-US"/>
              </w:rPr>
              <w:t>ժողով</w:t>
            </w:r>
            <w:proofErr w:type="spellEnd"/>
          </w:p>
        </w:tc>
        <w:tc>
          <w:tcPr>
            <w:tcW w:w="3260" w:type="dxa"/>
          </w:tcPr>
          <w:p w14:paraId="25B285DB" w14:textId="278F6FDA" w:rsidR="00455CF7" w:rsidRPr="00E65382" w:rsidRDefault="00E6538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</w:p>
          <w:p w14:paraId="3698A218" w14:textId="6FD324A6" w:rsidR="00BE1D5D" w:rsidRPr="00E65382" w:rsidRDefault="00BE1D5D" w:rsidP="006A0DFB">
            <w:pPr>
              <w:rPr>
                <w:rFonts w:ascii="GHEA Grapalat" w:hAnsi="GHEA Grapalat"/>
                <w:lang w:val="hy-AM"/>
              </w:rPr>
            </w:pPr>
            <w:r w:rsidRPr="00E65382">
              <w:rPr>
                <w:rFonts w:ascii="GHEA Grapalat" w:hAnsi="GHEA Grapalat"/>
                <w:lang w:val="hy-AM"/>
              </w:rPr>
              <w:t>8</w:t>
            </w:r>
            <w:r w:rsidR="00822A70" w:rsidRPr="00E65382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5015D7" w:rsidRPr="005015D7" w14:paraId="00D14E15" w14:textId="77777777" w:rsidTr="003A74DB">
        <w:tc>
          <w:tcPr>
            <w:tcW w:w="2145" w:type="dxa"/>
          </w:tcPr>
          <w:p w14:paraId="48FDD918" w14:textId="4EBAB8EA" w:rsidR="005015D7" w:rsidRPr="00BE1D5D" w:rsidRDefault="00D06CCA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Հունվար </w:t>
            </w:r>
          </w:p>
        </w:tc>
        <w:tc>
          <w:tcPr>
            <w:tcW w:w="2203" w:type="dxa"/>
          </w:tcPr>
          <w:p w14:paraId="4D7E4F33" w14:textId="69F5BF95" w:rsidR="005015D7" w:rsidRDefault="005015D7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Բոլոր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խմբեր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665" w:type="dxa"/>
          </w:tcPr>
          <w:p w14:paraId="01B13D6F" w14:textId="784AB45B" w:rsidR="005015D7" w:rsidRPr="005015D7" w:rsidRDefault="00D06CC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Սեմինար «Ընտանեկան կոնֆլիկտները և դևանց ազդեցությունը երեխաների վրա» </w:t>
            </w:r>
            <w:r w:rsidR="005015D7">
              <w:rPr>
                <w:rFonts w:ascii="Arial" w:hAnsi="Arial" w:cs="Arial"/>
                <w:lang w:val="en-US"/>
              </w:rPr>
              <w:t xml:space="preserve">  </w:t>
            </w:r>
          </w:p>
        </w:tc>
        <w:tc>
          <w:tcPr>
            <w:tcW w:w="3260" w:type="dxa"/>
          </w:tcPr>
          <w:p w14:paraId="078E8001" w14:textId="0C5EDE04" w:rsidR="005015D7" w:rsidRPr="005015D7" w:rsidRDefault="00BE1D5D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D06CCA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BE1D5D" w:rsidRPr="005015D7" w14:paraId="79C44D04" w14:textId="77777777" w:rsidTr="003A74DB">
        <w:tc>
          <w:tcPr>
            <w:tcW w:w="2145" w:type="dxa"/>
          </w:tcPr>
          <w:p w14:paraId="2CCC8AED" w14:textId="2EDE9FC7" w:rsidR="00BE1D5D" w:rsidRPr="00BE1D5D" w:rsidRDefault="00D06CCA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 xml:space="preserve">Ապրիլ </w:t>
            </w:r>
          </w:p>
        </w:tc>
        <w:tc>
          <w:tcPr>
            <w:tcW w:w="2203" w:type="dxa"/>
          </w:tcPr>
          <w:p w14:paraId="3DFA6304" w14:textId="114A2615" w:rsidR="00BE1D5D" w:rsidRPr="00BE1D5D" w:rsidRDefault="00BE1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Դաստիարակներ</w:t>
            </w:r>
            <w:r w:rsidR="003A74DB"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D06CCA">
              <w:rPr>
                <w:rFonts w:ascii="GHEA Grapalat" w:hAnsi="GHEA Grapalat"/>
                <w:lang w:val="hy-AM"/>
              </w:rPr>
              <w:t xml:space="preserve"> ծնողներ </w:t>
            </w:r>
          </w:p>
        </w:tc>
        <w:tc>
          <w:tcPr>
            <w:tcW w:w="3665" w:type="dxa"/>
          </w:tcPr>
          <w:p w14:paraId="49B55DC7" w14:textId="5BFAE3F8" w:rsidR="00BE1D5D" w:rsidRDefault="00D06CCA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Բուլինգ</w:t>
            </w:r>
          </w:p>
        </w:tc>
        <w:tc>
          <w:tcPr>
            <w:tcW w:w="3260" w:type="dxa"/>
          </w:tcPr>
          <w:p w14:paraId="4DDB8684" w14:textId="60A7020B" w:rsidR="00BE1D5D" w:rsidRDefault="00D06CCA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41</w:t>
            </w:r>
          </w:p>
        </w:tc>
      </w:tr>
      <w:tr w:rsidR="0063692F" w:rsidRPr="0063692F" w14:paraId="283250DA" w14:textId="77777777" w:rsidTr="003A74DB">
        <w:tc>
          <w:tcPr>
            <w:tcW w:w="2145" w:type="dxa"/>
          </w:tcPr>
          <w:p w14:paraId="2EA81621" w14:textId="1181D9DC" w:rsidR="0063692F" w:rsidRPr="00B548DB" w:rsidRDefault="00BE1D5D" w:rsidP="00B548DB">
            <w:pPr>
              <w:rPr>
                <w:rFonts w:ascii="GHEA Grapalat" w:hAnsi="GHEA Grapalat"/>
                <w:lang w:val="en-US"/>
              </w:rPr>
            </w:pPr>
            <w:r w:rsidRPr="00B548DB">
              <w:rPr>
                <w:rFonts w:ascii="GHEA Grapalat" w:hAnsi="GHEA Grapalat"/>
                <w:lang w:val="hy-AM"/>
              </w:rPr>
              <w:t>2</w:t>
            </w:r>
            <w:r w:rsidR="00BA532F" w:rsidRPr="00B548DB">
              <w:rPr>
                <w:rFonts w:ascii="GHEA Grapalat" w:hAnsi="GHEA Grapalat"/>
                <w:lang w:val="en-US"/>
              </w:rPr>
              <w:t>7.03.202</w:t>
            </w:r>
            <w:r w:rsidR="00B548DB" w:rsidRPr="00B548DB">
              <w:rPr>
                <w:rFonts w:ascii="GHEA Grapalat" w:hAnsi="GHEA Grapalat"/>
                <w:lang w:val="hy-AM"/>
              </w:rPr>
              <w:t>6</w:t>
            </w:r>
            <w:r w:rsidR="00BA532F" w:rsidRPr="00B548DB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2203" w:type="dxa"/>
          </w:tcPr>
          <w:p w14:paraId="0165B560" w14:textId="1DEF6E16" w:rsidR="0063692F" w:rsidRPr="00622397" w:rsidRDefault="0063692F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22397">
              <w:rPr>
                <w:rFonts w:ascii="GHEA Grapalat" w:hAnsi="GHEA Grapalat"/>
                <w:lang w:val="en-US"/>
              </w:rPr>
              <w:t>Բոլոր</w:t>
            </w:r>
            <w:proofErr w:type="spellEnd"/>
            <w:r w:rsidRPr="0062239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622397">
              <w:rPr>
                <w:rFonts w:ascii="GHEA Grapalat" w:hAnsi="GHEA Grapalat"/>
                <w:lang w:val="en-US"/>
              </w:rPr>
              <w:t>խմբերը</w:t>
            </w:r>
            <w:proofErr w:type="spellEnd"/>
            <w:r w:rsidRPr="00622397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665" w:type="dxa"/>
          </w:tcPr>
          <w:p w14:paraId="551E6B1C" w14:textId="3DECE20B" w:rsidR="0063692F" w:rsidRPr="00622397" w:rsidRDefault="0063692F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22397">
              <w:rPr>
                <w:rFonts w:ascii="GHEA Grapalat" w:hAnsi="GHEA Grapalat"/>
                <w:lang w:val="en-US"/>
              </w:rPr>
              <w:t>Սեմինար</w:t>
            </w:r>
            <w:proofErr w:type="spellEnd"/>
            <w:r w:rsidRPr="00622397">
              <w:rPr>
                <w:rFonts w:ascii="GHEA Grapalat" w:hAnsi="GHEA Grapalat"/>
                <w:lang w:val="en-US"/>
              </w:rPr>
              <w:t xml:space="preserve"> «</w:t>
            </w:r>
            <w:proofErr w:type="spellStart"/>
            <w:r w:rsidRPr="00622397"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622397">
              <w:rPr>
                <w:rFonts w:ascii="GHEA Grapalat" w:hAnsi="GHEA Grapalat"/>
                <w:lang w:val="en-US"/>
              </w:rPr>
              <w:t xml:space="preserve"> </w:t>
            </w:r>
            <w:r w:rsidR="003A74DB">
              <w:rPr>
                <w:rFonts w:ascii="GHEA Grapalat" w:hAnsi="GHEA Grapalat"/>
                <w:lang w:val="hy-AM"/>
              </w:rPr>
              <w:t>հոգեկանի զարգացման փուլերը</w:t>
            </w:r>
            <w:r w:rsidRPr="00622397">
              <w:rPr>
                <w:rFonts w:ascii="GHEA Grapalat" w:hAnsi="GHEA Grapalat"/>
                <w:lang w:val="en-US"/>
              </w:rPr>
              <w:t>»</w:t>
            </w:r>
          </w:p>
          <w:p w14:paraId="35EBDEFF" w14:textId="5C3FF6A1" w:rsidR="00BA532F" w:rsidRPr="00622397" w:rsidRDefault="00BA532F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260" w:type="dxa"/>
          </w:tcPr>
          <w:p w14:paraId="34D69C2E" w14:textId="1CE55688" w:rsidR="0063692F" w:rsidRPr="00384828" w:rsidRDefault="0063692F" w:rsidP="006A0DFB">
            <w:pPr>
              <w:rPr>
                <w:rFonts w:ascii="GHEA Grapalat" w:hAnsi="GHEA Grapalat"/>
                <w:lang w:val="en-US"/>
              </w:rPr>
            </w:pPr>
            <w:r w:rsidRPr="00384828">
              <w:rPr>
                <w:rFonts w:ascii="GHEA Grapalat" w:hAnsi="GHEA Grapalat"/>
                <w:lang w:val="en-US"/>
              </w:rPr>
              <w:t>32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0F5F5886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1199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08"/>
        <w:gridCol w:w="1507"/>
        <w:gridCol w:w="1553"/>
        <w:gridCol w:w="1429"/>
        <w:gridCol w:w="3402"/>
      </w:tblGrid>
      <w:tr w:rsidR="00B41E32" w:rsidRPr="005818A6" w14:paraId="08079197" w14:textId="77777777" w:rsidTr="00E81F74">
        <w:trPr>
          <w:trHeight w:val="1530"/>
        </w:trPr>
        <w:tc>
          <w:tcPr>
            <w:tcW w:w="3308" w:type="dxa"/>
          </w:tcPr>
          <w:p w14:paraId="4C382513" w14:textId="77777777" w:rsidR="00B41E32" w:rsidRPr="007B18D7" w:rsidRDefault="00B41E32" w:rsidP="00B41E3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507" w:type="dxa"/>
          </w:tcPr>
          <w:p w14:paraId="2B589A11" w14:textId="7553CC8B" w:rsidR="00B41E32" w:rsidRPr="008608D6" w:rsidRDefault="00B41E32" w:rsidP="00B41E3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011B4A9B" w14:textId="2D36CA6E" w:rsidR="00B41E32" w:rsidRPr="008608D6" w:rsidRDefault="00B41E32" w:rsidP="00B41E3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1429" w:type="dxa"/>
          </w:tcPr>
          <w:p w14:paraId="287D0529" w14:textId="7CE00805" w:rsidR="00B41E32" w:rsidRPr="007B18D7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3402" w:type="dxa"/>
          </w:tcPr>
          <w:p w14:paraId="0F09DA47" w14:textId="2832308B" w:rsidR="00B41E32" w:rsidRPr="007B18D7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41E32" w:rsidRPr="007B18D7" w14:paraId="5F642436" w14:textId="77777777" w:rsidTr="00E81F74">
        <w:tc>
          <w:tcPr>
            <w:tcW w:w="3308" w:type="dxa"/>
          </w:tcPr>
          <w:p w14:paraId="25690AE3" w14:textId="77777777" w:rsidR="00B41E32" w:rsidRPr="007B18D7" w:rsidRDefault="00B41E32" w:rsidP="00B41E3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507" w:type="dxa"/>
            <w:vAlign w:val="center"/>
          </w:tcPr>
          <w:p w14:paraId="4EBF16AC" w14:textId="76284135" w:rsidR="00B41E32" w:rsidRPr="00AD769B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553" w:type="dxa"/>
          </w:tcPr>
          <w:p w14:paraId="060FFE9C" w14:textId="77777777" w:rsidR="00B41E32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3D59C27" w14:textId="2EA748FE" w:rsidR="00B41E32" w:rsidRPr="00AD769B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608D6"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429" w:type="dxa"/>
          </w:tcPr>
          <w:p w14:paraId="01414494" w14:textId="77777777" w:rsidR="00B41E32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335E123" w14:textId="72C55AA0" w:rsidR="00B41E32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608D6">
              <w:rPr>
                <w:rFonts w:ascii="GHEA Grapalat" w:hAnsi="GHEA Grapalat" w:cs="GHEA Grapalat"/>
                <w:lang w:val="hy-AM"/>
              </w:rPr>
              <w:t>1</w:t>
            </w:r>
            <w:r w:rsidR="008C293F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402" w:type="dxa"/>
          </w:tcPr>
          <w:p w14:paraId="04D44B94" w14:textId="6A16CA37" w:rsidR="00B41E32" w:rsidRPr="00622ECA" w:rsidRDefault="008C293F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B41E32" w:rsidRPr="007B18D7" w14:paraId="7A4E567C" w14:textId="77777777" w:rsidTr="00E81F74">
        <w:tc>
          <w:tcPr>
            <w:tcW w:w="3308" w:type="dxa"/>
          </w:tcPr>
          <w:p w14:paraId="1FCE1558" w14:textId="4818F9E9" w:rsidR="00B41E32" w:rsidRPr="007B18D7" w:rsidRDefault="00B41E32" w:rsidP="00B41E3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507" w:type="dxa"/>
            <w:vAlign w:val="center"/>
          </w:tcPr>
          <w:p w14:paraId="1638E790" w14:textId="61DEB7E4" w:rsidR="00B41E32" w:rsidRPr="004B4A5B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0.91</w:t>
            </w:r>
          </w:p>
        </w:tc>
        <w:tc>
          <w:tcPr>
            <w:tcW w:w="1553" w:type="dxa"/>
          </w:tcPr>
          <w:p w14:paraId="4378388B" w14:textId="77777777" w:rsidR="00B41E32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761E0A4E" w14:textId="77777777" w:rsidR="00B41E32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01829E0" w14:textId="797E3C0E" w:rsidR="00B41E32" w:rsidRPr="004B4A5B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0,91</w:t>
            </w:r>
          </w:p>
        </w:tc>
        <w:tc>
          <w:tcPr>
            <w:tcW w:w="1429" w:type="dxa"/>
          </w:tcPr>
          <w:p w14:paraId="025ACBAB" w14:textId="77777777" w:rsidR="00B41E32" w:rsidRPr="008C293F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B050"/>
                <w:lang w:val="hy-AM"/>
              </w:rPr>
            </w:pPr>
          </w:p>
          <w:p w14:paraId="7043FF0A" w14:textId="77777777" w:rsidR="00B41E32" w:rsidRPr="008C293F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B050"/>
                <w:lang w:val="hy-AM"/>
              </w:rPr>
            </w:pPr>
          </w:p>
          <w:p w14:paraId="585400ED" w14:textId="3B581054" w:rsidR="00B41E32" w:rsidRPr="008C293F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B050"/>
                <w:lang w:val="hy-AM"/>
              </w:rPr>
            </w:pPr>
            <w:r w:rsidRPr="00FC0A4A">
              <w:rPr>
                <w:rFonts w:ascii="GHEA Grapalat" w:hAnsi="GHEA Grapalat" w:cs="GHEA Grapalat"/>
                <w:lang w:val="hy-AM"/>
              </w:rPr>
              <w:lastRenderedPageBreak/>
              <w:t>0,91</w:t>
            </w:r>
          </w:p>
        </w:tc>
        <w:tc>
          <w:tcPr>
            <w:tcW w:w="3402" w:type="dxa"/>
          </w:tcPr>
          <w:p w14:paraId="5A0B3071" w14:textId="20D1E541" w:rsidR="00B41E32" w:rsidRPr="00622ECA" w:rsidRDefault="00B41E32" w:rsidP="00B41E3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22ECA">
              <w:rPr>
                <w:rFonts w:ascii="GHEA Grapalat" w:hAnsi="GHEA Grapalat" w:cs="GHEA Grapalat"/>
                <w:lang w:val="hy-AM"/>
              </w:rPr>
              <w:lastRenderedPageBreak/>
              <w:t>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8"/>
    <w:p w14:paraId="7CE649E3" w14:textId="77777777" w:rsidR="00BA532F" w:rsidRPr="00910BB7" w:rsidRDefault="00BA532F" w:rsidP="00FF64CD">
      <w:pPr>
        <w:spacing w:after="0"/>
        <w:rPr>
          <w:rFonts w:ascii="GHEA Grapalat" w:hAnsi="GHEA Grapalat"/>
        </w:rPr>
      </w:pPr>
    </w:p>
    <w:p w14:paraId="29AD7EE1" w14:textId="77777777" w:rsidR="00BA532F" w:rsidRPr="00910BB7" w:rsidRDefault="00BA532F" w:rsidP="00FF64CD">
      <w:pPr>
        <w:spacing w:after="0"/>
        <w:rPr>
          <w:rFonts w:ascii="GHEA Grapalat" w:hAnsi="GHEA Grapalat"/>
        </w:rPr>
      </w:pPr>
    </w:p>
    <w:p w14:paraId="4C90D7EB" w14:textId="593E2456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 xml:space="preserve">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  <w:bookmarkStart w:id="9" w:name="_Hlk101884863"/>
    </w:p>
    <w:p w14:paraId="424974B3" w14:textId="03511E35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tbl>
      <w:tblPr>
        <w:tblStyle w:val="a5"/>
        <w:tblW w:w="11410" w:type="dxa"/>
        <w:tblInd w:w="250" w:type="dxa"/>
        <w:tblLook w:val="04A0" w:firstRow="1" w:lastRow="0" w:firstColumn="1" w:lastColumn="0" w:noHBand="0" w:noVBand="1"/>
      </w:tblPr>
      <w:tblGrid>
        <w:gridCol w:w="2282"/>
        <w:gridCol w:w="2282"/>
        <w:gridCol w:w="2282"/>
        <w:gridCol w:w="2282"/>
        <w:gridCol w:w="2282"/>
      </w:tblGrid>
      <w:tr w:rsidR="00E81F74" w:rsidRPr="005818A6" w14:paraId="27D64FDC" w14:textId="77777777" w:rsidTr="00E81F74">
        <w:tc>
          <w:tcPr>
            <w:tcW w:w="2282" w:type="dxa"/>
          </w:tcPr>
          <w:p w14:paraId="57484E79" w14:textId="5037447C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282" w:type="dxa"/>
          </w:tcPr>
          <w:p w14:paraId="0BF76821" w14:textId="734B3C6F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282" w:type="dxa"/>
          </w:tcPr>
          <w:p w14:paraId="285A640A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2D626A3E" w14:textId="2EBC94E6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282" w:type="dxa"/>
          </w:tcPr>
          <w:p w14:paraId="13A8F70D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3392A577" w14:textId="541A69BD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282" w:type="dxa"/>
          </w:tcPr>
          <w:p w14:paraId="1BE29103" w14:textId="14576476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E81F74" w14:paraId="2C0EFAC8" w14:textId="77777777" w:rsidTr="00E81F74">
        <w:tc>
          <w:tcPr>
            <w:tcW w:w="2282" w:type="dxa"/>
          </w:tcPr>
          <w:p w14:paraId="77B5AC73" w14:textId="77777777" w:rsidR="00E81F74" w:rsidRDefault="00E81F74" w:rsidP="00B41E3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  <w:p w14:paraId="0FA5B0B7" w14:textId="77777777" w:rsidR="00E81F74" w:rsidRDefault="00E81F74" w:rsidP="00B41E3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  <w:p w14:paraId="3D1660FC" w14:textId="77777777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282" w:type="dxa"/>
          </w:tcPr>
          <w:p w14:paraId="6279168C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Արևիկ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Ֆերդինանդի</w:t>
            </w:r>
            <w:proofErr w:type="spellEnd"/>
          </w:p>
          <w:p w14:paraId="1E937333" w14:textId="5A62F04B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Գնունի</w:t>
            </w:r>
            <w:proofErr w:type="spellEnd"/>
          </w:p>
        </w:tc>
        <w:tc>
          <w:tcPr>
            <w:tcW w:w="2282" w:type="dxa"/>
          </w:tcPr>
          <w:p w14:paraId="19B7223A" w14:textId="20A95B9E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2013-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282" w:type="dxa"/>
          </w:tcPr>
          <w:p w14:paraId="1C2C853B" w14:textId="77777777" w:rsidR="00E81F74" w:rsidRPr="00930817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1997-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21A8D57A" w14:textId="77777777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282" w:type="dxa"/>
          </w:tcPr>
          <w:p w14:paraId="65126AF5" w14:textId="72FFF130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</w:t>
            </w:r>
            <w:r w:rsidRPr="00D0290F">
              <w:rPr>
                <w:rFonts w:ascii="GHEA Grapalat" w:hAnsi="GHEA Grapalat"/>
                <w:lang w:val="en-US"/>
              </w:rPr>
              <w:t>ատվոգիր</w:t>
            </w:r>
            <w:proofErr w:type="spellEnd"/>
            <w:r w:rsidRPr="00D0290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քաղաքապետի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կողմից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/2006թ./</w:t>
            </w:r>
          </w:p>
        </w:tc>
      </w:tr>
      <w:tr w:rsidR="00E81F74" w14:paraId="227C92C1" w14:textId="77777777" w:rsidTr="00E81F74">
        <w:tc>
          <w:tcPr>
            <w:tcW w:w="2282" w:type="dxa"/>
          </w:tcPr>
          <w:p w14:paraId="61F23261" w14:textId="5FD4A696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</w:p>
        </w:tc>
        <w:tc>
          <w:tcPr>
            <w:tcW w:w="2282" w:type="dxa"/>
          </w:tcPr>
          <w:p w14:paraId="7C07B4E9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133CD">
              <w:rPr>
                <w:rFonts w:ascii="GHEA Grapalat" w:hAnsi="GHEA Grapalat"/>
                <w:lang w:val="hy-AM"/>
              </w:rPr>
              <w:t>Հասմիկ Վարուժանի Պետրոսյան</w:t>
            </w:r>
          </w:p>
          <w:p w14:paraId="2383A1E9" w14:textId="4EB4487A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622ECA">
              <w:rPr>
                <w:rFonts w:ascii="GHEA Grapalat" w:hAnsi="GHEA Grapalat"/>
                <w:lang w:val="hy-AM"/>
              </w:rPr>
              <w:t xml:space="preserve">Անահիտ Ժորայի Թորոսյան </w:t>
            </w:r>
          </w:p>
        </w:tc>
        <w:tc>
          <w:tcPr>
            <w:tcW w:w="2282" w:type="dxa"/>
          </w:tcPr>
          <w:p w14:paraId="754D57A5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E09B9">
              <w:rPr>
                <w:rFonts w:ascii="GHEA Grapalat" w:hAnsi="GHEA Grapalat"/>
                <w:lang w:val="hy-AM"/>
              </w:rPr>
              <w:t>2021-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3328414A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2A5D8089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0BE725FD" w14:textId="6018DAA3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2023-ից առ այսօր</w:t>
            </w:r>
          </w:p>
        </w:tc>
        <w:tc>
          <w:tcPr>
            <w:tcW w:w="2282" w:type="dxa"/>
          </w:tcPr>
          <w:p w14:paraId="34889B5F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E09B9">
              <w:rPr>
                <w:rFonts w:ascii="GHEA Grapalat" w:hAnsi="GHEA Grapalat"/>
                <w:lang w:val="hy-AM"/>
              </w:rPr>
              <w:t>2021-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77BD6486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37C660CA" w14:textId="77777777" w:rsidR="00E81F74" w:rsidRDefault="00E81F74" w:rsidP="00B41E3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3DA9132F" w14:textId="507C05D1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2023-ից առ այսօր</w:t>
            </w:r>
          </w:p>
        </w:tc>
        <w:tc>
          <w:tcPr>
            <w:tcW w:w="2282" w:type="dxa"/>
          </w:tcPr>
          <w:p w14:paraId="1A51B55D" w14:textId="40F7F400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E81F74" w14:paraId="491F2766" w14:textId="77777777" w:rsidTr="00E81F74">
        <w:tc>
          <w:tcPr>
            <w:tcW w:w="2282" w:type="dxa"/>
          </w:tcPr>
          <w:p w14:paraId="7064E882" w14:textId="03586C03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213896">
              <w:rPr>
                <w:rFonts w:ascii="GHEA Grapalat" w:hAnsi="GHEA Grapalat"/>
                <w:color w:val="0D0D0D" w:themeColor="text1" w:themeTint="F2"/>
                <w:lang w:val="hy-AM"/>
              </w:rPr>
              <w:t>Հաշվապահ</w:t>
            </w:r>
          </w:p>
        </w:tc>
        <w:tc>
          <w:tcPr>
            <w:tcW w:w="2282" w:type="dxa"/>
          </w:tcPr>
          <w:p w14:paraId="7234518E" w14:textId="77777777" w:rsidR="00E81F74" w:rsidRDefault="00E81F74" w:rsidP="00B41E3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Սեդրակի</w:t>
            </w:r>
          </w:p>
          <w:p w14:paraId="6A38BA23" w14:textId="5C29A3B4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Բոյախչյան </w:t>
            </w:r>
          </w:p>
        </w:tc>
        <w:tc>
          <w:tcPr>
            <w:tcW w:w="2282" w:type="dxa"/>
          </w:tcPr>
          <w:p w14:paraId="447A189E" w14:textId="77777777" w:rsidR="00E81F74" w:rsidRDefault="00E81F74" w:rsidP="00B41E3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2018-2022</w:t>
            </w:r>
          </w:p>
          <w:p w14:paraId="1B0F3247" w14:textId="77777777" w:rsidR="00E81F74" w:rsidRPr="00930817" w:rsidRDefault="00E81F74" w:rsidP="00B41E3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2023</w:t>
            </w:r>
            <w:r>
              <w:rPr>
                <w:rFonts w:ascii="GHEA Grapalat" w:hAnsi="GHEA Grapalat"/>
                <w:lang w:val="hy-AM"/>
              </w:rPr>
              <w:t xml:space="preserve">-ից առ այսօր </w:t>
            </w:r>
          </w:p>
          <w:p w14:paraId="1D49B4BF" w14:textId="77777777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282" w:type="dxa"/>
          </w:tcPr>
          <w:p w14:paraId="31088F35" w14:textId="77777777" w:rsidR="00E81F74" w:rsidRDefault="00E81F74" w:rsidP="00B41E3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2018-2022</w:t>
            </w:r>
          </w:p>
          <w:p w14:paraId="306AADAF" w14:textId="77777777" w:rsidR="00E81F74" w:rsidRPr="00930817" w:rsidRDefault="00E81F74" w:rsidP="00B41E3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2023-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2FA7C9AC" w14:textId="77777777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282" w:type="dxa"/>
          </w:tcPr>
          <w:p w14:paraId="52F08D7F" w14:textId="0795ECB7" w:rsidR="00E81F74" w:rsidRDefault="00E81F74" w:rsidP="00B41E32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33B532C0" w14:textId="77777777" w:rsidR="00BA532F" w:rsidRPr="008608D6" w:rsidRDefault="00BA532F" w:rsidP="00FF64CD">
      <w:pPr>
        <w:spacing w:after="0"/>
        <w:rPr>
          <w:rFonts w:ascii="GHEA Grapalat" w:hAnsi="GHEA Grapalat"/>
          <w:lang w:val="hy-AM"/>
        </w:rPr>
      </w:pPr>
    </w:p>
    <w:p w14:paraId="4968D0C8" w14:textId="4004D86D" w:rsidR="00BA532F" w:rsidRDefault="00BA532F" w:rsidP="00FF64CD">
      <w:pPr>
        <w:spacing w:after="0"/>
        <w:rPr>
          <w:rFonts w:ascii="GHEA Grapalat" w:hAnsi="GHEA Grapalat"/>
          <w:lang w:val="hy-AM"/>
        </w:rPr>
      </w:pPr>
    </w:p>
    <w:p w14:paraId="14EF97A1" w14:textId="77777777" w:rsidR="003A74DB" w:rsidRPr="008608D6" w:rsidRDefault="003A74DB" w:rsidP="00FF64CD">
      <w:pPr>
        <w:spacing w:after="0"/>
        <w:rPr>
          <w:rFonts w:ascii="GHEA Grapalat" w:hAnsi="GHEA Grapalat"/>
          <w:lang w:val="hy-AM"/>
        </w:rPr>
      </w:pPr>
    </w:p>
    <w:p w14:paraId="52AE01A9" w14:textId="196FD9FE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109" w:type="dxa"/>
        <w:tblInd w:w="108" w:type="dxa"/>
        <w:tblLook w:val="00A0" w:firstRow="1" w:lastRow="0" w:firstColumn="1" w:lastColumn="0" w:noHBand="0" w:noVBand="0"/>
      </w:tblPr>
      <w:tblGrid>
        <w:gridCol w:w="1862"/>
        <w:gridCol w:w="1880"/>
        <w:gridCol w:w="2154"/>
        <w:gridCol w:w="2670"/>
        <w:gridCol w:w="2543"/>
      </w:tblGrid>
      <w:tr w:rsidR="00B10713" w:rsidRPr="005818A6" w14:paraId="103CC5B5" w14:textId="77777777" w:rsidTr="008C293F">
        <w:trPr>
          <w:trHeight w:val="1837"/>
        </w:trPr>
        <w:tc>
          <w:tcPr>
            <w:tcW w:w="187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85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48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66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536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B10713" w:rsidRPr="00656077" w14:paraId="0390D68A" w14:textId="77777777" w:rsidTr="008C293F">
        <w:trPr>
          <w:trHeight w:val="827"/>
        </w:trPr>
        <w:tc>
          <w:tcPr>
            <w:tcW w:w="1874" w:type="dxa"/>
          </w:tcPr>
          <w:p w14:paraId="155094B2" w14:textId="37D4BFAD" w:rsidR="002133CD" w:rsidRPr="007B18D7" w:rsidRDefault="002133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33CD">
              <w:rPr>
                <w:rFonts w:ascii="GHEA Grapalat" w:hAnsi="GHEA Grapalat"/>
                <w:lang w:val="hy-AM"/>
              </w:rPr>
              <w:t>Հասմիկ Վարուժանի Պետրոսյան</w:t>
            </w:r>
          </w:p>
        </w:tc>
        <w:tc>
          <w:tcPr>
            <w:tcW w:w="1885" w:type="dxa"/>
          </w:tcPr>
          <w:p w14:paraId="4F6520FE" w14:textId="1AD94ADB" w:rsidR="002133CD" w:rsidRPr="002133CD" w:rsidRDefault="005A517D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</w:t>
            </w:r>
            <w:r w:rsidR="002133CD">
              <w:rPr>
                <w:rFonts w:ascii="GHEA Grapalat" w:hAnsi="GHEA Grapalat"/>
                <w:lang w:val="en-US"/>
              </w:rPr>
              <w:t>եթոդիստ</w:t>
            </w:r>
            <w:proofErr w:type="spellEnd"/>
          </w:p>
        </w:tc>
        <w:tc>
          <w:tcPr>
            <w:tcW w:w="2148" w:type="dxa"/>
          </w:tcPr>
          <w:p w14:paraId="75AF902E" w14:textId="3ABE0935" w:rsidR="002133CD" w:rsidRPr="002133CD" w:rsidRDefault="002133CD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66" w:type="dxa"/>
          </w:tcPr>
          <w:p w14:paraId="6B3B21BB" w14:textId="5358CF8F" w:rsidR="002133CD" w:rsidRPr="00930817" w:rsidRDefault="00C25A27" w:rsidP="0093081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2021-</w:t>
            </w:r>
            <w:r w:rsidR="00930817">
              <w:rPr>
                <w:rFonts w:ascii="GHEA Grapalat" w:hAnsi="GHEA Grapalat"/>
                <w:lang w:val="hy-AM"/>
              </w:rPr>
              <w:t xml:space="preserve">ից առ այսօր </w:t>
            </w:r>
          </w:p>
        </w:tc>
        <w:tc>
          <w:tcPr>
            <w:tcW w:w="2536" w:type="dxa"/>
          </w:tcPr>
          <w:p w14:paraId="5689E7DC" w14:textId="6E58C04A" w:rsidR="002133CD" w:rsidRPr="000C16DF" w:rsidRDefault="008728F8" w:rsidP="008078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608D6" w:rsidRPr="00656077" w14:paraId="55C92C76" w14:textId="77777777" w:rsidTr="008C293F">
        <w:trPr>
          <w:trHeight w:val="827"/>
        </w:trPr>
        <w:tc>
          <w:tcPr>
            <w:tcW w:w="1874" w:type="dxa"/>
          </w:tcPr>
          <w:p w14:paraId="471BC520" w14:textId="378B6F97" w:rsidR="008608D6" w:rsidRPr="002133CD" w:rsidRDefault="008608D6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22ECA">
              <w:rPr>
                <w:rFonts w:ascii="GHEA Grapalat" w:hAnsi="GHEA Grapalat"/>
                <w:lang w:val="hy-AM"/>
              </w:rPr>
              <w:t>Անահիտ Թորոսյան</w:t>
            </w:r>
          </w:p>
        </w:tc>
        <w:tc>
          <w:tcPr>
            <w:tcW w:w="1885" w:type="dxa"/>
          </w:tcPr>
          <w:p w14:paraId="0F662D40" w14:textId="15AEE76B" w:rsidR="008608D6" w:rsidRDefault="00622ECA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</w:p>
        </w:tc>
        <w:tc>
          <w:tcPr>
            <w:tcW w:w="2148" w:type="dxa"/>
          </w:tcPr>
          <w:p w14:paraId="5DE2B4CF" w14:textId="11B33041" w:rsidR="008608D6" w:rsidRDefault="00622ECA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66" w:type="dxa"/>
          </w:tcPr>
          <w:p w14:paraId="5D3F4AC1" w14:textId="4ACF0A29" w:rsidR="008608D6" w:rsidRDefault="00622ECA" w:rsidP="0093081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2023-ից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36" w:type="dxa"/>
          </w:tcPr>
          <w:p w14:paraId="6023BAFC" w14:textId="5DD5D510" w:rsidR="008608D6" w:rsidRPr="000C16DF" w:rsidRDefault="008728F8" w:rsidP="008078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656077" w14:paraId="3DDAF18B" w14:textId="77777777" w:rsidTr="008C293F">
        <w:tc>
          <w:tcPr>
            <w:tcW w:w="1874" w:type="dxa"/>
          </w:tcPr>
          <w:p w14:paraId="06796DD3" w14:textId="6B0097C0" w:rsidR="00FF64CD" w:rsidRPr="002133CD" w:rsidRDefault="002133C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Վարդուհի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10713">
              <w:rPr>
                <w:rFonts w:ascii="GHEA Grapalat" w:hAnsi="GHEA Grapalat"/>
                <w:lang w:val="en-US"/>
              </w:rPr>
              <w:t>Վալերիկի</w:t>
            </w:r>
            <w:proofErr w:type="spellEnd"/>
            <w:r w:rsidR="00B1071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Հակոբջանյան</w:t>
            </w:r>
            <w:proofErr w:type="spellEnd"/>
          </w:p>
        </w:tc>
        <w:tc>
          <w:tcPr>
            <w:tcW w:w="1885" w:type="dxa"/>
          </w:tcPr>
          <w:p w14:paraId="7B76EC8C" w14:textId="722DFA77" w:rsidR="00FF64CD" w:rsidRPr="002133CD" w:rsidRDefault="005A517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</w:t>
            </w:r>
            <w:r w:rsidR="002133CD">
              <w:rPr>
                <w:rFonts w:ascii="GHEA Grapalat" w:hAnsi="GHEA Grapalat"/>
                <w:lang w:val="en-US"/>
              </w:rPr>
              <w:t>աստիարակ</w:t>
            </w:r>
            <w:proofErr w:type="spellEnd"/>
          </w:p>
        </w:tc>
        <w:tc>
          <w:tcPr>
            <w:tcW w:w="2148" w:type="dxa"/>
          </w:tcPr>
          <w:p w14:paraId="1C5DC035" w14:textId="79EFF1F9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66" w:type="dxa"/>
          </w:tcPr>
          <w:p w14:paraId="53A362C8" w14:textId="66770282" w:rsidR="00FF64CD" w:rsidRPr="00930817" w:rsidRDefault="00C25A27" w:rsidP="0093081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1998-</w:t>
            </w:r>
            <w:r w:rsidR="00930817">
              <w:rPr>
                <w:rFonts w:ascii="GHEA Grapalat" w:hAnsi="GHEA Grapalat"/>
                <w:lang w:val="hy-AM"/>
              </w:rPr>
              <w:t xml:space="preserve">առ այսօր </w:t>
            </w:r>
          </w:p>
        </w:tc>
        <w:tc>
          <w:tcPr>
            <w:tcW w:w="2536" w:type="dxa"/>
          </w:tcPr>
          <w:p w14:paraId="3E116EF8" w14:textId="22E2DA7F" w:rsidR="00FF64CD" w:rsidRPr="0086662C" w:rsidRDefault="000C16DF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0C16DF">
              <w:rPr>
                <w:rFonts w:ascii="GHEA Grapalat" w:hAnsi="GHEA Grapalat"/>
                <w:lang w:val="en-US"/>
              </w:rPr>
              <w:t>Պատվոգիր</w:t>
            </w:r>
            <w:proofErr w:type="spellEnd"/>
            <w:r w:rsidRPr="000C16D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C16DF">
              <w:rPr>
                <w:rFonts w:ascii="GHEA Grapalat" w:hAnsi="GHEA Grapalat"/>
                <w:lang w:val="en-US"/>
              </w:rPr>
              <w:t>քաղաքապետի</w:t>
            </w:r>
            <w:proofErr w:type="spellEnd"/>
            <w:r w:rsidRPr="000C16D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30817">
              <w:rPr>
                <w:rFonts w:ascii="GHEA Grapalat" w:hAnsi="GHEA Grapalat"/>
                <w:color w:val="0D0D0D" w:themeColor="text1" w:themeTint="F2"/>
                <w:lang w:val="en-US"/>
              </w:rPr>
              <w:t>կողմից</w:t>
            </w:r>
            <w:proofErr w:type="spellEnd"/>
            <w:r w:rsidR="0086662C" w:rsidRPr="00930817">
              <w:rPr>
                <w:rFonts w:ascii="GHEA Grapalat" w:hAnsi="GHEA Grapalat"/>
                <w:color w:val="0D0D0D" w:themeColor="text1" w:themeTint="F2"/>
                <w:lang w:val="hy-AM"/>
              </w:rPr>
              <w:t xml:space="preserve"> / </w:t>
            </w:r>
            <w:r w:rsidR="0077705B">
              <w:rPr>
                <w:rFonts w:ascii="GHEA Grapalat" w:hAnsi="GHEA Grapalat"/>
                <w:color w:val="0D0D0D" w:themeColor="text1" w:themeTint="F2"/>
                <w:lang w:val="hy-AM"/>
              </w:rPr>
              <w:t>2014թ/</w:t>
            </w:r>
          </w:p>
        </w:tc>
      </w:tr>
      <w:tr w:rsidR="00B10713" w:rsidRPr="00656077" w14:paraId="155E8F70" w14:textId="77777777" w:rsidTr="008C293F">
        <w:tc>
          <w:tcPr>
            <w:tcW w:w="1874" w:type="dxa"/>
          </w:tcPr>
          <w:p w14:paraId="137125FC" w14:textId="4B18B25F" w:rsidR="00FF64CD" w:rsidRPr="002133CD" w:rsidRDefault="00B10713" w:rsidP="002133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Շուշան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Ալբերտի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2133CD">
              <w:rPr>
                <w:rFonts w:ascii="GHEA Grapalat" w:hAnsi="GHEA Grapalat"/>
                <w:lang w:val="en-US"/>
              </w:rPr>
              <w:t>Մարտիրոսյան</w:t>
            </w:r>
            <w:proofErr w:type="spellEnd"/>
          </w:p>
        </w:tc>
        <w:tc>
          <w:tcPr>
            <w:tcW w:w="1885" w:type="dxa"/>
          </w:tcPr>
          <w:p w14:paraId="76CAE8C5" w14:textId="25274FD5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48" w:type="dxa"/>
          </w:tcPr>
          <w:p w14:paraId="6150BE8E" w14:textId="2242F4BD" w:rsidR="00FF64CD" w:rsidRPr="007B18D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</w:t>
            </w:r>
            <w:r w:rsidRPr="002133CD">
              <w:rPr>
                <w:rFonts w:ascii="GHEA Grapalat" w:eastAsia="Calibri" w:hAnsi="GHEA Grapalat"/>
                <w:lang w:val="hy-AM"/>
              </w:rPr>
              <w:t>իջին մասնագիտական</w:t>
            </w:r>
          </w:p>
        </w:tc>
        <w:tc>
          <w:tcPr>
            <w:tcW w:w="2666" w:type="dxa"/>
          </w:tcPr>
          <w:p w14:paraId="71AB4A7D" w14:textId="477234B4" w:rsidR="00FF64CD" w:rsidRPr="007B18D7" w:rsidRDefault="0093081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2011-ից առ այսօր</w:t>
            </w:r>
          </w:p>
        </w:tc>
        <w:tc>
          <w:tcPr>
            <w:tcW w:w="2536" w:type="dxa"/>
          </w:tcPr>
          <w:p w14:paraId="535595BF" w14:textId="5CE7F224" w:rsidR="00FF64CD" w:rsidRPr="009B5643" w:rsidRDefault="009B564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22ECA">
              <w:rPr>
                <w:rFonts w:ascii="GHEA Grapalat" w:hAnsi="GHEA Grapalat"/>
                <w:lang w:val="hy-AM"/>
              </w:rPr>
              <w:t>Պարգև</w:t>
            </w:r>
            <w:r w:rsidR="00C64D34" w:rsidRPr="00C64D34">
              <w:rPr>
                <w:rFonts w:ascii="GHEA Grapalat" w:hAnsi="GHEA Grapalat"/>
                <w:lang w:val="hy-AM"/>
              </w:rPr>
              <w:t xml:space="preserve">ատրում  </w:t>
            </w:r>
            <w:r w:rsidRPr="00622ECA">
              <w:rPr>
                <w:rFonts w:ascii="GHEA Grapalat" w:hAnsi="GHEA Grapalat"/>
                <w:lang w:val="hy-AM"/>
              </w:rPr>
              <w:t xml:space="preserve"> 100000 դրամի չափով</w:t>
            </w:r>
            <w:r w:rsidR="0022753D">
              <w:rPr>
                <w:rFonts w:ascii="GHEA Grapalat" w:hAnsi="GHEA Grapalat"/>
                <w:lang w:val="hy-AM"/>
              </w:rPr>
              <w:t xml:space="preserve"> /2025թ/ </w:t>
            </w:r>
          </w:p>
        </w:tc>
      </w:tr>
      <w:tr w:rsidR="00B10713" w:rsidRPr="00656077" w14:paraId="3BD521AB" w14:textId="77777777" w:rsidTr="008C293F">
        <w:tc>
          <w:tcPr>
            <w:tcW w:w="1874" w:type="dxa"/>
          </w:tcPr>
          <w:p w14:paraId="67B1875D" w14:textId="22E31BA9" w:rsidR="00FF64CD" w:rsidRPr="003C0B60" w:rsidRDefault="0063692F" w:rsidP="003C0B60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3C0B60">
              <w:rPr>
                <w:rFonts w:ascii="GHEA Grapalat" w:hAnsi="GHEA Grapalat"/>
                <w:lang w:val="hy-AM"/>
              </w:rPr>
              <w:t xml:space="preserve">Ալեքսանի </w:t>
            </w:r>
            <w:proofErr w:type="spellStart"/>
            <w:r>
              <w:rPr>
                <w:rFonts w:ascii="GHEA Grapalat" w:hAnsi="GHEA Grapalat"/>
                <w:lang w:val="en-US"/>
              </w:rPr>
              <w:t>Ոսկանյան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2133CD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85" w:type="dxa"/>
          </w:tcPr>
          <w:p w14:paraId="20A2E629" w14:textId="3D3AA265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48" w:type="dxa"/>
          </w:tcPr>
          <w:p w14:paraId="24647189" w14:textId="7130EB45" w:rsidR="00FF64CD" w:rsidRPr="007B18D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</w:t>
            </w:r>
            <w:r w:rsidRPr="002133CD">
              <w:rPr>
                <w:rFonts w:ascii="GHEA Grapalat" w:eastAsia="Calibri" w:hAnsi="GHEA Grapalat"/>
                <w:lang w:val="hy-AM"/>
              </w:rPr>
              <w:t>իջին մասնագիտական</w:t>
            </w:r>
          </w:p>
        </w:tc>
        <w:tc>
          <w:tcPr>
            <w:tcW w:w="2666" w:type="dxa"/>
          </w:tcPr>
          <w:p w14:paraId="3C6468EA" w14:textId="1333DB56" w:rsidR="00FF64CD" w:rsidRPr="00930817" w:rsidRDefault="0086662C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930817">
              <w:rPr>
                <w:rFonts w:ascii="GHEA Grapalat" w:hAnsi="GHEA Grapalat"/>
                <w:color w:val="0D0D0D" w:themeColor="text1" w:themeTint="F2"/>
                <w:lang w:val="en-US"/>
              </w:rPr>
              <w:t>20</w:t>
            </w:r>
            <w:r w:rsidRPr="00930817">
              <w:rPr>
                <w:rFonts w:ascii="GHEA Grapalat" w:hAnsi="GHEA Grapalat"/>
                <w:color w:val="0D0D0D" w:themeColor="text1" w:themeTint="F2"/>
                <w:lang w:val="hy-AM"/>
              </w:rPr>
              <w:t>22</w:t>
            </w:r>
            <w:r w:rsidR="00C25A27" w:rsidRPr="00930817">
              <w:rPr>
                <w:rFonts w:ascii="GHEA Grapalat" w:hAnsi="GHEA Grapalat"/>
                <w:color w:val="0D0D0D" w:themeColor="text1" w:themeTint="F2"/>
                <w:lang w:val="en-US"/>
              </w:rPr>
              <w:t>-</w:t>
            </w:r>
            <w:r w:rsidR="00930817">
              <w:rPr>
                <w:rFonts w:ascii="GHEA Grapalat" w:hAnsi="GHEA Grapalat"/>
                <w:color w:val="0D0D0D" w:themeColor="text1" w:themeTint="F2"/>
                <w:lang w:val="hy-AM"/>
              </w:rPr>
              <w:t>ից առ այսօր</w:t>
            </w:r>
          </w:p>
        </w:tc>
        <w:tc>
          <w:tcPr>
            <w:tcW w:w="2536" w:type="dxa"/>
          </w:tcPr>
          <w:p w14:paraId="7319B22B" w14:textId="35BC39FB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5818A6" w14:paraId="0B95FEE2" w14:textId="77777777" w:rsidTr="008C293F">
        <w:tc>
          <w:tcPr>
            <w:tcW w:w="1874" w:type="dxa"/>
          </w:tcPr>
          <w:p w14:paraId="7A79754F" w14:textId="40D9C9CF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Ռոզա</w:t>
            </w:r>
            <w:proofErr w:type="spellEnd"/>
            <w:r w:rsidR="00B1071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10713">
              <w:rPr>
                <w:rFonts w:ascii="GHEA Grapalat" w:hAnsi="GHEA Grapalat"/>
                <w:lang w:val="en-US"/>
              </w:rPr>
              <w:t>Վալիդորի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Կարապետյան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85" w:type="dxa"/>
          </w:tcPr>
          <w:p w14:paraId="20964FE3" w14:textId="53715271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48" w:type="dxa"/>
          </w:tcPr>
          <w:p w14:paraId="4183786E" w14:textId="47EB4B0B" w:rsidR="00FF64CD" w:rsidRPr="002133CD" w:rsidRDefault="002133CD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</w:t>
            </w:r>
            <w:r w:rsidRPr="002133CD">
              <w:rPr>
                <w:rFonts w:ascii="GHEA Grapalat" w:eastAsia="Calibri" w:hAnsi="GHEA Grapalat"/>
                <w:lang w:val="en-US"/>
              </w:rPr>
              <w:t>իջին</w:t>
            </w:r>
            <w:proofErr w:type="spellEnd"/>
            <w:r w:rsidRPr="002133CD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2133CD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66" w:type="dxa"/>
          </w:tcPr>
          <w:p w14:paraId="6BAFD9F1" w14:textId="40B045A3" w:rsidR="00FF64CD" w:rsidRPr="00C25A27" w:rsidRDefault="00930817" w:rsidP="0093081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2022-</w:t>
            </w:r>
            <w:r>
              <w:rPr>
                <w:rFonts w:ascii="GHEA Grapalat" w:hAnsi="GHEA Grapalat"/>
                <w:lang w:val="hy-AM"/>
              </w:rPr>
              <w:t xml:space="preserve">ից  առ այսօր </w:t>
            </w:r>
          </w:p>
        </w:tc>
        <w:tc>
          <w:tcPr>
            <w:tcW w:w="2536" w:type="dxa"/>
          </w:tcPr>
          <w:p w14:paraId="5448E56A" w14:textId="646F69AB" w:rsidR="00FF64CD" w:rsidRPr="008728F8" w:rsidRDefault="0022753D" w:rsidP="0022753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Պատվոգիր </w:t>
            </w:r>
            <w:r w:rsidR="008728F8" w:rsidRPr="008728F8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Երևանի քաղաքապետարան </w:t>
            </w:r>
            <w:r w:rsidR="008728F8" w:rsidRPr="008728F8">
              <w:rPr>
                <w:rFonts w:ascii="GHEA Grapalat" w:hAnsi="GHEA Grapalat"/>
                <w:lang w:val="hy-AM"/>
              </w:rPr>
              <w:t>2025թ</w:t>
            </w:r>
            <w:r w:rsidR="008728F8" w:rsidRPr="008728F8">
              <w:rPr>
                <w:lang w:val="hy-AM"/>
              </w:rPr>
              <w:t>․</w:t>
            </w:r>
            <w:r w:rsidR="008728F8" w:rsidRPr="008728F8">
              <w:rPr>
                <w:rFonts w:ascii="GHEA Grapalat" w:hAnsi="GHEA Grapalat"/>
                <w:lang w:val="hy-AM"/>
              </w:rPr>
              <w:t xml:space="preserve"> </w:t>
            </w:r>
            <w:r w:rsidR="00C64D34">
              <w:rPr>
                <w:rFonts w:ascii="GHEA Grapalat" w:hAnsi="GHEA Grapalat"/>
                <w:lang w:val="hy-AM"/>
              </w:rPr>
              <w:t>Պարգևատրում 200000 դրամի չափով</w:t>
            </w:r>
          </w:p>
        </w:tc>
      </w:tr>
      <w:tr w:rsidR="00B10713" w:rsidRPr="005818A6" w14:paraId="5A843595" w14:textId="77777777" w:rsidTr="008C293F">
        <w:tc>
          <w:tcPr>
            <w:tcW w:w="1874" w:type="dxa"/>
          </w:tcPr>
          <w:p w14:paraId="145FE2BF" w14:textId="26D59851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Ռիմմա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10713">
              <w:rPr>
                <w:rFonts w:ascii="GHEA Grapalat" w:hAnsi="GHEA Grapalat"/>
                <w:lang w:val="en-US"/>
              </w:rPr>
              <w:t>Աշոտի</w:t>
            </w:r>
            <w:proofErr w:type="spellEnd"/>
            <w:r w:rsidR="00B1071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Ադիխանյան</w:t>
            </w:r>
            <w:proofErr w:type="spellEnd"/>
          </w:p>
        </w:tc>
        <w:tc>
          <w:tcPr>
            <w:tcW w:w="1885" w:type="dxa"/>
          </w:tcPr>
          <w:p w14:paraId="3D8A672B" w14:textId="403ED7F1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48" w:type="dxa"/>
          </w:tcPr>
          <w:p w14:paraId="01A4B5CA" w14:textId="7F187BC3" w:rsidR="00FF64CD" w:rsidRPr="007B18D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 w:rsidRPr="002133C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66" w:type="dxa"/>
          </w:tcPr>
          <w:p w14:paraId="26DEBFB4" w14:textId="6830261E" w:rsidR="00FF64CD" w:rsidRPr="00930817" w:rsidRDefault="00C25A27" w:rsidP="00930817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2011-</w:t>
            </w:r>
            <w:r w:rsidR="00930817">
              <w:rPr>
                <w:rFonts w:ascii="GHEA Grapalat" w:eastAsia="Calibri" w:hAnsi="GHEA Grapalat"/>
                <w:lang w:val="hy-AM"/>
              </w:rPr>
              <w:t>ից առ այսօր</w:t>
            </w:r>
          </w:p>
        </w:tc>
        <w:tc>
          <w:tcPr>
            <w:tcW w:w="2536" w:type="dxa"/>
          </w:tcPr>
          <w:p w14:paraId="5CB3E67D" w14:textId="77777777" w:rsidR="008728F8" w:rsidRDefault="002133CD" w:rsidP="00FF64CD">
            <w:pPr>
              <w:rPr>
                <w:rFonts w:ascii="GHEA Grapalat" w:hAnsi="GHEA Grapalat"/>
                <w:lang w:val="hy-AM"/>
              </w:rPr>
            </w:pPr>
            <w:r w:rsidRPr="008728F8">
              <w:rPr>
                <w:rFonts w:ascii="GHEA Grapalat" w:eastAsia="Calibri" w:hAnsi="GHEA Grapalat"/>
                <w:lang w:val="hy-AM"/>
              </w:rPr>
              <w:t xml:space="preserve">         </w:t>
            </w:r>
            <w:r w:rsidR="008728F8" w:rsidRPr="008728F8">
              <w:rPr>
                <w:rFonts w:ascii="GHEA Grapalat" w:hAnsi="GHEA Grapalat"/>
                <w:lang w:val="hy-AM"/>
              </w:rPr>
              <w:t>Շնորհակալագիր Նուբարաշեն վարչական շրջանի կողմից 2025թ</w:t>
            </w:r>
            <w:r w:rsidR="008728F8" w:rsidRPr="008728F8">
              <w:rPr>
                <w:lang w:val="hy-AM"/>
              </w:rPr>
              <w:t>․</w:t>
            </w:r>
            <w:r w:rsidR="008728F8" w:rsidRPr="008728F8">
              <w:rPr>
                <w:rFonts w:ascii="GHEA Grapalat" w:hAnsi="GHEA Grapalat"/>
                <w:lang w:val="hy-AM"/>
              </w:rPr>
              <w:t xml:space="preserve"> </w:t>
            </w:r>
          </w:p>
          <w:p w14:paraId="4A6D3482" w14:textId="164D1223" w:rsidR="00FF64CD" w:rsidRPr="008728F8" w:rsidRDefault="008728F8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Պատվոգիր Երևանի քաղաքապետարանի կողմից 2021թ</w:t>
            </w:r>
            <w:r w:rsidR="002133CD" w:rsidRPr="008728F8">
              <w:rPr>
                <w:rFonts w:ascii="GHEA Grapalat" w:eastAsia="Calibri" w:hAnsi="GHEA Grapalat"/>
                <w:lang w:val="hy-AM"/>
              </w:rPr>
              <w:t xml:space="preserve">     </w:t>
            </w:r>
          </w:p>
        </w:tc>
      </w:tr>
      <w:tr w:rsidR="008C2284" w:rsidRPr="008728F8" w14:paraId="7FBEE86A" w14:textId="77777777" w:rsidTr="008C293F">
        <w:tc>
          <w:tcPr>
            <w:tcW w:w="1874" w:type="dxa"/>
          </w:tcPr>
          <w:p w14:paraId="5968DB19" w14:textId="60E16C3A" w:rsidR="008C2284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Մարիամ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Հակոբի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Եղիազարյան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85" w:type="dxa"/>
          </w:tcPr>
          <w:p w14:paraId="26AA42BF" w14:textId="58F3B745" w:rsidR="008C2284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148" w:type="dxa"/>
          </w:tcPr>
          <w:p w14:paraId="6CCF6C1B" w14:textId="18CABD97" w:rsidR="008C2284" w:rsidRPr="002133CD" w:rsidRDefault="008C2284" w:rsidP="008C2284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66" w:type="dxa"/>
          </w:tcPr>
          <w:p w14:paraId="6C733607" w14:textId="34D8166F" w:rsidR="008C2284" w:rsidRDefault="008C2284" w:rsidP="008C2284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2023թ-ից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36" w:type="dxa"/>
          </w:tcPr>
          <w:p w14:paraId="1AEC8BE1" w14:textId="4301C6FC" w:rsidR="008C2284" w:rsidRPr="008728F8" w:rsidRDefault="008C2284" w:rsidP="008C228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8C2284" w:rsidRPr="00656077" w14:paraId="6154CA7E" w14:textId="77777777" w:rsidTr="008C293F">
        <w:tc>
          <w:tcPr>
            <w:tcW w:w="1874" w:type="dxa"/>
          </w:tcPr>
          <w:p w14:paraId="311691F4" w14:textId="5DEBA6D6" w:rsidR="008C2284" w:rsidRPr="002133CD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Լիլիթ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Ազատի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</w:p>
        </w:tc>
        <w:tc>
          <w:tcPr>
            <w:tcW w:w="1885" w:type="dxa"/>
          </w:tcPr>
          <w:p w14:paraId="49EA18FA" w14:textId="68ED7867" w:rsidR="008C2284" w:rsidRPr="00B10713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48" w:type="dxa"/>
          </w:tcPr>
          <w:p w14:paraId="34CD18C5" w14:textId="277418F0" w:rsidR="008C2284" w:rsidRPr="002133CD" w:rsidRDefault="008C2284" w:rsidP="008C2284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66" w:type="dxa"/>
          </w:tcPr>
          <w:p w14:paraId="3B3C1143" w14:textId="56E89E7C" w:rsidR="008C2284" w:rsidRPr="00930817" w:rsidRDefault="008C2284" w:rsidP="008C22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2003—</w:t>
            </w:r>
            <w:r>
              <w:rPr>
                <w:rFonts w:ascii="GHEA Grapalat" w:hAnsi="GHEA Grapalat"/>
                <w:lang w:val="hy-AM"/>
              </w:rPr>
              <w:t xml:space="preserve">ից առ այսօր </w:t>
            </w:r>
          </w:p>
        </w:tc>
        <w:tc>
          <w:tcPr>
            <w:tcW w:w="2536" w:type="dxa"/>
          </w:tcPr>
          <w:p w14:paraId="0A6F0D10" w14:textId="7733C980" w:rsidR="008C2284" w:rsidRPr="007B18D7" w:rsidRDefault="008C2284" w:rsidP="008C2284">
            <w:pPr>
              <w:jc w:val="center"/>
              <w:rPr>
                <w:rFonts w:ascii="GHEA Grapalat" w:hAnsi="GHEA Grapalat"/>
                <w:lang w:val="hy-AM"/>
              </w:rPr>
            </w:pPr>
            <w:r w:rsidRPr="000C16DF">
              <w:rPr>
                <w:rFonts w:ascii="GHEA Grapalat" w:hAnsi="GHEA Grapalat"/>
                <w:lang w:val="hy-AM"/>
              </w:rPr>
              <w:t xml:space="preserve">Պատվոգիր քաղաքապետի </w:t>
            </w:r>
            <w:r w:rsidRPr="00EE2A6E">
              <w:rPr>
                <w:rFonts w:ascii="GHEA Grapalat" w:hAnsi="GHEA Grapalat"/>
                <w:color w:val="0D0D0D" w:themeColor="text1" w:themeTint="F2"/>
                <w:lang w:val="hy-AM"/>
              </w:rPr>
              <w:t xml:space="preserve">կողմից / </w:t>
            </w:r>
            <w:r>
              <w:rPr>
                <w:rFonts w:ascii="GHEA Grapalat" w:hAnsi="GHEA Grapalat"/>
                <w:color w:val="0D0D0D" w:themeColor="text1" w:themeTint="F2"/>
                <w:lang w:val="hy-AM"/>
              </w:rPr>
              <w:t>2007թ/</w:t>
            </w:r>
          </w:p>
        </w:tc>
      </w:tr>
      <w:tr w:rsidR="008C2284" w:rsidRPr="00656077" w14:paraId="4FFE8147" w14:textId="77777777" w:rsidTr="008C293F">
        <w:tc>
          <w:tcPr>
            <w:tcW w:w="1874" w:type="dxa"/>
          </w:tcPr>
          <w:p w14:paraId="0CE94002" w14:textId="363B8A30" w:rsidR="008C2284" w:rsidRPr="002133CD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Տաթևիկ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Վաչիկի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Շահվերդյան</w:t>
            </w:r>
            <w:proofErr w:type="spellEnd"/>
          </w:p>
        </w:tc>
        <w:tc>
          <w:tcPr>
            <w:tcW w:w="1885" w:type="dxa"/>
          </w:tcPr>
          <w:p w14:paraId="6B494658" w14:textId="684067E6" w:rsidR="008C2284" w:rsidRPr="005A517D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Ֆիզ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48" w:type="dxa"/>
          </w:tcPr>
          <w:p w14:paraId="751C91F4" w14:textId="35FD9340" w:rsidR="008C2284" w:rsidRPr="005A517D" w:rsidRDefault="008C2284" w:rsidP="008C2284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66" w:type="dxa"/>
          </w:tcPr>
          <w:p w14:paraId="641844BC" w14:textId="7CC1A86A" w:rsidR="008C2284" w:rsidRPr="00930817" w:rsidRDefault="008C2284" w:rsidP="008C22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2004-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536" w:type="dxa"/>
          </w:tcPr>
          <w:p w14:paraId="1211CD52" w14:textId="096AAAF7" w:rsidR="008C2284" w:rsidRPr="007B18D7" w:rsidRDefault="0028068C" w:rsidP="00B41E32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Հավաստագիր քաղաքապետարանի </w:t>
            </w:r>
            <w:r w:rsidR="00B41E32">
              <w:rPr>
                <w:rFonts w:ascii="GHEA Grapalat" w:hAnsi="GHEA Grapalat"/>
                <w:lang w:val="hy-AM"/>
              </w:rPr>
              <w:t xml:space="preserve"> կողմից </w:t>
            </w:r>
            <w:r w:rsidR="0022753D">
              <w:rPr>
                <w:rFonts w:ascii="GHEA Grapalat" w:hAnsi="GHEA Grapalat"/>
                <w:lang w:val="hy-AM"/>
              </w:rPr>
              <w:t xml:space="preserve"> /2026թ․</w:t>
            </w:r>
            <w:r w:rsidR="00B41E32">
              <w:rPr>
                <w:rFonts w:ascii="GHEA Grapalat" w:hAnsi="GHEA Grapalat"/>
                <w:lang w:val="hy-AM"/>
              </w:rPr>
              <w:t>/</w:t>
            </w:r>
          </w:p>
        </w:tc>
      </w:tr>
      <w:tr w:rsidR="008C293F" w:rsidRPr="00656077" w14:paraId="75C98EAD" w14:textId="77777777" w:rsidTr="008C293F">
        <w:tc>
          <w:tcPr>
            <w:tcW w:w="1874" w:type="dxa"/>
          </w:tcPr>
          <w:p w14:paraId="5D46E194" w14:textId="4A6998A2" w:rsidR="008C293F" w:rsidRDefault="008C293F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Էլեն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Արտակի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Պողոսյան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85" w:type="dxa"/>
          </w:tcPr>
          <w:p w14:paraId="0348CD27" w14:textId="4F03A0A0" w:rsidR="008C293F" w:rsidRDefault="008C293F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լոգոպեդ</w:t>
            </w:r>
            <w:proofErr w:type="spellEnd"/>
          </w:p>
        </w:tc>
        <w:tc>
          <w:tcPr>
            <w:tcW w:w="2148" w:type="dxa"/>
          </w:tcPr>
          <w:p w14:paraId="1AF2F13D" w14:textId="1DFC86B6" w:rsidR="008C293F" w:rsidRDefault="008C293F" w:rsidP="008C2284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66" w:type="dxa"/>
          </w:tcPr>
          <w:p w14:paraId="751D811C" w14:textId="750DF27D" w:rsidR="008C293F" w:rsidRDefault="008C293F" w:rsidP="008C22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2025թ-ից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36" w:type="dxa"/>
          </w:tcPr>
          <w:p w14:paraId="07EEF8C0" w14:textId="77777777" w:rsidR="008C293F" w:rsidRDefault="008C293F" w:rsidP="00B41E32">
            <w:pPr>
              <w:rPr>
                <w:rFonts w:ascii="GHEA Grapalat" w:hAnsi="GHEA Grapalat"/>
                <w:lang w:val="hy-AM"/>
              </w:rPr>
            </w:pPr>
          </w:p>
        </w:tc>
      </w:tr>
      <w:tr w:rsidR="008C293F" w:rsidRPr="00656077" w14:paraId="6C806393" w14:textId="77777777" w:rsidTr="008C293F">
        <w:tc>
          <w:tcPr>
            <w:tcW w:w="1874" w:type="dxa"/>
          </w:tcPr>
          <w:p w14:paraId="1664130F" w14:textId="40549BCC" w:rsidR="008C293F" w:rsidRDefault="008C293F" w:rsidP="008C293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Միլենա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Գագիկի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Խուրշուդյան</w:t>
            </w:r>
            <w:proofErr w:type="spellEnd"/>
          </w:p>
        </w:tc>
        <w:tc>
          <w:tcPr>
            <w:tcW w:w="1885" w:type="dxa"/>
          </w:tcPr>
          <w:p w14:paraId="183BDCDA" w14:textId="5DB1A5E1" w:rsidR="008C293F" w:rsidRDefault="008C293F" w:rsidP="008C293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Հատուկ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մանկավարժ</w:t>
            </w:r>
            <w:proofErr w:type="spellEnd"/>
          </w:p>
        </w:tc>
        <w:tc>
          <w:tcPr>
            <w:tcW w:w="2148" w:type="dxa"/>
          </w:tcPr>
          <w:p w14:paraId="4B9445BA" w14:textId="7F149973" w:rsidR="008C293F" w:rsidRDefault="008C293F" w:rsidP="008C293F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66" w:type="dxa"/>
          </w:tcPr>
          <w:p w14:paraId="1243C2B2" w14:textId="48DB3937" w:rsidR="008C293F" w:rsidRDefault="008C293F" w:rsidP="008C293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</w:t>
            </w:r>
            <w:r w:rsidR="00D56ED6">
              <w:rPr>
                <w:rFonts w:ascii="GHEA Grapalat" w:hAnsi="GHEA Grapalat"/>
                <w:lang w:val="en-US"/>
              </w:rPr>
              <w:t>4թ</w:t>
            </w:r>
            <w:r>
              <w:rPr>
                <w:rFonts w:ascii="GHEA Grapalat" w:hAnsi="GHEA Grapalat"/>
                <w:lang w:val="en-US"/>
              </w:rPr>
              <w:t>-ից</w:t>
            </w:r>
            <w:r w:rsidR="00D56ED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D56ED6"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D56ED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D56ED6"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36" w:type="dxa"/>
          </w:tcPr>
          <w:p w14:paraId="4C90DD23" w14:textId="77777777" w:rsidR="008C293F" w:rsidRDefault="008C293F" w:rsidP="008C293F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655BC15" w14:textId="77777777" w:rsidR="00E726A1" w:rsidRPr="005015D7" w:rsidRDefault="00E726A1" w:rsidP="00FF64CD">
      <w:pPr>
        <w:spacing w:after="0"/>
        <w:rPr>
          <w:rFonts w:ascii="GHEA Grapalat" w:hAnsi="GHEA Grapalat"/>
          <w:lang w:val="en-US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5015D7" w:rsidRDefault="00FF64C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a5"/>
        <w:tblW w:w="10553" w:type="dxa"/>
        <w:tblInd w:w="108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5A517D" w14:paraId="4BA276A7" w14:textId="77777777" w:rsidTr="00E81F74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5A517D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5A517D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5A517D" w14:paraId="7B7C9D34" w14:textId="77777777" w:rsidTr="00E81F74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1CA4E238" w:rsidR="00FF64CD" w:rsidRPr="002F4C6A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2F4C6A">
              <w:rPr>
                <w:rFonts w:ascii="GHEA Grapalat" w:hAnsi="GHEA Grapalat"/>
              </w:rPr>
              <w:t xml:space="preserve">. </w:t>
            </w:r>
            <w:r w:rsidR="00352A07" w:rsidRPr="007B18D7"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>անկավարժական աշխատողներից քանիսն ունեն գիտական կոչում</w:t>
            </w:r>
            <w:r w:rsidRPr="002F4C6A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63E8DE59" w:rsidR="00FF64CD" w:rsidRPr="00352A07" w:rsidRDefault="005015D7" w:rsidP="003D02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6562BBE" w14:textId="77777777" w:rsidTr="00E81F74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24AD51BA" w:rsidR="00FF64CD" w:rsidRPr="00330076" w:rsidRDefault="00330076" w:rsidP="003D02A9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D56ED6"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F64CD" w:rsidRPr="007B18D7" w14:paraId="6CE7D7AB" w14:textId="77777777" w:rsidTr="00E81F74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C874F30" w14:textId="77777777" w:rsidR="00FF64CD" w:rsidRPr="00871A4A" w:rsidRDefault="00FF64CD" w:rsidP="003D02A9">
            <w:pPr>
              <w:jc w:val="center"/>
              <w:rPr>
                <w:rFonts w:ascii="GHEA Grapalat" w:hAnsi="GHEA Grapalat"/>
              </w:rPr>
            </w:pPr>
          </w:p>
          <w:p w14:paraId="3AEB389E" w14:textId="6B5F9020" w:rsidR="00352A07" w:rsidRPr="00352A07" w:rsidRDefault="009967A3" w:rsidP="003D02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2B4A7B2F" w14:textId="77777777" w:rsidTr="00E81F74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790DD8D2" w:rsidR="00FF64CD" w:rsidRPr="00301034" w:rsidRDefault="00053668" w:rsidP="00E81F74">
            <w:pPr>
              <w:jc w:val="center"/>
              <w:rPr>
                <w:rFonts w:ascii="GHEA Grapalat" w:hAnsi="GHEA Grapalat"/>
                <w:lang w:val="hy-AM"/>
              </w:rPr>
            </w:pPr>
            <w:r w:rsidRPr="00053668">
              <w:rPr>
                <w:rFonts w:ascii="GHEA Grapalat" w:hAnsi="GHEA Grapalat"/>
                <w:lang w:val="en-US"/>
              </w:rPr>
              <w:t>45</w:t>
            </w:r>
          </w:p>
        </w:tc>
      </w:tr>
      <w:tr w:rsidR="00FF64CD" w:rsidRPr="007B18D7" w14:paraId="41FB6CF9" w14:textId="77777777" w:rsidTr="00E81F74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58B3D400" w:rsidR="00FF64CD" w:rsidRPr="007B18D7" w:rsidRDefault="00FF64CD" w:rsidP="00352A0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5DA2226B" w:rsidR="00FF64CD" w:rsidRPr="009967A3" w:rsidRDefault="009967A3" w:rsidP="003D02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7998E5E" w14:textId="77777777" w:rsidTr="00E81F74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CF89E95" w:rsidR="00FF64CD" w:rsidRPr="00076A3F" w:rsidRDefault="00076A3F" w:rsidP="003D02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</w:p>
        </w:tc>
      </w:tr>
      <w:tr w:rsidR="00FF64CD" w:rsidRPr="007B18D7" w14:paraId="0642B366" w14:textId="77777777" w:rsidTr="00E81F74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D94B817" w:rsidR="0000669D" w:rsidRPr="009E2B3B" w:rsidRDefault="009E2B3B" w:rsidP="0049342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10"/>
    </w:tbl>
    <w:p w14:paraId="6483D8E0" w14:textId="7106B2C2" w:rsidR="00FF64CD" w:rsidRPr="008608D6" w:rsidRDefault="00FF64CD" w:rsidP="008608D6">
      <w:pPr>
        <w:rPr>
          <w:rFonts w:ascii="GHEA Grapalat" w:hAnsi="GHEA Grapalat"/>
          <w:lang w:val="hy-AM"/>
        </w:rPr>
      </w:pP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7"/>
        <w:gridCol w:w="4079"/>
        <w:gridCol w:w="3330"/>
      </w:tblGrid>
      <w:tr w:rsidR="00E40194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40194" w:rsidRPr="007B18D7" w14:paraId="0AF6D764" w14:textId="77777777" w:rsidTr="00FF64CD">
        <w:tc>
          <w:tcPr>
            <w:tcW w:w="4316" w:type="dxa"/>
          </w:tcPr>
          <w:p w14:paraId="2595A465" w14:textId="5009F24E" w:rsidR="00FF64CD" w:rsidRPr="00053BEE" w:rsidRDefault="003A74DB" w:rsidP="003A74D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="00FF64CD">
              <w:rPr>
                <w:rFonts w:ascii="GHEA Grapalat" w:hAnsi="GHEA Grapalat"/>
              </w:rPr>
              <w:t>ժամկետում</w:t>
            </w:r>
            <w:proofErr w:type="spellEnd"/>
            <w:r w:rsidR="00FF64CD"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 w:rsidR="00FF64CD">
              <w:rPr>
                <w:rFonts w:ascii="GHEA Grapalat" w:hAnsi="GHEA Grapalat"/>
              </w:rPr>
              <w:t>սաների</w:t>
            </w:r>
            <w:proofErr w:type="spellEnd"/>
            <w:r w:rsidR="00FF64CD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համակազմը</w:t>
            </w:r>
            <w:r w:rsidR="00FF64CD">
              <w:rPr>
                <w:rFonts w:ascii="GHEA Grapalat" w:hAnsi="GHEA Grapalat"/>
              </w:rPr>
              <w:t xml:space="preserve">՝ </w:t>
            </w:r>
            <w:proofErr w:type="spellStart"/>
            <w:r w:rsidR="00FF64CD">
              <w:rPr>
                <w:rFonts w:ascii="GHEA Grapalat" w:hAnsi="GHEA Grapalat"/>
              </w:rPr>
              <w:t>ըստ</w:t>
            </w:r>
            <w:proofErr w:type="spellEnd"/>
            <w:r w:rsidR="00FF64CD">
              <w:rPr>
                <w:rFonts w:ascii="GHEA Grapalat" w:hAnsi="GHEA Grapalat"/>
              </w:rPr>
              <w:t xml:space="preserve"> </w:t>
            </w:r>
            <w:proofErr w:type="spellStart"/>
            <w:r w:rsidR="00FF64CD">
              <w:rPr>
                <w:rFonts w:ascii="GHEA Grapalat" w:hAnsi="GHEA Grapalat"/>
              </w:rPr>
              <w:t>տարիքային</w:t>
            </w:r>
            <w:proofErr w:type="spellEnd"/>
            <w:r w:rsidR="00FF64CD">
              <w:rPr>
                <w:rFonts w:ascii="GHEA Grapalat" w:hAnsi="GHEA Grapalat"/>
              </w:rPr>
              <w:t xml:space="preserve"> </w:t>
            </w:r>
            <w:proofErr w:type="spellStart"/>
            <w:r w:rsidR="00FF64CD"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648824B4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3A74D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55F50606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3A74D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33F4FEF4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3A74DB">
            <w:pPr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D8F572" w14:textId="77777777" w:rsidR="00FF64CD" w:rsidRPr="00871A4A" w:rsidRDefault="00FF64CD" w:rsidP="00FF64CD">
            <w:pPr>
              <w:jc w:val="both"/>
              <w:rPr>
                <w:rFonts w:ascii="GHEA Grapalat" w:hAnsi="GHEA Grapalat"/>
              </w:rPr>
            </w:pPr>
          </w:p>
          <w:p w14:paraId="6F4CCA09" w14:textId="77777777" w:rsidR="00352A07" w:rsidRPr="00871A4A" w:rsidRDefault="00352A07" w:rsidP="00FF64CD">
            <w:pPr>
              <w:jc w:val="both"/>
              <w:rPr>
                <w:rFonts w:ascii="GHEA Grapalat" w:hAnsi="GHEA Grapalat"/>
              </w:rPr>
            </w:pPr>
          </w:p>
          <w:p w14:paraId="6DD665B3" w14:textId="6FEFC13D" w:rsidR="00352A07" w:rsidRPr="00352A07" w:rsidRDefault="00352A07" w:rsidP="00352A0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E40194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41C6907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</w:t>
            </w:r>
            <w:r w:rsidR="003A74DB">
              <w:rPr>
                <w:rFonts w:ascii="GHEA Grapalat" w:hAnsi="GHEA Grapalat"/>
                <w:lang w:val="hy-AM"/>
              </w:rPr>
              <w:t xml:space="preserve">են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7DC19B16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F4C6A">
              <w:rPr>
                <w:rFonts w:ascii="GHEA Grapalat" w:hAnsi="GHEA Grapalat"/>
              </w:rPr>
              <w:t xml:space="preserve">     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3A74D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07679787" w:rsidR="00FF64CD" w:rsidRPr="00E56CE3" w:rsidRDefault="00E56CE3" w:rsidP="00E56CE3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3A74D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C2CC553" w:rsidR="00FF64CD" w:rsidRPr="00E56CE3" w:rsidRDefault="00E56CE3" w:rsidP="00E56CE3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301034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904B0D8" w:rsidR="00FF64CD" w:rsidRPr="007B18D7" w:rsidRDefault="00FF64CD" w:rsidP="0087029F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</w:t>
            </w:r>
            <w:r w:rsidR="008608D6">
              <w:rPr>
                <w:rFonts w:ascii="GHEA Grapalat" w:hAnsi="GHEA Grapalat"/>
                <w:lang w:val="hy-AM"/>
              </w:rPr>
              <w:t xml:space="preserve"> </w:t>
            </w:r>
            <w:r w:rsidR="00E155EC">
              <w:rPr>
                <w:rFonts w:ascii="GHEA Grapalat" w:hAnsi="GHEA Grapalat"/>
                <w:lang w:val="hy-AM"/>
              </w:rPr>
              <w:t xml:space="preserve">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87029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91F00A3" w14:textId="15A7275B" w:rsidR="00BD126F" w:rsidRDefault="009C00D4" w:rsidP="00E40194">
            <w:pPr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Միջին Բ </w:t>
            </w:r>
            <w:r w:rsidR="00A65879"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 խումբ</w:t>
            </w:r>
            <w:r w:rsidR="00D32483" w:rsidRPr="00E40194">
              <w:rPr>
                <w:rFonts w:ascii="GHEA Grapalat" w:hAnsi="GHEA Grapalat"/>
                <w:color w:val="000000" w:themeColor="text1"/>
                <w:lang w:val="hy-AM"/>
              </w:rPr>
              <w:t>–</w:t>
            </w:r>
            <w:r w:rsidR="00A65879" w:rsidRPr="00E40194">
              <w:rPr>
                <w:color w:val="000000" w:themeColor="text1"/>
                <w:lang w:val="hy-AM"/>
              </w:rPr>
              <w:t xml:space="preserve"> </w:t>
            </w:r>
            <w:r w:rsidR="00295F89" w:rsidRPr="00E40194">
              <w:rPr>
                <w:rFonts w:ascii="GHEA Grapalat" w:hAnsi="GHEA Grapalat"/>
                <w:color w:val="000000" w:themeColor="text1"/>
                <w:lang w:val="hy-AM"/>
              </w:rPr>
              <w:t>Ինձ շրջապատող աշխարհը 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Մագնիսականություն և լողունակություն</w:t>
            </w:r>
            <w:r w:rsidR="00295F89" w:rsidRPr="00E40194">
              <w:rPr>
                <w:rFonts w:ascii="GHEA Grapalat" w:hAnsi="GHEA Grapalat"/>
                <w:color w:val="000000" w:themeColor="text1"/>
                <w:lang w:val="hy-AM"/>
              </w:rPr>
              <w:t>»</w:t>
            </w:r>
            <w:r w:rsidR="008C2284">
              <w:rPr>
                <w:rFonts w:ascii="GHEA Grapalat" w:hAnsi="GHEA Grapalat"/>
                <w:color w:val="000000" w:themeColor="text1"/>
                <w:lang w:val="hy-AM"/>
              </w:rPr>
              <w:t xml:space="preserve"> -1 պ</w:t>
            </w:r>
            <w:r w:rsidR="008C2284">
              <w:rPr>
                <w:color w:val="000000" w:themeColor="text1"/>
                <w:lang w:val="hy-AM"/>
              </w:rPr>
              <w:t>․</w:t>
            </w:r>
          </w:p>
          <w:p w14:paraId="525A6535" w14:textId="7844B569" w:rsidR="005B2523" w:rsidRPr="009C00D4" w:rsidRDefault="00295F89" w:rsidP="009C00D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Միջին 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E40194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խումբ -  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Ինտեգրված պարապմունք / խոսքի զարգացում+երաժշտություն/ </w:t>
            </w:r>
            <w:r w:rsidR="0087029F">
              <w:rPr>
                <w:rFonts w:ascii="GHEA Grapalat" w:hAnsi="GHEA Grapalat"/>
                <w:color w:val="000000" w:themeColor="text1"/>
                <w:lang w:val="hy-AM"/>
              </w:rPr>
              <w:t xml:space="preserve"> «Աշուն</w:t>
            </w:r>
            <w:r w:rsidR="009C00D4" w:rsidRPr="009C00D4">
              <w:rPr>
                <w:rFonts w:ascii="GHEA Grapalat" w:hAnsi="GHEA Grapalat"/>
                <w:color w:val="000000" w:themeColor="text1"/>
                <w:lang w:val="hy-AM"/>
              </w:rPr>
              <w:t>»</w:t>
            </w:r>
            <w:r w:rsidR="00E40194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="008C2284" w:rsidRPr="009C00D4">
              <w:rPr>
                <w:rFonts w:ascii="GHEA Grapalat" w:hAnsi="GHEA Grapalat"/>
                <w:color w:val="000000" w:themeColor="text1"/>
                <w:lang w:val="hy-AM"/>
              </w:rPr>
              <w:t>1-պ</w:t>
            </w:r>
            <w:r w:rsidR="008C2284" w:rsidRPr="009C00D4">
              <w:rPr>
                <w:color w:val="000000" w:themeColor="text1"/>
                <w:lang w:val="hy-AM"/>
              </w:rPr>
              <w:t>․</w:t>
            </w:r>
            <w:r w:rsidR="00E40194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14:paraId="0F3EF9EE" w14:textId="6F611610" w:rsidR="009C00D4" w:rsidRPr="009C00D4" w:rsidRDefault="009C00D4" w:rsidP="009C00D4">
            <w:pPr>
              <w:pStyle w:val="aa"/>
              <w:numPr>
                <w:ilvl w:val="0"/>
                <w:numId w:val="20"/>
              </w:numPr>
              <w:ind w:left="255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Ապլիկացիա « Այլընտրաքային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էներգիա» </w:t>
            </w:r>
          </w:p>
          <w:p w14:paraId="7A1A6B07" w14:textId="2C9D933A" w:rsidR="00D32483" w:rsidRPr="009C00D4" w:rsidRDefault="00A65879" w:rsidP="009C00D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Ավագ 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Բ </w:t>
            </w:r>
            <w:r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խումբ</w:t>
            </w:r>
            <w:r w:rsidRPr="009C00D4">
              <w:rPr>
                <w:color w:val="000000" w:themeColor="text1"/>
                <w:lang w:val="hy-AM"/>
              </w:rPr>
              <w:t xml:space="preserve"> </w:t>
            </w:r>
            <w:r w:rsidR="00295F89" w:rsidRPr="009C00D4">
              <w:rPr>
                <w:color w:val="000000" w:themeColor="text1"/>
                <w:lang w:val="hy-AM"/>
              </w:rPr>
              <w:t>–</w:t>
            </w:r>
            <w:r w:rsidR="00295F89" w:rsidRPr="009C00D4">
              <w:rPr>
                <w:rFonts w:ascii="GHEA Grapalat" w:hAnsi="GHEA Grapalat"/>
                <w:color w:val="000000" w:themeColor="text1"/>
                <w:lang w:val="hy-AM"/>
              </w:rPr>
              <w:t>Խոսքի զարգացում «</w:t>
            </w:r>
            <w:r w:rsidR="002566C3" w:rsidRPr="009C00D4">
              <w:rPr>
                <w:rFonts w:ascii="GHEA Grapalat" w:hAnsi="GHEA Grapalat"/>
                <w:color w:val="000000" w:themeColor="text1"/>
                <w:lang w:val="hy-AM"/>
              </w:rPr>
              <w:t>Ք</w:t>
            </w:r>
            <w:r w:rsidR="00E40194" w:rsidRPr="009C00D4">
              <w:rPr>
                <w:rFonts w:ascii="GHEA Grapalat" w:hAnsi="GHEA Grapalat"/>
                <w:color w:val="000000" w:themeColor="text1"/>
                <w:lang w:val="hy-AM"/>
              </w:rPr>
              <w:t>աղաքամայր Երևան</w:t>
            </w:r>
            <w:r w:rsidR="00295F89" w:rsidRPr="009C00D4">
              <w:rPr>
                <w:rFonts w:ascii="GHEA Grapalat" w:hAnsi="GHEA Grapalat"/>
                <w:color w:val="000000" w:themeColor="text1"/>
                <w:lang w:val="hy-AM"/>
              </w:rPr>
              <w:t>»</w:t>
            </w:r>
            <w:r w:rsidR="00E40194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,  ԻՇԱ-  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>Ծաղկագունային գիտափորձ</w:t>
            </w:r>
            <w:r w:rsidR="00E40194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C2284" w:rsidRPr="009C00D4">
              <w:rPr>
                <w:rFonts w:ascii="GHEA Grapalat" w:hAnsi="GHEA Grapalat"/>
                <w:color w:val="000000" w:themeColor="text1"/>
                <w:lang w:val="hy-AM"/>
              </w:rPr>
              <w:t>- 2 պ</w:t>
            </w:r>
            <w:r w:rsidR="008C2284" w:rsidRPr="009C00D4">
              <w:rPr>
                <w:color w:val="000000" w:themeColor="text1"/>
                <w:lang w:val="hy-AM"/>
              </w:rPr>
              <w:t>․</w:t>
            </w:r>
          </w:p>
          <w:p w14:paraId="7A98563A" w14:textId="335D6649" w:rsidR="00D32483" w:rsidRPr="009C00D4" w:rsidRDefault="00A65879" w:rsidP="009C00D4">
            <w:pPr>
              <w:rPr>
                <w:rFonts w:ascii="GHEA Grapalat" w:hAnsi="GHEA Grapalat" w:cstheme="minorBidi"/>
                <w:lang w:val="hy-AM"/>
              </w:rPr>
            </w:pPr>
            <w:r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Ավագ 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խումբ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- 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>ՄՏՊ</w:t>
            </w:r>
            <w:r w:rsidR="00295F89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C2284" w:rsidRPr="009C00D4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7029F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«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 xml:space="preserve">Մաթեմատիկական վիրտուոզներ» </w:t>
            </w:r>
            <w:r w:rsidR="008C2284" w:rsidRPr="009C00D4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5B2523" w:rsidRPr="009C00D4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8C2284" w:rsidRPr="009C00D4">
              <w:rPr>
                <w:rFonts w:ascii="GHEA Grapalat" w:hAnsi="GHEA Grapalat"/>
                <w:color w:val="000000" w:themeColor="text1"/>
                <w:lang w:val="hy-AM"/>
              </w:rPr>
              <w:t>պ</w:t>
            </w:r>
            <w:r w:rsidR="008C2284" w:rsidRPr="009C00D4">
              <w:rPr>
                <w:color w:val="000000" w:themeColor="text1"/>
                <w:lang w:val="hy-AM"/>
              </w:rPr>
              <w:t>․</w:t>
            </w:r>
          </w:p>
          <w:p w14:paraId="40D5E626" w14:textId="195ABAA6" w:rsidR="009C00D4" w:rsidRPr="00E40194" w:rsidRDefault="009C00D4" w:rsidP="005B2523">
            <w:pPr>
              <w:pStyle w:val="aa"/>
              <w:numPr>
                <w:ilvl w:val="0"/>
                <w:numId w:val="20"/>
              </w:numPr>
              <w:ind w:left="394" w:hanging="394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Ինտեգրված պարապմունք          « Նավասարդ» - 1պ․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3F1E1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56127DDB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33BB3953" w14:textId="1AB40B31" w:rsidR="00076A3F" w:rsidRPr="00E43A9E" w:rsidRDefault="000E693E" w:rsidP="00BD126F">
            <w:pPr>
              <w:jc w:val="both"/>
              <w:rPr>
                <w:rFonts w:ascii="GHEA Grapalat" w:hAnsi="GHEA Grapalat"/>
                <w:lang w:val="hy-AM"/>
              </w:rPr>
            </w:pPr>
            <w:r w:rsidRPr="00E43A9E">
              <w:rPr>
                <w:rFonts w:ascii="GHEA Grapalat" w:hAnsi="GHEA Grapalat"/>
                <w:lang w:val="hy-AM"/>
              </w:rPr>
              <w:t xml:space="preserve">Ֆիզկուլտուրա- </w:t>
            </w:r>
            <w:r w:rsidR="00BD126F" w:rsidRPr="00E43A9E">
              <w:rPr>
                <w:rFonts w:ascii="GHEA Grapalat" w:hAnsi="GHEA Grapalat"/>
                <w:lang w:val="hy-AM"/>
              </w:rPr>
              <w:t>Նուբարաշենի կե</w:t>
            </w:r>
            <w:r w:rsidR="00076A3F" w:rsidRPr="00E43A9E">
              <w:rPr>
                <w:rFonts w:ascii="GHEA Grapalat" w:hAnsi="GHEA Grapalat"/>
                <w:lang w:val="hy-AM"/>
              </w:rPr>
              <w:t>նտրոնական զբոսաայգի</w:t>
            </w:r>
            <w:r w:rsidR="008608D6" w:rsidRPr="00E43A9E">
              <w:rPr>
                <w:rFonts w:ascii="GHEA Grapalat" w:hAnsi="GHEA Grapalat"/>
                <w:lang w:val="hy-AM"/>
              </w:rPr>
              <w:t xml:space="preserve"> և հարակից ֆուտբոլի դաշտ </w:t>
            </w:r>
            <w:r w:rsidR="00076A3F" w:rsidRPr="00E43A9E">
              <w:rPr>
                <w:rFonts w:ascii="GHEA Grapalat" w:hAnsi="GHEA Grapalat"/>
                <w:lang w:val="hy-AM"/>
              </w:rPr>
              <w:t xml:space="preserve"> – </w:t>
            </w:r>
            <w:r w:rsidRPr="00E43A9E">
              <w:rPr>
                <w:rFonts w:ascii="GHEA Grapalat" w:hAnsi="GHEA Grapalat"/>
                <w:lang w:val="hy-AM"/>
              </w:rPr>
              <w:t xml:space="preserve">12 պարապմունք  </w:t>
            </w:r>
          </w:p>
          <w:p w14:paraId="14EED511" w14:textId="77777777" w:rsidR="00D32483" w:rsidRPr="00E43A9E" w:rsidRDefault="000E693E" w:rsidP="000E693E">
            <w:pPr>
              <w:rPr>
                <w:rFonts w:ascii="GHEA Grapalat" w:hAnsi="GHEA Grapalat"/>
                <w:lang w:val="hy-AM"/>
              </w:rPr>
            </w:pPr>
            <w:r w:rsidRPr="00E43A9E">
              <w:rPr>
                <w:rFonts w:ascii="GHEA Grapalat" w:hAnsi="GHEA Grapalat"/>
                <w:lang w:val="hy-AM"/>
              </w:rPr>
              <w:t>ԻՇԱ- 14 պարապմունք</w:t>
            </w:r>
          </w:p>
          <w:p w14:paraId="5E6B7A67" w14:textId="32EDB3EC" w:rsidR="00B21CAD" w:rsidRPr="00E43A9E" w:rsidRDefault="00B21CAD" w:rsidP="000E693E">
            <w:pPr>
              <w:rPr>
                <w:rFonts w:ascii="Cambria Math" w:hAnsi="Cambria Math"/>
                <w:lang w:val="hy-AM"/>
              </w:rPr>
            </w:pPr>
            <w:r w:rsidRPr="00E43A9E">
              <w:rPr>
                <w:rFonts w:ascii="GHEA Grapalat" w:hAnsi="GHEA Grapalat"/>
                <w:lang w:val="hy-AM"/>
              </w:rPr>
              <w:t>Երաժշտություն -2 պ</w:t>
            </w:r>
            <w:r w:rsidRPr="00E43A9E">
              <w:rPr>
                <w:rFonts w:ascii="Cambria Math" w:hAnsi="Cambria Math"/>
                <w:lang w:val="hy-AM"/>
              </w:rPr>
              <w:t xml:space="preserve">․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5818A6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081E1E10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</w:t>
            </w:r>
            <w:r w:rsidR="008608D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EE49B99" w14:textId="50B84150" w:rsidR="00295F89" w:rsidRPr="00E43A9E" w:rsidRDefault="00BD126F" w:rsidP="00FF64CD">
            <w:pPr>
              <w:jc w:val="both"/>
              <w:rPr>
                <w:rFonts w:ascii="Arial" w:hAnsi="Arial" w:cs="Arial"/>
                <w:lang w:val="hy-AM"/>
              </w:rPr>
            </w:pPr>
            <w:r w:rsidRPr="00E43A9E">
              <w:rPr>
                <w:rFonts w:ascii="GHEA Grapalat" w:hAnsi="GHEA Grapalat"/>
                <w:lang w:val="hy-AM"/>
              </w:rPr>
              <w:t>Գր</w:t>
            </w:r>
            <w:r w:rsidR="002566C3" w:rsidRPr="00E43A9E">
              <w:rPr>
                <w:rFonts w:ascii="GHEA Grapalat" w:hAnsi="GHEA Grapalat"/>
                <w:lang w:val="hy-AM"/>
              </w:rPr>
              <w:t>ադարանում – Ինձ շր</w:t>
            </w:r>
            <w:r w:rsidR="002566C3" w:rsidRPr="00E43A9E">
              <w:rPr>
                <w:rFonts w:ascii="Calibri" w:hAnsi="Calibri" w:cs="Calibri"/>
                <w:lang w:val="hy-AM"/>
              </w:rPr>
              <w:t>ջ</w:t>
            </w:r>
            <w:r w:rsidR="002566C3" w:rsidRPr="00E43A9E">
              <w:rPr>
                <w:rFonts w:ascii="GHEA Grapalat" w:hAnsi="GHEA Grapalat"/>
                <w:lang w:val="hy-AM"/>
              </w:rPr>
              <w:t xml:space="preserve">ապատող աշխարհը </w:t>
            </w:r>
            <w:r w:rsidR="007F68C5" w:rsidRPr="00E43A9E">
              <w:rPr>
                <w:rFonts w:ascii="GHEA Grapalat" w:hAnsi="GHEA Grapalat"/>
                <w:lang w:val="hy-AM"/>
              </w:rPr>
              <w:t>-</w:t>
            </w:r>
            <w:r w:rsidR="002566C3" w:rsidRPr="00E43A9E">
              <w:rPr>
                <w:rFonts w:ascii="GHEA Grapalat" w:hAnsi="GHEA Grapalat"/>
                <w:lang w:val="hy-AM"/>
              </w:rPr>
              <w:t xml:space="preserve"> </w:t>
            </w:r>
            <w:r w:rsidR="008E3D66" w:rsidRPr="00E43A9E">
              <w:rPr>
                <w:rFonts w:ascii="Gigi" w:hAnsi="Gigi"/>
                <w:lang w:val="hy-AM"/>
              </w:rPr>
              <w:t>(</w:t>
            </w:r>
            <w:r w:rsidR="002566C3" w:rsidRPr="00E43A9E">
              <w:rPr>
                <w:lang w:val="hy-AM"/>
              </w:rPr>
              <w:t xml:space="preserve">ՀՀ </w:t>
            </w:r>
            <w:r w:rsidR="00E81F74" w:rsidRPr="00E43A9E">
              <w:rPr>
                <w:rFonts w:ascii="GHEA Grapalat" w:hAnsi="GHEA Grapalat"/>
                <w:lang w:val="hy-AM"/>
              </w:rPr>
              <w:t>Անկախության տոն</w:t>
            </w:r>
            <w:r w:rsidR="008E3D66" w:rsidRPr="00E43A9E">
              <w:rPr>
                <w:rFonts w:ascii="Gigi" w:hAnsi="Gigi"/>
                <w:lang w:val="hy-AM"/>
              </w:rPr>
              <w:t>)</w:t>
            </w:r>
            <w:r w:rsidR="008C2284" w:rsidRPr="00E43A9E">
              <w:rPr>
                <w:rFonts w:ascii="Gigi" w:hAnsi="Gigi"/>
                <w:lang w:val="hy-AM"/>
              </w:rPr>
              <w:t xml:space="preserve"> - </w:t>
            </w:r>
            <w:r w:rsidR="00E81F74" w:rsidRPr="00E43A9E">
              <w:rPr>
                <w:rFonts w:asciiTheme="minorHAnsi" w:hAnsiTheme="minorHAnsi"/>
                <w:lang w:val="hy-AM"/>
              </w:rPr>
              <w:t>1</w:t>
            </w:r>
            <w:r w:rsidR="008C2284" w:rsidRPr="00E43A9E">
              <w:rPr>
                <w:rFonts w:ascii="Arial" w:hAnsi="Arial" w:cs="Arial"/>
                <w:lang w:val="hy-AM"/>
              </w:rPr>
              <w:t>պ</w:t>
            </w:r>
          </w:p>
          <w:p w14:paraId="1951DFE7" w14:textId="20D135FB" w:rsidR="00FF64CD" w:rsidRPr="00E43A9E" w:rsidRDefault="00FF64CD" w:rsidP="002566C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2A8E1FAE" w14:textId="51DF952F" w:rsidR="00D16DCE" w:rsidRPr="003202E1" w:rsidRDefault="0077050D" w:rsidP="00295F89">
      <w:pPr>
        <w:rPr>
          <w:rFonts w:ascii="GHEA Grapalat" w:hAnsi="GHEA Grapalat"/>
          <w:lang w:val="hy-AM"/>
        </w:rPr>
      </w:pPr>
      <w:r w:rsidRPr="003202E1">
        <w:rPr>
          <w:rFonts w:ascii="GHEA Grapalat" w:hAnsi="GHEA Grapalat"/>
          <w:lang w:val="hy-AM"/>
        </w:rPr>
        <w:t xml:space="preserve">Նկատելի է մանկավարժական աշխատողների գործունեության արդյունավետության բարձրացում։ Դա պայմանավորված է </w:t>
      </w:r>
      <w:r w:rsidR="00B21CAD" w:rsidRPr="003202E1">
        <w:rPr>
          <w:rFonts w:ascii="GHEA Grapalat" w:hAnsi="GHEA Grapalat"/>
          <w:lang w:val="hy-AM"/>
        </w:rPr>
        <w:t xml:space="preserve">մանկապարտեզի </w:t>
      </w:r>
      <w:r w:rsidRPr="003202E1">
        <w:rPr>
          <w:rFonts w:ascii="GHEA Grapalat" w:hAnsi="GHEA Grapalat"/>
          <w:lang w:val="hy-AM"/>
        </w:rPr>
        <w:t>մանկավարժահոգեբանական թիմի</w:t>
      </w:r>
      <w:r w:rsidR="00B21CAD" w:rsidRPr="003202E1">
        <w:rPr>
          <w:rFonts w:ascii="GHEA Grapalat" w:hAnsi="GHEA Grapalat"/>
          <w:lang w:val="hy-AM"/>
        </w:rPr>
        <w:t xml:space="preserve">, նախարարության կողմից երաշխավորված կազմակերպությունների </w:t>
      </w:r>
      <w:r w:rsidRPr="003202E1">
        <w:rPr>
          <w:rFonts w:ascii="GHEA Grapalat" w:hAnsi="GHEA Grapalat"/>
          <w:lang w:val="hy-AM"/>
        </w:rPr>
        <w:t xml:space="preserve"> կողմից կազմակերպված  տարատեսակ սեմինարների</w:t>
      </w:r>
      <w:r w:rsidR="00B21CAD" w:rsidRPr="003202E1">
        <w:rPr>
          <w:rFonts w:ascii="GHEA Grapalat" w:hAnsi="GHEA Grapalat"/>
          <w:lang w:val="hy-AM"/>
        </w:rPr>
        <w:t>ն</w:t>
      </w:r>
      <w:r w:rsidRPr="003202E1">
        <w:rPr>
          <w:rFonts w:ascii="GHEA Grapalat" w:hAnsi="GHEA Grapalat"/>
          <w:lang w:val="hy-AM"/>
        </w:rPr>
        <w:t xml:space="preserve">, </w:t>
      </w:r>
      <w:r w:rsidR="00B21CAD" w:rsidRPr="003202E1">
        <w:rPr>
          <w:rFonts w:ascii="GHEA Grapalat" w:hAnsi="GHEA Grapalat"/>
          <w:lang w:val="hy-AM"/>
        </w:rPr>
        <w:t xml:space="preserve"> </w:t>
      </w:r>
      <w:r w:rsidRPr="003202E1">
        <w:rPr>
          <w:rFonts w:ascii="GHEA Grapalat" w:hAnsi="GHEA Grapalat"/>
          <w:lang w:val="hy-AM"/>
        </w:rPr>
        <w:t>կլոր սեղանների</w:t>
      </w:r>
      <w:r w:rsidR="00B21CAD" w:rsidRPr="003202E1">
        <w:rPr>
          <w:rFonts w:ascii="GHEA Grapalat" w:hAnsi="GHEA Grapalat"/>
          <w:lang w:val="hy-AM"/>
        </w:rPr>
        <w:t>ն մասնակցության հետ։</w:t>
      </w:r>
    </w:p>
    <w:p w14:paraId="37916EE3" w14:textId="77777777" w:rsidR="00E40194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</w:p>
    <w:p w14:paraId="29620F9C" w14:textId="5BF6CCF1" w:rsidR="00FF64CD" w:rsidRPr="00E40194" w:rsidRDefault="00FF64CD" w:rsidP="00E40194">
      <w:pPr>
        <w:pStyle w:val="aa"/>
        <w:numPr>
          <w:ilvl w:val="0"/>
          <w:numId w:val="21"/>
        </w:numPr>
        <w:rPr>
          <w:rFonts w:ascii="GHEA Grapalat" w:hAnsi="GHEA Grapalat"/>
          <w:lang w:val="hy-AM"/>
        </w:rPr>
      </w:pPr>
      <w:r w:rsidRPr="00E40194">
        <w:rPr>
          <w:rFonts w:ascii="GHEA Grapalat" w:hAnsi="GHEA Grapalat"/>
          <w:lang w:val="hy-AM"/>
        </w:rPr>
        <w:t>ՈՒՍՈՒՄՆԱԿԱՆ ՀԱՍՏԱՏՈՒԹՅԱՆ  ԶԱՐԳԱՑՆՈՂ ՄԻՋԱՎԱՅՐ</w:t>
      </w:r>
      <w:r w:rsidRPr="00E40194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604"/>
        <w:gridCol w:w="2123"/>
        <w:gridCol w:w="183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12A6B7A" w:rsidR="00FF64CD" w:rsidRPr="00D324DC" w:rsidRDefault="00D324D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818A6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9D81A0F" w14:textId="77777777" w:rsidR="00D324DC" w:rsidRPr="002F4C6A" w:rsidRDefault="00D324DC" w:rsidP="00FF64CD">
            <w:pPr>
              <w:rPr>
                <w:rFonts w:ascii="GHEA Grapalat" w:hAnsi="GHEA Grapalat"/>
                <w:lang w:val="hy-AM"/>
              </w:rPr>
            </w:pPr>
          </w:p>
          <w:p w14:paraId="3FF0A20E" w14:textId="77777777" w:rsidR="00FF64CD" w:rsidRDefault="00D324DC" w:rsidP="00FF64CD">
            <w:pPr>
              <w:rPr>
                <w:rFonts w:ascii="GHEA Grapalat" w:hAnsi="GHEA Grapalat"/>
                <w:lang w:val="hy-AM"/>
              </w:rPr>
            </w:pPr>
            <w:r w:rsidRPr="00011C54">
              <w:rPr>
                <w:rFonts w:ascii="GHEA Grapalat" w:hAnsi="GHEA Grapalat"/>
                <w:lang w:val="hy-AM"/>
              </w:rPr>
              <w:t>Միջոցառումների անցկացման դահլիճ</w:t>
            </w:r>
            <w:r w:rsidR="00011C54">
              <w:rPr>
                <w:rFonts w:ascii="GHEA Grapalat" w:hAnsi="GHEA Grapalat"/>
                <w:lang w:val="hy-AM"/>
              </w:rPr>
              <w:t>,</w:t>
            </w:r>
          </w:p>
          <w:p w14:paraId="55E7D1F5" w14:textId="6D1B8AAA" w:rsidR="00011C54" w:rsidRPr="00011C54" w:rsidRDefault="00011C54" w:rsidP="00A5149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հոգեբանի, լոգոպեդի </w:t>
            </w:r>
            <w:r w:rsidR="00A5149E">
              <w:rPr>
                <w:rFonts w:ascii="GHEA Grapalat" w:hAnsi="GHEA Grapalat"/>
                <w:lang w:val="hy-AM"/>
              </w:rPr>
              <w:t>սենյակներ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0D85C716" w:rsidR="00FF64CD" w:rsidRPr="00011C54" w:rsidRDefault="00FF64CD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362A61EB" w14:textId="77777777" w:rsidR="00C12D9B" w:rsidRPr="00011C54" w:rsidRDefault="00C12D9B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5EE0FE7D" w14:textId="3F95EFE1" w:rsidR="004D0CE7" w:rsidRDefault="004D0CE7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56C7EFF" wp14:editId="38FC6609">
            <wp:extent cx="4768527" cy="3656596"/>
            <wp:effectExtent l="3493" t="0" r="0" b="0"/>
            <wp:docPr id="25" name="Рисунок 25" descr="C:\Users\Comp\Downloads\IMG_5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IMG_55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98959" cy="3679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86A">
        <w:rPr>
          <w:rFonts w:ascii="GHEA Grapalat" w:hAnsi="GHEA Grapalat"/>
          <w:noProof/>
          <w:lang w:val="en-US" w:eastAsia="en-US"/>
        </w:rPr>
        <w:drawing>
          <wp:inline distT="0" distB="0" distL="0" distR="0" wp14:anchorId="76206566" wp14:editId="02AFA353">
            <wp:extent cx="3181350" cy="4714875"/>
            <wp:effectExtent l="0" t="0" r="0" b="9525"/>
            <wp:docPr id="28" name="Рисунок 28" descr="C:\Users\Comp\Downloads\image-31-08-23-02-1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ownloads\image-31-08-23-02-16-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96" cy="4725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32AE1" w14:textId="77E0E7A2" w:rsidR="00CB181F" w:rsidRDefault="003F586A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C816A43" wp14:editId="21DF7330">
            <wp:extent cx="4628515" cy="3600709"/>
            <wp:effectExtent l="0" t="317" r="317" b="318"/>
            <wp:docPr id="29" name="Рисунок 29" descr="C:\Users\Comp\Downloads\20230831_10311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ownloads\20230831_103111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40276" cy="360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A23331B" wp14:editId="56370552">
            <wp:extent cx="4666615" cy="3276498"/>
            <wp:effectExtent l="9525" t="0" r="0" b="0"/>
            <wp:docPr id="26" name="Рисунок 26" descr="C:\Users\Comp\Downloads\20230831_133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ownloads\20230831_13304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82693" cy="328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4F6B1" w14:textId="2D3D7185" w:rsidR="0049342F" w:rsidRPr="0049342F" w:rsidRDefault="0049342F" w:rsidP="0049342F">
      <w:pPr>
        <w:spacing w:before="100" w:beforeAutospacing="1" w:after="100" w:afterAutospacing="1"/>
        <w:jc w:val="left"/>
        <w:textboxTightWrap w:val="none"/>
      </w:pPr>
    </w:p>
    <w:p w14:paraId="3F5834FD" w14:textId="3AED5D94" w:rsidR="003F586A" w:rsidRDefault="00F42B89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F2BBB2D" wp14:editId="0BB880F9">
            <wp:extent cx="4784495" cy="4394664"/>
            <wp:effectExtent l="4445" t="0" r="1905" b="1905"/>
            <wp:docPr id="30" name="Рисунок 30" descr="C:\Users\Comp\Downloads\20230831_13301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ownloads\20230831_133013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95791" cy="44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5B4F0" w14:textId="577060E4" w:rsidR="003F586A" w:rsidRDefault="003F586A" w:rsidP="00FF64CD">
      <w:pPr>
        <w:spacing w:after="0"/>
        <w:rPr>
          <w:rFonts w:ascii="GHEA Grapalat" w:hAnsi="GHEA Grapalat"/>
          <w:lang w:val="hy-AM"/>
        </w:rPr>
      </w:pPr>
    </w:p>
    <w:p w14:paraId="5F4553AC" w14:textId="77777777" w:rsidR="00F42B89" w:rsidRDefault="00F42B89" w:rsidP="00FF64CD">
      <w:pPr>
        <w:spacing w:after="0"/>
        <w:rPr>
          <w:rFonts w:ascii="GHEA Grapalat" w:hAnsi="GHEA Grapalat"/>
          <w:lang w:val="hy-AM"/>
        </w:rPr>
      </w:pPr>
    </w:p>
    <w:p w14:paraId="01A7C528" w14:textId="77777777" w:rsidR="00F42B89" w:rsidRDefault="00F42B89" w:rsidP="00FF64CD">
      <w:pPr>
        <w:spacing w:after="0"/>
        <w:rPr>
          <w:rFonts w:ascii="GHEA Grapalat" w:hAnsi="GHEA Grapalat"/>
          <w:lang w:val="hy-AM"/>
        </w:rPr>
      </w:pPr>
    </w:p>
    <w:p w14:paraId="1C433094" w14:textId="2938C007" w:rsidR="00F42B89" w:rsidRDefault="00F42B89" w:rsidP="00FF64CD">
      <w:pPr>
        <w:spacing w:after="0"/>
        <w:rPr>
          <w:rFonts w:ascii="GHEA Grapalat" w:hAnsi="GHEA Grapalat"/>
          <w:lang w:val="hy-AM"/>
        </w:rPr>
      </w:pPr>
      <w:r w:rsidRPr="0049342F">
        <w:rPr>
          <w:noProof/>
          <w:lang w:val="en-US" w:eastAsia="en-US"/>
        </w:rPr>
        <w:drawing>
          <wp:inline distT="0" distB="0" distL="0" distR="0" wp14:anchorId="012B95AD" wp14:editId="63B72696">
            <wp:extent cx="6276975" cy="4371975"/>
            <wp:effectExtent l="0" t="0" r="9525" b="9525"/>
            <wp:docPr id="8" name="Рисунок 8" descr="C:\Users\Comp\Downloads\Messenger_creation_DF9ABAE2-0644-4563-BDB8-37018E7CA7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Messenger_creation_DF9ABAE2-0644-4563-BDB8-37018E7CA7E5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681" cy="437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B5536" w14:textId="77777777" w:rsidR="00F42B89" w:rsidRDefault="00F42B89" w:rsidP="00FF64CD">
      <w:pPr>
        <w:spacing w:after="0"/>
        <w:rPr>
          <w:rFonts w:ascii="GHEA Grapalat" w:hAnsi="GHEA Grapalat"/>
          <w:lang w:val="hy-AM"/>
        </w:rPr>
      </w:pPr>
    </w:p>
    <w:p w14:paraId="71B6AF59" w14:textId="77777777" w:rsidR="00B538F1" w:rsidRDefault="00B538F1" w:rsidP="00FF64CD">
      <w:pPr>
        <w:spacing w:after="0"/>
        <w:rPr>
          <w:noProof/>
          <w:lang w:val="en-US" w:eastAsia="en-US"/>
        </w:rPr>
      </w:pPr>
    </w:p>
    <w:p w14:paraId="699AC254" w14:textId="4B1B4F1C" w:rsidR="00D139CC" w:rsidRDefault="00F42B89" w:rsidP="00FF64CD">
      <w:pPr>
        <w:spacing w:after="0"/>
        <w:rPr>
          <w:rFonts w:ascii="GHEA Grapalat" w:hAnsi="GHEA Grapalat"/>
          <w:lang w:val="hy-AM"/>
        </w:rPr>
      </w:pPr>
      <w:r w:rsidRPr="00F42B89">
        <w:rPr>
          <w:noProof/>
          <w:lang w:val="en-US" w:eastAsia="en-US"/>
        </w:rPr>
        <w:drawing>
          <wp:inline distT="0" distB="0" distL="0" distR="0" wp14:anchorId="450F4522" wp14:editId="41187E6E">
            <wp:extent cx="6600825" cy="4695825"/>
            <wp:effectExtent l="0" t="0" r="9525" b="9525"/>
            <wp:docPr id="10" name="Рисунок 10" descr="C:\Users\Comp\Downloads\Messenger_creation_1FF27A95-4191-46D7-8DB8-F9F620825C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ownloads\Messenger_creation_1FF27A95-4191-46D7-8DB8-F9F620825C41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3591" cy="4704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0B7EE" w14:textId="77777777" w:rsidR="00E65382" w:rsidRDefault="00E65382" w:rsidP="00FF64CD">
      <w:pPr>
        <w:spacing w:after="0"/>
        <w:rPr>
          <w:rFonts w:ascii="GHEA Grapalat" w:hAnsi="GHEA Grapalat"/>
          <w:lang w:val="hy-AM"/>
        </w:rPr>
      </w:pPr>
    </w:p>
    <w:p w14:paraId="37DC01F5" w14:textId="77777777" w:rsidR="00E65382" w:rsidRPr="00C82321" w:rsidRDefault="00E65382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817"/>
        <w:gridCol w:w="3476"/>
        <w:gridCol w:w="2005"/>
      </w:tblGrid>
      <w:tr w:rsidR="00935029" w14:paraId="6907E0ED" w14:textId="77777777" w:rsidTr="00D139CC">
        <w:tc>
          <w:tcPr>
            <w:tcW w:w="817" w:type="dxa"/>
          </w:tcPr>
          <w:p w14:paraId="24E0BA0E" w14:textId="769C1BE0" w:rsidR="00935029" w:rsidRPr="00C82321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3476" w:type="dxa"/>
          </w:tcPr>
          <w:p w14:paraId="5C4E70C5" w14:textId="3AB125EA" w:rsidR="00935029" w:rsidRPr="00935029" w:rsidRDefault="00935029" w:rsidP="00D139CC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Երաժշտական</w:t>
            </w:r>
            <w:proofErr w:type="spellEnd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գործիքներ</w:t>
            </w:r>
            <w:proofErr w:type="spellEnd"/>
          </w:p>
        </w:tc>
        <w:tc>
          <w:tcPr>
            <w:tcW w:w="2005" w:type="dxa"/>
          </w:tcPr>
          <w:p w14:paraId="48490C8F" w14:textId="0D0A1F5E" w:rsidR="00935029" w:rsidRPr="00935029" w:rsidRDefault="00935029" w:rsidP="00D139CC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Քանակ</w:t>
            </w:r>
            <w:proofErr w:type="spellEnd"/>
          </w:p>
        </w:tc>
      </w:tr>
      <w:tr w:rsidR="00935029" w14:paraId="67C84064" w14:textId="77777777" w:rsidTr="00D139CC">
        <w:tc>
          <w:tcPr>
            <w:tcW w:w="817" w:type="dxa"/>
          </w:tcPr>
          <w:p w14:paraId="6E4CC294" w14:textId="50145274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9337007" w14:textId="3F8A1D9D" w:rsidR="00935029" w:rsidRP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Դհոլ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11D1A9D8" w14:textId="77777777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  <w:tc>
          <w:tcPr>
            <w:tcW w:w="2005" w:type="dxa"/>
          </w:tcPr>
          <w:p w14:paraId="336D8389" w14:textId="716A0A3D" w:rsidR="00935029" w:rsidRPr="00807A4F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935029" w14:paraId="055548B6" w14:textId="77777777" w:rsidTr="00D139CC">
        <w:tc>
          <w:tcPr>
            <w:tcW w:w="817" w:type="dxa"/>
          </w:tcPr>
          <w:p w14:paraId="085B1E43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AA4B354" w14:textId="51DB31BE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Կաստանյետ</w:t>
            </w:r>
            <w:proofErr w:type="spellEnd"/>
          </w:p>
        </w:tc>
        <w:tc>
          <w:tcPr>
            <w:tcW w:w="2005" w:type="dxa"/>
          </w:tcPr>
          <w:p w14:paraId="0B805FD5" w14:textId="18611819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  </w:t>
            </w:r>
          </w:p>
        </w:tc>
      </w:tr>
      <w:tr w:rsidR="00935029" w14:paraId="7F46D6D4" w14:textId="77777777" w:rsidTr="00D139CC">
        <w:tc>
          <w:tcPr>
            <w:tcW w:w="817" w:type="dxa"/>
          </w:tcPr>
          <w:p w14:paraId="33D33321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85D37A1" w14:textId="301A1DB5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զանգակ</w:t>
            </w:r>
            <w:proofErr w:type="spellEnd"/>
          </w:p>
        </w:tc>
        <w:tc>
          <w:tcPr>
            <w:tcW w:w="2005" w:type="dxa"/>
          </w:tcPr>
          <w:p w14:paraId="3B2BEFA2" w14:textId="4237DC16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</w:p>
        </w:tc>
      </w:tr>
      <w:tr w:rsidR="00935029" w:rsidRPr="00807A4F" w14:paraId="47ED9078" w14:textId="77777777" w:rsidTr="00D139CC">
        <w:tc>
          <w:tcPr>
            <w:tcW w:w="817" w:type="dxa"/>
          </w:tcPr>
          <w:p w14:paraId="14F396E5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FF083B7" w14:textId="735DC7D9" w:rsidR="00935029" w:rsidRPr="00807A4F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զանգակ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/ հնչյունի բարձրություն ունեցող/ </w:t>
            </w:r>
          </w:p>
        </w:tc>
        <w:tc>
          <w:tcPr>
            <w:tcW w:w="2005" w:type="dxa"/>
          </w:tcPr>
          <w:p w14:paraId="28F9E9FC" w14:textId="1237F690" w:rsidR="00935029" w:rsidRPr="00807A4F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1տուփ</w:t>
            </w:r>
            <w:r w:rsidR="006600AD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/ 8 հատ/</w:t>
            </w:r>
          </w:p>
        </w:tc>
      </w:tr>
      <w:tr w:rsidR="00935029" w14:paraId="4EAD3E3E" w14:textId="77777777" w:rsidTr="00D139CC">
        <w:tc>
          <w:tcPr>
            <w:tcW w:w="817" w:type="dxa"/>
          </w:tcPr>
          <w:p w14:paraId="5BAC743B" w14:textId="02AF62C0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3476" w:type="dxa"/>
          </w:tcPr>
          <w:p w14:paraId="01F3E6F6" w14:textId="7E1E91A3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Շրթհարմոն</w:t>
            </w:r>
            <w:proofErr w:type="spellEnd"/>
          </w:p>
        </w:tc>
        <w:tc>
          <w:tcPr>
            <w:tcW w:w="2005" w:type="dxa"/>
          </w:tcPr>
          <w:p w14:paraId="04F01196" w14:textId="51862E26" w:rsidR="00935029" w:rsidRPr="006600AD" w:rsidRDefault="00B538F1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935029" w14:paraId="7D0ADB23" w14:textId="77777777" w:rsidTr="00D139CC">
        <w:tc>
          <w:tcPr>
            <w:tcW w:w="817" w:type="dxa"/>
          </w:tcPr>
          <w:p w14:paraId="6EA19CE8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90D6D43" w14:textId="31794F69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Ռոյալ</w:t>
            </w:r>
            <w:proofErr w:type="spellEnd"/>
          </w:p>
        </w:tc>
        <w:tc>
          <w:tcPr>
            <w:tcW w:w="2005" w:type="dxa"/>
          </w:tcPr>
          <w:p w14:paraId="23257C48" w14:textId="4A673C1F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</w:p>
        </w:tc>
      </w:tr>
      <w:tr w:rsidR="00935029" w14:paraId="51DC978E" w14:textId="77777777" w:rsidTr="00D139CC">
        <w:tc>
          <w:tcPr>
            <w:tcW w:w="817" w:type="dxa"/>
          </w:tcPr>
          <w:p w14:paraId="1E106AFF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6E57686" w14:textId="4BBB8D83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C24B01">
              <w:rPr>
                <w:rFonts w:ascii="GHEA Grapalat" w:hAnsi="GHEA Grapalat"/>
                <w:lang w:val="en-US"/>
              </w:rPr>
              <w:t>Հարվածային</w:t>
            </w:r>
            <w:proofErr w:type="spellEnd"/>
            <w:r w:rsidRPr="00C24B0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C24B01">
              <w:rPr>
                <w:rFonts w:ascii="GHEA Grapalat" w:hAnsi="GHEA Grapalat"/>
                <w:lang w:val="en-US"/>
              </w:rPr>
              <w:t>ափսեներ</w:t>
            </w:r>
            <w:proofErr w:type="spellEnd"/>
          </w:p>
        </w:tc>
        <w:tc>
          <w:tcPr>
            <w:tcW w:w="2005" w:type="dxa"/>
          </w:tcPr>
          <w:p w14:paraId="5C00F43B" w14:textId="40E15AFF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14:paraId="2774F3A6" w14:textId="77777777" w:rsidTr="00D139CC">
        <w:tc>
          <w:tcPr>
            <w:tcW w:w="817" w:type="dxa"/>
          </w:tcPr>
          <w:p w14:paraId="0F01395E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D028D50" w14:textId="70ADB5FB" w:rsidR="00935029" w:rsidRPr="00C24B01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Բուֆեր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igi" w:hAnsi="Gigi"/>
                <w:lang w:val="en-US"/>
              </w:rPr>
              <w:t>(</w:t>
            </w:r>
            <w:proofErr w:type="spellStart"/>
            <w:r>
              <w:rPr>
                <w:lang w:val="en-US"/>
              </w:rPr>
              <w:t>դինամիկ</w:t>
            </w:r>
            <w:proofErr w:type="spellEnd"/>
            <w:r>
              <w:rPr>
                <w:rFonts w:ascii="Gigi" w:hAnsi="Gigi"/>
                <w:lang w:val="en-US"/>
              </w:rPr>
              <w:t>)</w:t>
            </w:r>
          </w:p>
        </w:tc>
        <w:tc>
          <w:tcPr>
            <w:tcW w:w="2005" w:type="dxa"/>
          </w:tcPr>
          <w:p w14:paraId="25F3F873" w14:textId="123170A3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D139CC" w14:paraId="16A8015D" w14:textId="77777777" w:rsidTr="00D139CC">
        <w:tc>
          <w:tcPr>
            <w:tcW w:w="817" w:type="dxa"/>
          </w:tcPr>
          <w:p w14:paraId="49473940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C6C2EB5" w14:textId="42561D24" w:rsidR="00D139CC" w:rsidRPr="0009438B" w:rsidRDefault="00D139CC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09438B">
              <w:rPr>
                <w:rFonts w:ascii="GHEA Grapalat" w:hAnsi="GHEA Grapalat"/>
                <w:lang w:val="en-US"/>
              </w:rPr>
              <w:t>Դափ</w:t>
            </w:r>
            <w:proofErr w:type="spellEnd"/>
          </w:p>
        </w:tc>
        <w:tc>
          <w:tcPr>
            <w:tcW w:w="2005" w:type="dxa"/>
          </w:tcPr>
          <w:p w14:paraId="6D48A327" w14:textId="7CA8C285" w:rsidR="00D139CC" w:rsidRDefault="00D139CC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</w:tr>
      <w:tr w:rsidR="00D139CC" w14:paraId="4098200B" w14:textId="77777777" w:rsidTr="00D139CC">
        <w:tc>
          <w:tcPr>
            <w:tcW w:w="817" w:type="dxa"/>
          </w:tcPr>
          <w:p w14:paraId="5D31666E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B33715D" w14:textId="0AC54B97" w:rsidR="00D139CC" w:rsidRPr="0009438B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09438B"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գործիքների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հավաքածու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թ</w:t>
            </w:r>
            <w:r w:rsidR="00D139CC" w:rsidRPr="0009438B">
              <w:rPr>
                <w:rFonts w:ascii="GHEA Grapalat" w:hAnsi="GHEA Grapalat"/>
                <w:lang w:val="en-US"/>
              </w:rPr>
              <w:t>մբուկ</w:t>
            </w:r>
            <w:r w:rsidRPr="0009438B">
              <w:rPr>
                <w:rFonts w:ascii="GHEA Grapalat" w:hAnsi="GHEA Grapalat"/>
                <w:lang w:val="en-US"/>
              </w:rPr>
              <w:t>ով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r w:rsidR="00D139CC" w:rsidRPr="0009438B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05" w:type="dxa"/>
          </w:tcPr>
          <w:p w14:paraId="0F90C9BD" w14:textId="49998AF0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</w:p>
        </w:tc>
      </w:tr>
      <w:tr w:rsidR="00D139CC" w14:paraId="766A32F6" w14:textId="77777777" w:rsidTr="00D139CC">
        <w:tc>
          <w:tcPr>
            <w:tcW w:w="817" w:type="dxa"/>
          </w:tcPr>
          <w:p w14:paraId="4ACB0F2D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6B1204BE" w14:textId="11E11DBB" w:rsidR="00D139CC" w:rsidRPr="0009438B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09438B"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գործիքների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հավաքածու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ձվիկով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05" w:type="dxa"/>
          </w:tcPr>
          <w:p w14:paraId="2D4CCD3C" w14:textId="631F0C78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</w:p>
        </w:tc>
      </w:tr>
      <w:tr w:rsidR="00D139CC" w14:paraId="64C1958C" w14:textId="77777777" w:rsidTr="00D139CC">
        <w:tc>
          <w:tcPr>
            <w:tcW w:w="817" w:type="dxa"/>
          </w:tcPr>
          <w:p w14:paraId="63C18DF5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36FD203" w14:textId="0F58CAA4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Նվագարկիչ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/ </w:t>
            </w:r>
            <w:proofErr w:type="spellStart"/>
            <w:r>
              <w:rPr>
                <w:rFonts w:ascii="GHEA Grapalat" w:hAnsi="GHEA Grapalat"/>
                <w:lang w:val="en-US"/>
              </w:rPr>
              <w:t>դինամիկ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/  </w:t>
            </w:r>
          </w:p>
        </w:tc>
        <w:tc>
          <w:tcPr>
            <w:tcW w:w="2005" w:type="dxa"/>
          </w:tcPr>
          <w:p w14:paraId="43D8870B" w14:textId="05E73D5F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tr w:rsidR="00B538F1" w14:paraId="0FF9DBA2" w14:textId="77777777" w:rsidTr="00D139CC">
        <w:tc>
          <w:tcPr>
            <w:tcW w:w="817" w:type="dxa"/>
          </w:tcPr>
          <w:p w14:paraId="2C370AEB" w14:textId="77777777" w:rsidR="00B538F1" w:rsidRPr="006600AD" w:rsidRDefault="00B538F1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6AAAF8A" w14:textId="3210E8DF" w:rsidR="00B538F1" w:rsidRPr="00E65D95" w:rsidRDefault="00E65D95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Թմբուկ</w:t>
            </w:r>
          </w:p>
        </w:tc>
        <w:tc>
          <w:tcPr>
            <w:tcW w:w="2005" w:type="dxa"/>
          </w:tcPr>
          <w:p w14:paraId="6D1D16A0" w14:textId="4DC281B0" w:rsidR="00B538F1" w:rsidRDefault="00E65D95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935029" w14:paraId="70A23D6B" w14:textId="77777777" w:rsidTr="00D139CC">
        <w:tc>
          <w:tcPr>
            <w:tcW w:w="817" w:type="dxa"/>
          </w:tcPr>
          <w:p w14:paraId="5B035BFF" w14:textId="77777777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  <w:tc>
          <w:tcPr>
            <w:tcW w:w="3476" w:type="dxa"/>
          </w:tcPr>
          <w:p w14:paraId="24D791DF" w14:textId="77777777" w:rsidR="00935029" w:rsidRDefault="00935029" w:rsidP="00B538F1">
            <w:pPr>
              <w:spacing w:after="0"/>
              <w:jc w:val="both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Մարզական</w:t>
            </w:r>
            <w:proofErr w:type="spellEnd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գույք</w:t>
            </w:r>
            <w:proofErr w:type="spellEnd"/>
          </w:p>
          <w:p w14:paraId="2AED3D26" w14:textId="6AAFC2BB" w:rsidR="00935029" w:rsidRPr="00935029" w:rsidRDefault="00935029" w:rsidP="00D139CC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</w:tc>
        <w:tc>
          <w:tcPr>
            <w:tcW w:w="2005" w:type="dxa"/>
          </w:tcPr>
          <w:p w14:paraId="6A4FA9C7" w14:textId="643098F3" w:rsidR="00935029" w:rsidRPr="00510296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Քանակ</w:t>
            </w:r>
            <w:proofErr w:type="spellEnd"/>
            <w:r w:rsidR="00510296"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  <w:t xml:space="preserve"> /հատ/</w:t>
            </w:r>
          </w:p>
        </w:tc>
      </w:tr>
      <w:tr w:rsidR="00935029" w14:paraId="79FA1D29" w14:textId="77777777" w:rsidTr="00D139CC">
        <w:tc>
          <w:tcPr>
            <w:tcW w:w="817" w:type="dxa"/>
          </w:tcPr>
          <w:p w14:paraId="1FCFBCAC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F85DC6F" w14:textId="57A8EE46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Հեծանիվ</w:t>
            </w:r>
            <w:proofErr w:type="spellEnd"/>
          </w:p>
        </w:tc>
        <w:tc>
          <w:tcPr>
            <w:tcW w:w="2005" w:type="dxa"/>
          </w:tcPr>
          <w:p w14:paraId="4D66993E" w14:textId="52C26986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935029" w14:paraId="4BB0CFB4" w14:textId="77777777" w:rsidTr="00D139CC">
        <w:tc>
          <w:tcPr>
            <w:tcW w:w="817" w:type="dxa"/>
          </w:tcPr>
          <w:p w14:paraId="761AEA7B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1A26B6C" w14:textId="02EA901E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Սպորտային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կամրջակ</w:t>
            </w:r>
            <w:proofErr w:type="spellEnd"/>
          </w:p>
        </w:tc>
        <w:tc>
          <w:tcPr>
            <w:tcW w:w="2005" w:type="dxa"/>
          </w:tcPr>
          <w:p w14:paraId="4EFFAFBA" w14:textId="7BA7818C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14:paraId="105B1887" w14:textId="77777777" w:rsidTr="00D139CC">
        <w:tc>
          <w:tcPr>
            <w:tcW w:w="817" w:type="dxa"/>
          </w:tcPr>
          <w:p w14:paraId="24984508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09CF750" w14:textId="58671C79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Ինքնագլոր</w:t>
            </w:r>
          </w:p>
        </w:tc>
        <w:tc>
          <w:tcPr>
            <w:tcW w:w="2005" w:type="dxa"/>
          </w:tcPr>
          <w:p w14:paraId="20C85C68" w14:textId="06BC288D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935029" w14:paraId="42BB401C" w14:textId="77777777" w:rsidTr="00D139CC">
        <w:tc>
          <w:tcPr>
            <w:tcW w:w="817" w:type="dxa"/>
          </w:tcPr>
          <w:p w14:paraId="36DFB29E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ED41A03" w14:textId="5A93D400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մարմնամարզական</w:t>
            </w:r>
            <w:proofErr w:type="spellEnd"/>
          </w:p>
        </w:tc>
        <w:tc>
          <w:tcPr>
            <w:tcW w:w="2005" w:type="dxa"/>
          </w:tcPr>
          <w:p w14:paraId="69F6AAEC" w14:textId="7438E70D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14:paraId="68FEA0E1" w14:textId="77777777" w:rsidTr="00D139CC">
        <w:tc>
          <w:tcPr>
            <w:tcW w:w="817" w:type="dxa"/>
          </w:tcPr>
          <w:p w14:paraId="033C0DBF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1E80D96" w14:textId="7FA7D202" w:rsidR="00935029" w:rsidRPr="00935029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Սպորտային </w:t>
            </w:r>
            <w:r w:rsidR="00935029">
              <w:rPr>
                <w:rFonts w:ascii="GHEA Grapalat" w:hAnsi="GHEA Grapalat"/>
                <w:lang w:val="hy-AM"/>
              </w:rPr>
              <w:t xml:space="preserve"> մագլցման պարան</w:t>
            </w:r>
          </w:p>
        </w:tc>
        <w:tc>
          <w:tcPr>
            <w:tcW w:w="2005" w:type="dxa"/>
          </w:tcPr>
          <w:p w14:paraId="2E5E0BFC" w14:textId="5CB04AA9" w:rsidR="00935029" w:rsidRP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935029" w14:paraId="42FA108B" w14:textId="77777777" w:rsidTr="00D139CC">
        <w:tc>
          <w:tcPr>
            <w:tcW w:w="817" w:type="dxa"/>
          </w:tcPr>
          <w:p w14:paraId="518D1566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C7ADCB3" w14:textId="4604E2DF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Նստարան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մարմնամարզական</w:t>
            </w:r>
            <w:proofErr w:type="spellEnd"/>
          </w:p>
        </w:tc>
        <w:tc>
          <w:tcPr>
            <w:tcW w:w="2005" w:type="dxa"/>
          </w:tcPr>
          <w:p w14:paraId="00718610" w14:textId="4480564F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</w:tr>
      <w:tr w:rsidR="00935029" w14:paraId="6D75705B" w14:textId="77777777" w:rsidTr="00D139CC">
        <w:tc>
          <w:tcPr>
            <w:tcW w:w="817" w:type="dxa"/>
          </w:tcPr>
          <w:p w14:paraId="7546BD3C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5D69D2F" w14:textId="0A7BF19D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Մարմնամարզական ձողերի հավաքածու </w:t>
            </w:r>
          </w:p>
        </w:tc>
        <w:tc>
          <w:tcPr>
            <w:tcW w:w="2005" w:type="dxa"/>
          </w:tcPr>
          <w:p w14:paraId="0558ED9E" w14:textId="4FF0D080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կոմպլեկտ /4հատ/</w:t>
            </w:r>
          </w:p>
        </w:tc>
      </w:tr>
      <w:tr w:rsidR="00935029" w14:paraId="49B2B3A4" w14:textId="77777777" w:rsidTr="00D139CC">
        <w:tc>
          <w:tcPr>
            <w:tcW w:w="817" w:type="dxa"/>
          </w:tcPr>
          <w:p w14:paraId="067241E0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647BAEBE" w14:textId="77777777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Ներքնակ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  <w:p w14:paraId="6855F2DC" w14:textId="77EB8C9B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C24B01">
              <w:rPr>
                <w:rFonts w:ascii="GHEA Grapalat" w:hAnsi="GHEA Grapalat"/>
                <w:lang w:val="en-US"/>
              </w:rPr>
              <w:t>մարմնամարզական</w:t>
            </w:r>
            <w:proofErr w:type="spellEnd"/>
          </w:p>
        </w:tc>
        <w:tc>
          <w:tcPr>
            <w:tcW w:w="2005" w:type="dxa"/>
          </w:tcPr>
          <w:p w14:paraId="4452C802" w14:textId="227E117E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935029" w14:paraId="5A894033" w14:textId="77777777" w:rsidTr="00D139CC">
        <w:tc>
          <w:tcPr>
            <w:tcW w:w="817" w:type="dxa"/>
          </w:tcPr>
          <w:p w14:paraId="02B94CDB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9C6260F" w14:textId="16443B04" w:rsidR="00935029" w:rsidRP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Ռետինե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գորգ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05" w:type="dxa"/>
          </w:tcPr>
          <w:p w14:paraId="61AEBF47" w14:textId="593A0692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935029" w14:paraId="5866348B" w14:textId="77777777" w:rsidTr="00D139CC">
        <w:tc>
          <w:tcPr>
            <w:tcW w:w="817" w:type="dxa"/>
          </w:tcPr>
          <w:p w14:paraId="5D95CC98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6D6DB07" w14:textId="221B0700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Բալանսիր ոտքի</w:t>
            </w:r>
          </w:p>
        </w:tc>
        <w:tc>
          <w:tcPr>
            <w:tcW w:w="2005" w:type="dxa"/>
          </w:tcPr>
          <w:p w14:paraId="0B9D8665" w14:textId="376896CB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</w:p>
        </w:tc>
      </w:tr>
      <w:tr w:rsidR="00935029" w14:paraId="7411AF12" w14:textId="77777777" w:rsidTr="00D139CC">
        <w:tc>
          <w:tcPr>
            <w:tcW w:w="817" w:type="dxa"/>
          </w:tcPr>
          <w:p w14:paraId="0B939F9F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95F575A" w14:textId="4A54CA95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Բասկետբոլի շիթ</w:t>
            </w:r>
          </w:p>
        </w:tc>
        <w:tc>
          <w:tcPr>
            <w:tcW w:w="2005" w:type="dxa"/>
          </w:tcPr>
          <w:p w14:paraId="19A6E134" w14:textId="5708A05F" w:rsidR="00935029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3 </w:t>
            </w:r>
          </w:p>
        </w:tc>
      </w:tr>
      <w:tr w:rsidR="00935029" w14:paraId="48C80C1B" w14:textId="77777777" w:rsidTr="00D139CC">
        <w:tc>
          <w:tcPr>
            <w:tcW w:w="817" w:type="dxa"/>
          </w:tcPr>
          <w:p w14:paraId="4A79DB56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FE05406" w14:textId="59313EBA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Լողավազան </w:t>
            </w:r>
          </w:p>
        </w:tc>
        <w:tc>
          <w:tcPr>
            <w:tcW w:w="2005" w:type="dxa"/>
          </w:tcPr>
          <w:p w14:paraId="1C044598" w14:textId="00FD348E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</w:p>
        </w:tc>
      </w:tr>
      <w:tr w:rsidR="00935029" w14:paraId="08DEA524" w14:textId="77777777" w:rsidTr="00D139CC">
        <w:tc>
          <w:tcPr>
            <w:tcW w:w="817" w:type="dxa"/>
          </w:tcPr>
          <w:p w14:paraId="7E80B047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9F78D1B" w14:textId="57E15C5F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Գնդակ </w:t>
            </w:r>
          </w:p>
        </w:tc>
        <w:tc>
          <w:tcPr>
            <w:tcW w:w="2005" w:type="dxa"/>
          </w:tcPr>
          <w:p w14:paraId="18ECFB49" w14:textId="11B97130" w:rsidR="00935029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6600AD" w14:paraId="623848FA" w14:textId="77777777" w:rsidTr="00D139CC">
        <w:tc>
          <w:tcPr>
            <w:tcW w:w="817" w:type="dxa"/>
          </w:tcPr>
          <w:p w14:paraId="76FF1CDF" w14:textId="77777777" w:rsidR="006600AD" w:rsidRPr="006600AD" w:rsidRDefault="006600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40381EF" w14:textId="245497FB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 w:rsidRPr="006600AD">
              <w:rPr>
                <w:rFonts w:ascii="GHEA Grapalat" w:eastAsia="Merriweather" w:hAnsi="GHEA Grapalat" w:cs="Merriweather"/>
                <w:lang w:val="hy-AM"/>
              </w:rPr>
              <w:t xml:space="preserve">Ռետինե գնդակներ (տրամագիծը 6-8 սմ)                                          </w:t>
            </w:r>
          </w:p>
        </w:tc>
        <w:tc>
          <w:tcPr>
            <w:tcW w:w="2005" w:type="dxa"/>
          </w:tcPr>
          <w:p w14:paraId="059C8F76" w14:textId="5C574702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6600AD" w14:paraId="670087B8" w14:textId="77777777" w:rsidTr="00D139CC">
        <w:tc>
          <w:tcPr>
            <w:tcW w:w="817" w:type="dxa"/>
          </w:tcPr>
          <w:p w14:paraId="5B329420" w14:textId="77777777" w:rsidR="006600AD" w:rsidRPr="006600AD" w:rsidRDefault="006600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E697634" w14:textId="1A638579" w:rsidR="006600AD" w:rsidRPr="006600AD" w:rsidRDefault="006600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6600AD">
              <w:rPr>
                <w:rFonts w:ascii="GHEA Grapalat" w:eastAsia="Merriweather" w:hAnsi="GHEA Grapalat" w:cs="Merriweather"/>
                <w:lang w:val="hy-AM"/>
              </w:rPr>
              <w:t>Ռետինե գնդակներ (տրամագիծը՝ 20 — 25 սմ)՝</w:t>
            </w:r>
          </w:p>
        </w:tc>
        <w:tc>
          <w:tcPr>
            <w:tcW w:w="2005" w:type="dxa"/>
          </w:tcPr>
          <w:p w14:paraId="6EE875EA" w14:textId="77042E72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935029" w14:paraId="1BC9B419" w14:textId="77777777" w:rsidTr="00D139CC">
        <w:tc>
          <w:tcPr>
            <w:tcW w:w="817" w:type="dxa"/>
          </w:tcPr>
          <w:p w14:paraId="10BDD7E0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E0F6D56" w14:textId="7D940E0E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Փափուկ սպորտային մոդուլ 2 անիվ </w:t>
            </w:r>
          </w:p>
        </w:tc>
        <w:tc>
          <w:tcPr>
            <w:tcW w:w="2005" w:type="dxa"/>
          </w:tcPr>
          <w:p w14:paraId="10E26897" w14:textId="0650BE2B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510296" w14:paraId="190BC69C" w14:textId="77777777" w:rsidTr="00D139CC">
        <w:trPr>
          <w:trHeight w:val="343"/>
        </w:trPr>
        <w:tc>
          <w:tcPr>
            <w:tcW w:w="817" w:type="dxa"/>
          </w:tcPr>
          <w:p w14:paraId="25C9FA64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0978AB8" w14:textId="6C7F82BB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Օղակ </w:t>
            </w:r>
          </w:p>
        </w:tc>
        <w:tc>
          <w:tcPr>
            <w:tcW w:w="2005" w:type="dxa"/>
          </w:tcPr>
          <w:p w14:paraId="60B19E1E" w14:textId="5F446924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510296" w14:paraId="02D487C5" w14:textId="77777777" w:rsidTr="00D139CC">
        <w:trPr>
          <w:trHeight w:val="343"/>
        </w:trPr>
        <w:tc>
          <w:tcPr>
            <w:tcW w:w="817" w:type="dxa"/>
          </w:tcPr>
          <w:p w14:paraId="65562607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4FDC4DE" w14:textId="62E27DF6" w:rsidR="00510296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Ցատկապ</w:t>
            </w:r>
            <w:r w:rsidR="00510296">
              <w:rPr>
                <w:rFonts w:ascii="GHEA Grapalat" w:hAnsi="GHEA Grapalat"/>
                <w:lang w:val="hy-AM"/>
              </w:rPr>
              <w:t xml:space="preserve">արան </w:t>
            </w:r>
            <w:r w:rsidRPr="00F17BAD">
              <w:rPr>
                <w:rFonts w:ascii="GHEA Grapalat" w:eastAsia="Merriweather" w:hAnsi="GHEA Grapalat" w:cs="Merriweather"/>
                <w:lang w:val="hy-AM"/>
              </w:rPr>
              <w:t>(երկ. 120 –</w:t>
            </w:r>
            <w:r w:rsidRPr="00F17BAD">
              <w:rPr>
                <w:rFonts w:ascii="GHEA Grapalat" w:eastAsia="Merriweather" w:hAnsi="GHEA Grapalat" w:cs="Merriweather"/>
                <w:lang w:val="hy-AM"/>
              </w:rPr>
              <w:lastRenderedPageBreak/>
              <w:t>150 սմ)</w:t>
            </w:r>
          </w:p>
        </w:tc>
        <w:tc>
          <w:tcPr>
            <w:tcW w:w="2005" w:type="dxa"/>
          </w:tcPr>
          <w:p w14:paraId="067648D3" w14:textId="126F7FB2" w:rsidR="00510296" w:rsidRPr="00B21CAD" w:rsidRDefault="00B21CAD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17BAD" w14:paraId="5C602C16" w14:textId="77777777" w:rsidTr="00D139CC">
        <w:trPr>
          <w:trHeight w:val="343"/>
        </w:trPr>
        <w:tc>
          <w:tcPr>
            <w:tcW w:w="817" w:type="dxa"/>
          </w:tcPr>
          <w:p w14:paraId="11B35AD6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8B06ED4" w14:textId="509EFF81" w:rsidR="00F17BAD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>Ցատկապարան (երկ. 300 սմ)</w:t>
            </w:r>
          </w:p>
        </w:tc>
        <w:tc>
          <w:tcPr>
            <w:tcW w:w="2005" w:type="dxa"/>
          </w:tcPr>
          <w:p w14:paraId="13987F81" w14:textId="7EBCC57C" w:rsidR="00F17BAD" w:rsidRPr="00F17BAD" w:rsidRDefault="00F17BAD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510296" w:rsidRPr="00510296" w14:paraId="329C5BE2" w14:textId="77777777" w:rsidTr="00D139CC">
        <w:trPr>
          <w:trHeight w:val="343"/>
        </w:trPr>
        <w:tc>
          <w:tcPr>
            <w:tcW w:w="817" w:type="dxa"/>
          </w:tcPr>
          <w:p w14:paraId="50959766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5DE06AA" w14:textId="26CFFFB1" w:rsidR="00510296" w:rsidRPr="006600AD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Մարզման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համար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նախատեսված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պլաստմասե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բուրգեր</w:t>
            </w:r>
          </w:p>
        </w:tc>
        <w:tc>
          <w:tcPr>
            <w:tcW w:w="2005" w:type="dxa"/>
          </w:tcPr>
          <w:p w14:paraId="01B25CBC" w14:textId="0994E7F2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510296" w:rsidRPr="00510296" w14:paraId="3DBCEDAE" w14:textId="77777777" w:rsidTr="00D139CC">
        <w:trPr>
          <w:trHeight w:val="343"/>
        </w:trPr>
        <w:tc>
          <w:tcPr>
            <w:tcW w:w="817" w:type="dxa"/>
          </w:tcPr>
          <w:p w14:paraId="5C65F0D3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DD4AEDC" w14:textId="40BF9B00" w:rsidR="00510296" w:rsidRPr="00510296" w:rsidRDefault="00510296" w:rsidP="00D139CC">
            <w:pPr>
              <w:spacing w:after="0"/>
              <w:rPr>
                <w:rFonts w:ascii="GHEA Grapalat" w:hAnsi="GHEA Grapalat" w:cs="Arial"/>
                <w:color w:val="050505"/>
                <w:sz w:val="23"/>
                <w:szCs w:val="23"/>
                <w:shd w:val="clear" w:color="auto" w:fill="FFFFFF"/>
              </w:rPr>
            </w:pPr>
            <w:r w:rsidRPr="00510296">
              <w:rPr>
                <w:rFonts w:ascii="GHEA Grapalat" w:eastAsia="Tahoma" w:hAnsi="GHEA Grapalat" w:cs="Arial"/>
                <w:lang w:val="hy-AM"/>
              </w:rPr>
              <w:t>Փետրագնդակ</w:t>
            </w:r>
            <w:r w:rsidRPr="00510296">
              <w:rPr>
                <w:rFonts w:ascii="GHEA Grapalat" w:eastAsia="Tahoma" w:hAnsi="GHEA Grapalat" w:cs="Tahoma"/>
                <w:lang w:val="hy-AM"/>
              </w:rPr>
              <w:t xml:space="preserve"> (</w:t>
            </w:r>
            <w:r w:rsidRPr="00510296">
              <w:rPr>
                <w:rFonts w:ascii="GHEA Grapalat" w:eastAsia="Tahoma" w:hAnsi="GHEA Grapalat" w:cs="Arial"/>
                <w:lang w:val="hy-AM"/>
              </w:rPr>
              <w:t>անհրաժեշտ</w:t>
            </w:r>
            <w:r w:rsidRPr="00510296">
              <w:rPr>
                <w:rFonts w:ascii="GHEA Grapalat" w:eastAsia="Tahoma" w:hAnsi="GHEA Grapalat" w:cs="Tahoma"/>
                <w:lang w:val="hy-AM"/>
              </w:rPr>
              <w:t xml:space="preserve"> </w:t>
            </w:r>
            <w:r w:rsidRPr="00510296">
              <w:rPr>
                <w:rFonts w:ascii="GHEA Grapalat" w:eastAsia="Tahoma" w:hAnsi="GHEA Grapalat" w:cs="Arial"/>
                <w:lang w:val="hy-AM"/>
              </w:rPr>
              <w:t>պարագաններով</w:t>
            </w:r>
            <w:r w:rsidRPr="00510296">
              <w:rPr>
                <w:rFonts w:ascii="GHEA Grapalat" w:eastAsia="Tahoma" w:hAnsi="GHEA Grapalat" w:cs="Tahoma"/>
                <w:lang w:val="hy-AM"/>
              </w:rPr>
              <w:t>)</w:t>
            </w:r>
          </w:p>
        </w:tc>
        <w:tc>
          <w:tcPr>
            <w:tcW w:w="2005" w:type="dxa"/>
          </w:tcPr>
          <w:p w14:paraId="73451ED6" w14:textId="11AA2FBC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10296" w:rsidRPr="00510296" w14:paraId="7AAB78AF" w14:textId="77777777" w:rsidTr="00D139CC">
        <w:trPr>
          <w:trHeight w:val="343"/>
        </w:trPr>
        <w:tc>
          <w:tcPr>
            <w:tcW w:w="817" w:type="dxa"/>
          </w:tcPr>
          <w:p w14:paraId="19A5710B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AEE6964" w14:textId="1F41DBBF" w:rsidR="00510296" w:rsidRPr="00510296" w:rsidRDefault="005102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 w:rsidRPr="00510296">
              <w:rPr>
                <w:rFonts w:ascii="GHEA Grapalat" w:eastAsia="Merriweather" w:hAnsi="GHEA Grapalat" w:cs="Merriweather"/>
                <w:lang w:val="hy-AM"/>
              </w:rPr>
              <w:t xml:space="preserve">Ավազով լցված պարկեր (քաշը 400 գրամ)     </w:t>
            </w:r>
          </w:p>
        </w:tc>
        <w:tc>
          <w:tcPr>
            <w:tcW w:w="2005" w:type="dxa"/>
          </w:tcPr>
          <w:p w14:paraId="274E1C96" w14:textId="3C97DFC4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10296" w:rsidRPr="00510296" w14:paraId="55977846" w14:textId="77777777" w:rsidTr="00D139CC">
        <w:trPr>
          <w:trHeight w:val="343"/>
        </w:trPr>
        <w:tc>
          <w:tcPr>
            <w:tcW w:w="817" w:type="dxa"/>
          </w:tcPr>
          <w:p w14:paraId="7BB7A280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EE1FDB0" w14:textId="7A822A68" w:rsidR="00510296" w:rsidRPr="00510296" w:rsidRDefault="00510296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>
              <w:rPr>
                <w:rFonts w:ascii="GHEA Grapalat" w:eastAsia="Merriweather" w:hAnsi="GHEA Grapalat" w:cs="Merriweather"/>
                <w:lang w:val="hy-AM"/>
              </w:rPr>
              <w:t xml:space="preserve">Դրոշակներ </w:t>
            </w:r>
          </w:p>
        </w:tc>
        <w:tc>
          <w:tcPr>
            <w:tcW w:w="2005" w:type="dxa"/>
          </w:tcPr>
          <w:p w14:paraId="4ECE2613" w14:textId="6D0CDAA1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F17BAD" w:rsidRPr="00510296" w14:paraId="6F6F0752" w14:textId="77777777" w:rsidTr="00D139CC">
        <w:trPr>
          <w:trHeight w:val="343"/>
        </w:trPr>
        <w:tc>
          <w:tcPr>
            <w:tcW w:w="817" w:type="dxa"/>
          </w:tcPr>
          <w:p w14:paraId="03B59A35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68E994EE" w14:textId="2CD18E5F" w:rsidR="00F17BA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>Քուղ (երկ. 15 — 20 մետր)</w:t>
            </w:r>
          </w:p>
        </w:tc>
        <w:tc>
          <w:tcPr>
            <w:tcW w:w="2005" w:type="dxa"/>
          </w:tcPr>
          <w:p w14:paraId="640358B5" w14:textId="7E4FACCC" w:rsidR="00F17BAD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17BAD" w:rsidRPr="00510296" w14:paraId="44BEE185" w14:textId="77777777" w:rsidTr="00D139CC">
        <w:trPr>
          <w:trHeight w:val="343"/>
        </w:trPr>
        <w:tc>
          <w:tcPr>
            <w:tcW w:w="817" w:type="dxa"/>
          </w:tcPr>
          <w:p w14:paraId="7C22BDA8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BD2D243" w14:textId="242771BC" w:rsidR="00F17BAD" w:rsidRPr="0077050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en-US"/>
              </w:rPr>
            </w:pPr>
            <w:r>
              <w:rPr>
                <w:rFonts w:ascii="GHEA Grapalat" w:eastAsia="Merriweather" w:hAnsi="GHEA Grapalat" w:cs="Merriweather"/>
                <w:lang w:val="hy-AM"/>
              </w:rPr>
              <w:t xml:space="preserve">Կեգլի </w:t>
            </w:r>
          </w:p>
        </w:tc>
        <w:tc>
          <w:tcPr>
            <w:tcW w:w="2005" w:type="dxa"/>
          </w:tcPr>
          <w:p w14:paraId="41D93479" w14:textId="1A4B83D2" w:rsidR="00F17B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17BAD" w:rsidRPr="00510296" w14:paraId="666F527E" w14:textId="77777777" w:rsidTr="00E65382">
        <w:trPr>
          <w:trHeight w:val="544"/>
        </w:trPr>
        <w:tc>
          <w:tcPr>
            <w:tcW w:w="817" w:type="dxa"/>
          </w:tcPr>
          <w:p w14:paraId="2FB61A39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818B8A6" w14:textId="1B843E60" w:rsidR="00F17BA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 xml:space="preserve">Ճոճանակներ–սանդուղքներ                                                              </w:t>
            </w:r>
          </w:p>
        </w:tc>
        <w:tc>
          <w:tcPr>
            <w:tcW w:w="2005" w:type="dxa"/>
          </w:tcPr>
          <w:p w14:paraId="67709E21" w14:textId="3B59B18E" w:rsidR="00F17BAD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17BAD" w:rsidRPr="00510296" w14:paraId="070E2751" w14:textId="77777777" w:rsidTr="00D139CC">
        <w:trPr>
          <w:trHeight w:val="343"/>
        </w:trPr>
        <w:tc>
          <w:tcPr>
            <w:tcW w:w="817" w:type="dxa"/>
          </w:tcPr>
          <w:p w14:paraId="494ED8BF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0DDF006" w14:textId="4506FE3B" w:rsidR="00F17BAD" w:rsidRPr="00F17BA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 xml:space="preserve">Զամբյուղներ՝ առարկաների նետման համար                                     </w:t>
            </w:r>
          </w:p>
        </w:tc>
        <w:tc>
          <w:tcPr>
            <w:tcW w:w="2005" w:type="dxa"/>
          </w:tcPr>
          <w:p w14:paraId="0D4E11D1" w14:textId="418FF354" w:rsidR="00F17B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6600AD" w:rsidRPr="00510296" w14:paraId="62F11D47" w14:textId="77777777" w:rsidTr="00D139CC">
        <w:trPr>
          <w:trHeight w:val="343"/>
        </w:trPr>
        <w:tc>
          <w:tcPr>
            <w:tcW w:w="817" w:type="dxa"/>
          </w:tcPr>
          <w:p w14:paraId="5526058F" w14:textId="77777777" w:rsidR="006600AD" w:rsidRPr="006600AD" w:rsidRDefault="006600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EB02800" w14:textId="74FA4E04" w:rsidR="006600AD" w:rsidRPr="00F17BAD" w:rsidRDefault="006600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6600AD">
              <w:rPr>
                <w:rFonts w:ascii="GHEA Grapalat" w:eastAsia="Merriweather" w:hAnsi="GHEA Grapalat" w:cs="Merriweather"/>
                <w:lang w:val="hy-AM"/>
              </w:rPr>
              <w:t>Կարճ գունավոր ժապավեններ  (երկարությունը 50-60 սմ)</w:t>
            </w:r>
          </w:p>
        </w:tc>
        <w:tc>
          <w:tcPr>
            <w:tcW w:w="2005" w:type="dxa"/>
          </w:tcPr>
          <w:p w14:paraId="36FB54CD" w14:textId="4A76AB5E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E93572" w:rsidRPr="00510296" w14:paraId="0EFD5675" w14:textId="77777777" w:rsidTr="00D139CC">
        <w:trPr>
          <w:trHeight w:val="343"/>
        </w:trPr>
        <w:tc>
          <w:tcPr>
            <w:tcW w:w="817" w:type="dxa"/>
          </w:tcPr>
          <w:p w14:paraId="60FE01BA" w14:textId="77777777" w:rsidR="00E93572" w:rsidRPr="006600AD" w:rsidRDefault="00E93572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B952EFD" w14:textId="68C6AA52" w:rsidR="00E93572" w:rsidRPr="006600AD" w:rsidRDefault="00E93572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>
              <w:rPr>
                <w:rFonts w:ascii="GHEA Grapalat" w:eastAsia="Merriweather" w:hAnsi="GHEA Grapalat" w:cs="Merriweather"/>
                <w:lang w:val="hy-AM"/>
              </w:rPr>
              <w:t>Օղականետիչ</w:t>
            </w:r>
          </w:p>
        </w:tc>
        <w:tc>
          <w:tcPr>
            <w:tcW w:w="2005" w:type="dxa"/>
          </w:tcPr>
          <w:p w14:paraId="75386165" w14:textId="2880F36B" w:rsidR="00E93572" w:rsidRDefault="00E93572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E93572" w:rsidRPr="00510296" w14:paraId="10EE3BEF" w14:textId="77777777" w:rsidTr="00D139CC">
        <w:trPr>
          <w:trHeight w:val="343"/>
        </w:trPr>
        <w:tc>
          <w:tcPr>
            <w:tcW w:w="817" w:type="dxa"/>
          </w:tcPr>
          <w:p w14:paraId="6DD7C897" w14:textId="77777777" w:rsidR="00E93572" w:rsidRPr="006600AD" w:rsidRDefault="00E93572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A374C35" w14:textId="4ACB6D55" w:rsidR="00E93572" w:rsidRDefault="00E93572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E93572">
              <w:rPr>
                <w:rFonts w:ascii="GHEA Grapalat" w:eastAsia="Tahoma" w:hAnsi="GHEA Grapalat" w:cs="Arial"/>
                <w:lang w:val="hy-AM"/>
              </w:rPr>
              <w:t>Փետրագնդակ</w:t>
            </w:r>
            <w:r w:rsidRPr="00E93572">
              <w:rPr>
                <w:rFonts w:ascii="GHEA Grapalat" w:eastAsia="Tahoma" w:hAnsi="GHEA Grapalat" w:cs="Tahoma"/>
                <w:lang w:val="hy-AM"/>
              </w:rPr>
              <w:t xml:space="preserve"> (</w:t>
            </w:r>
            <w:r w:rsidRPr="00E93572">
              <w:rPr>
                <w:rFonts w:ascii="GHEA Grapalat" w:eastAsia="Tahoma" w:hAnsi="GHEA Grapalat" w:cs="Arial"/>
                <w:lang w:val="hy-AM"/>
              </w:rPr>
              <w:t>անհրաժեշտ</w:t>
            </w:r>
            <w:r w:rsidRPr="00E93572">
              <w:rPr>
                <w:rFonts w:ascii="GHEA Grapalat" w:eastAsia="Tahoma" w:hAnsi="GHEA Grapalat" w:cs="Tahoma"/>
                <w:lang w:val="hy-AM"/>
              </w:rPr>
              <w:t xml:space="preserve"> </w:t>
            </w:r>
            <w:r w:rsidRPr="00E93572">
              <w:rPr>
                <w:rFonts w:ascii="GHEA Grapalat" w:eastAsia="Tahoma" w:hAnsi="GHEA Grapalat" w:cs="Arial"/>
                <w:lang w:val="hy-AM"/>
              </w:rPr>
              <w:t>պ</w:t>
            </w:r>
            <w:r w:rsidRPr="00022196">
              <w:rPr>
                <w:rFonts w:ascii="GHEA Grapalat" w:eastAsia="Tahoma" w:hAnsi="GHEA Grapalat" w:cs="Arial"/>
                <w:lang w:val="hy-AM"/>
              </w:rPr>
              <w:t>արագան</w:t>
            </w:r>
            <w:r w:rsidRPr="00E93572">
              <w:rPr>
                <w:rFonts w:ascii="GHEA Grapalat" w:eastAsia="Tahoma" w:hAnsi="GHEA Grapalat" w:cs="Arial"/>
                <w:lang w:val="hy-AM"/>
              </w:rPr>
              <w:t>ներով</w:t>
            </w:r>
            <w:r w:rsidRPr="00E93572">
              <w:rPr>
                <w:rFonts w:ascii="GHEA Grapalat" w:eastAsia="Tahoma" w:hAnsi="GHEA Grapalat" w:cs="Tahoma"/>
                <w:lang w:val="hy-AM"/>
              </w:rPr>
              <w:t>)</w:t>
            </w:r>
          </w:p>
        </w:tc>
        <w:tc>
          <w:tcPr>
            <w:tcW w:w="2005" w:type="dxa"/>
          </w:tcPr>
          <w:p w14:paraId="067350C5" w14:textId="792E241A" w:rsidR="00E93572" w:rsidRDefault="00E93572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հավաքածու</w:t>
            </w:r>
          </w:p>
        </w:tc>
      </w:tr>
      <w:tr w:rsidR="00D139CC" w:rsidRPr="00510296" w14:paraId="445C7CE7" w14:textId="77777777" w:rsidTr="00D139CC">
        <w:trPr>
          <w:trHeight w:val="343"/>
        </w:trPr>
        <w:tc>
          <w:tcPr>
            <w:tcW w:w="817" w:type="dxa"/>
          </w:tcPr>
          <w:p w14:paraId="221BC233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DF5E0EB" w14:textId="31F78A08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Դրոշակով ձողեր</w:t>
            </w:r>
          </w:p>
        </w:tc>
        <w:tc>
          <w:tcPr>
            <w:tcW w:w="2005" w:type="dxa"/>
          </w:tcPr>
          <w:p w14:paraId="7CC2484C" w14:textId="0D456204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հատ</w:t>
            </w:r>
          </w:p>
        </w:tc>
      </w:tr>
      <w:tr w:rsidR="00D139CC" w:rsidRPr="00510296" w14:paraId="3BD340C8" w14:textId="77777777" w:rsidTr="00D139CC">
        <w:trPr>
          <w:trHeight w:val="343"/>
        </w:trPr>
        <w:tc>
          <w:tcPr>
            <w:tcW w:w="817" w:type="dxa"/>
          </w:tcPr>
          <w:p w14:paraId="58D987E3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C3EF73E" w14:textId="2D7E2207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Մարմնամարզական բուրգեր</w:t>
            </w:r>
          </w:p>
        </w:tc>
        <w:tc>
          <w:tcPr>
            <w:tcW w:w="2005" w:type="dxa"/>
          </w:tcPr>
          <w:p w14:paraId="069FCEF5" w14:textId="30128410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 հատ</w:t>
            </w:r>
          </w:p>
        </w:tc>
      </w:tr>
      <w:tr w:rsidR="00D139CC" w:rsidRPr="00510296" w14:paraId="7A007C0E" w14:textId="77777777" w:rsidTr="00D139CC">
        <w:trPr>
          <w:trHeight w:val="343"/>
        </w:trPr>
        <w:tc>
          <w:tcPr>
            <w:tcW w:w="817" w:type="dxa"/>
          </w:tcPr>
          <w:p w14:paraId="27F22F34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10997F7" w14:textId="7BE7F8F0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Ձող 1,5 մետրանոց</w:t>
            </w:r>
          </w:p>
        </w:tc>
        <w:tc>
          <w:tcPr>
            <w:tcW w:w="2005" w:type="dxa"/>
          </w:tcPr>
          <w:p w14:paraId="077EDAB3" w14:textId="77777777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 հատ</w:t>
            </w:r>
          </w:p>
          <w:p w14:paraId="2898C564" w14:textId="77777777" w:rsidR="00BB2B1B" w:rsidRDefault="00BB2B1B" w:rsidP="00D139CC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38178971" w14:textId="663C01D9" w:rsidR="00BB2B1B" w:rsidRDefault="00BB2B1B" w:rsidP="00D139C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D139CC" w:rsidRPr="00510296" w14:paraId="66C9B9F9" w14:textId="77777777" w:rsidTr="00D139CC">
        <w:trPr>
          <w:trHeight w:val="343"/>
        </w:trPr>
        <w:tc>
          <w:tcPr>
            <w:tcW w:w="817" w:type="dxa"/>
          </w:tcPr>
          <w:p w14:paraId="671BB927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D9B020F" w14:textId="2EFD063C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Ձող 75 սմ-ոց </w:t>
            </w:r>
          </w:p>
        </w:tc>
        <w:tc>
          <w:tcPr>
            <w:tcW w:w="2005" w:type="dxa"/>
          </w:tcPr>
          <w:p w14:paraId="2EAABAB7" w14:textId="40CC52C8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 հատ</w:t>
            </w:r>
          </w:p>
        </w:tc>
      </w:tr>
      <w:tr w:rsidR="00D139CC" w:rsidRPr="00510296" w14:paraId="0CF7C734" w14:textId="77777777" w:rsidTr="00D139CC">
        <w:trPr>
          <w:trHeight w:val="343"/>
        </w:trPr>
        <w:tc>
          <w:tcPr>
            <w:tcW w:w="817" w:type="dxa"/>
          </w:tcPr>
          <w:p w14:paraId="229966FD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210B1D4" w14:textId="19CC35BE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Զգայական գնդակ </w:t>
            </w:r>
          </w:p>
        </w:tc>
        <w:tc>
          <w:tcPr>
            <w:tcW w:w="2005" w:type="dxa"/>
          </w:tcPr>
          <w:p w14:paraId="0582FB85" w14:textId="202A338B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հատ </w:t>
            </w:r>
          </w:p>
        </w:tc>
      </w:tr>
      <w:tr w:rsidR="00022196" w:rsidRPr="00E65D95" w14:paraId="11687820" w14:textId="77777777" w:rsidTr="00E65D95">
        <w:trPr>
          <w:trHeight w:val="589"/>
        </w:trPr>
        <w:tc>
          <w:tcPr>
            <w:tcW w:w="817" w:type="dxa"/>
          </w:tcPr>
          <w:p w14:paraId="647AE1F7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93BA67B" w14:textId="47C4A5A6" w:rsidR="00022196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Օղակի տակդիր </w:t>
            </w:r>
          </w:p>
        </w:tc>
        <w:tc>
          <w:tcPr>
            <w:tcW w:w="2005" w:type="dxa"/>
          </w:tcPr>
          <w:p w14:paraId="606EB025" w14:textId="6758B4E7" w:rsidR="00022196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4 հատ </w:t>
            </w:r>
          </w:p>
        </w:tc>
      </w:tr>
      <w:tr w:rsidR="00022196" w:rsidRPr="00510296" w14:paraId="6A6DF3B8" w14:textId="77777777" w:rsidTr="00D139CC">
        <w:trPr>
          <w:trHeight w:val="343"/>
        </w:trPr>
        <w:tc>
          <w:tcPr>
            <w:tcW w:w="817" w:type="dxa"/>
          </w:tcPr>
          <w:p w14:paraId="4089BD5C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96FD75C" w14:textId="0B84EC73" w:rsidR="00022196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Կտորե թունել / 2 պարկով/ </w:t>
            </w:r>
          </w:p>
          <w:p w14:paraId="6819E932" w14:textId="77777777" w:rsidR="00E43A9E" w:rsidRDefault="00E43A9E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</w:p>
          <w:p w14:paraId="2DF45D79" w14:textId="77777777" w:rsidR="00E43A9E" w:rsidRDefault="00E43A9E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</w:p>
          <w:p w14:paraId="7F32407E" w14:textId="279ED4FE" w:rsidR="00E43A9E" w:rsidRDefault="00E43A9E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</w:p>
        </w:tc>
        <w:tc>
          <w:tcPr>
            <w:tcW w:w="2005" w:type="dxa"/>
          </w:tcPr>
          <w:p w14:paraId="20F2CF3D" w14:textId="77777777" w:rsidR="00022196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 հատ </w:t>
            </w:r>
          </w:p>
          <w:p w14:paraId="45E12C51" w14:textId="21D6475E" w:rsidR="00E43A9E" w:rsidRDefault="00E43A9E" w:rsidP="00D139C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022196" w:rsidRPr="00510296" w14:paraId="4EE05241" w14:textId="77777777" w:rsidTr="00D139CC">
        <w:trPr>
          <w:trHeight w:val="343"/>
        </w:trPr>
        <w:tc>
          <w:tcPr>
            <w:tcW w:w="817" w:type="dxa"/>
          </w:tcPr>
          <w:p w14:paraId="40F43C32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4B63216" w14:textId="3E05BD92" w:rsidR="00022196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Կոն անցքերով </w:t>
            </w:r>
          </w:p>
        </w:tc>
        <w:tc>
          <w:tcPr>
            <w:tcW w:w="2005" w:type="dxa"/>
          </w:tcPr>
          <w:p w14:paraId="521793DE" w14:textId="77777777" w:rsidR="00022196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8 հատ </w:t>
            </w:r>
          </w:p>
          <w:p w14:paraId="5D4C7359" w14:textId="77777777" w:rsidR="00D06CCA" w:rsidRDefault="00D06CCA" w:rsidP="00D139CC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0CAC73BA" w14:textId="4CEBEB50" w:rsidR="00D06CCA" w:rsidRDefault="00D06CCA" w:rsidP="00D139C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022196" w:rsidRPr="00510296" w14:paraId="3E93CCA4" w14:textId="77777777" w:rsidTr="00D139CC">
        <w:trPr>
          <w:trHeight w:val="343"/>
        </w:trPr>
        <w:tc>
          <w:tcPr>
            <w:tcW w:w="817" w:type="dxa"/>
          </w:tcPr>
          <w:p w14:paraId="3998E737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9EAF482" w14:textId="7338CB00" w:rsidR="00022196" w:rsidRDefault="00B538F1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Բատմինտոն / բռնիր գնդակը/ </w:t>
            </w:r>
          </w:p>
        </w:tc>
        <w:tc>
          <w:tcPr>
            <w:tcW w:w="2005" w:type="dxa"/>
          </w:tcPr>
          <w:p w14:paraId="05B2FCAB" w14:textId="5F058B41" w:rsidR="00022196" w:rsidRDefault="00B538F1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հատ </w:t>
            </w:r>
          </w:p>
        </w:tc>
      </w:tr>
      <w:tr w:rsidR="00B538F1" w:rsidRPr="00510296" w14:paraId="011AC7C8" w14:textId="77777777" w:rsidTr="00D139CC">
        <w:trPr>
          <w:trHeight w:val="343"/>
        </w:trPr>
        <w:tc>
          <w:tcPr>
            <w:tcW w:w="817" w:type="dxa"/>
          </w:tcPr>
          <w:p w14:paraId="09D663B9" w14:textId="77777777" w:rsidR="00B538F1" w:rsidRPr="006600AD" w:rsidRDefault="00B538F1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0BC614A" w14:textId="5FD2D52A" w:rsidR="00B538F1" w:rsidRDefault="00B538F1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Թիթեռնիկի ցանց</w:t>
            </w:r>
          </w:p>
        </w:tc>
        <w:tc>
          <w:tcPr>
            <w:tcW w:w="2005" w:type="dxa"/>
          </w:tcPr>
          <w:p w14:paraId="55ED0662" w14:textId="3A001E64" w:rsidR="00B538F1" w:rsidRDefault="00B538F1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 հատ</w:t>
            </w:r>
          </w:p>
        </w:tc>
      </w:tr>
      <w:tr w:rsidR="0009438B" w:rsidRPr="00510296" w14:paraId="7FCF1978" w14:textId="77777777" w:rsidTr="00D139CC">
        <w:trPr>
          <w:trHeight w:val="343"/>
        </w:trPr>
        <w:tc>
          <w:tcPr>
            <w:tcW w:w="817" w:type="dxa"/>
          </w:tcPr>
          <w:p w14:paraId="6C862D50" w14:textId="77777777" w:rsidR="0009438B" w:rsidRPr="006600AD" w:rsidRDefault="0009438B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2854926" w14:textId="427D0010" w:rsidR="0009438B" w:rsidRDefault="0009438B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Սպորտային հավաքածու</w:t>
            </w:r>
            <w:r w:rsidR="00EF582C">
              <w:rPr>
                <w:rFonts w:ascii="GHEA Grapalat" w:eastAsia="Tahoma" w:hAnsi="GHEA Grapalat" w:cs="Arial"/>
                <w:lang w:val="hy-AM"/>
              </w:rPr>
              <w:t xml:space="preserve">       </w:t>
            </w:r>
            <w:r>
              <w:rPr>
                <w:rFonts w:ascii="GHEA Grapalat" w:eastAsia="Tahoma" w:hAnsi="GHEA Grapalat" w:cs="Arial"/>
                <w:lang w:val="hy-AM"/>
              </w:rPr>
              <w:t xml:space="preserve"> / Կասկադյոր/  3 մատրասով</w:t>
            </w:r>
          </w:p>
        </w:tc>
        <w:tc>
          <w:tcPr>
            <w:tcW w:w="2005" w:type="dxa"/>
          </w:tcPr>
          <w:p w14:paraId="7E543701" w14:textId="473FE478" w:rsidR="0009438B" w:rsidRDefault="00EF582C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հատ</w:t>
            </w:r>
          </w:p>
        </w:tc>
      </w:tr>
      <w:tr w:rsidR="00EF582C" w:rsidRPr="00510296" w14:paraId="3E0BD3E2" w14:textId="77777777" w:rsidTr="00D139CC">
        <w:trPr>
          <w:trHeight w:val="343"/>
        </w:trPr>
        <w:tc>
          <w:tcPr>
            <w:tcW w:w="817" w:type="dxa"/>
          </w:tcPr>
          <w:p w14:paraId="7F50F2E0" w14:textId="4AC1C572" w:rsidR="00EF582C" w:rsidRPr="006600AD" w:rsidRDefault="00EF582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1D14342" w14:textId="77777777" w:rsidR="00EF582C" w:rsidRDefault="00EF582C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Սպորտային հավաքածու </w:t>
            </w:r>
          </w:p>
          <w:p w14:paraId="5F8278E1" w14:textId="097E1BE8" w:rsidR="00EF582C" w:rsidRDefault="00EF582C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/ Թվային շարք/ </w:t>
            </w:r>
          </w:p>
        </w:tc>
        <w:tc>
          <w:tcPr>
            <w:tcW w:w="2005" w:type="dxa"/>
          </w:tcPr>
          <w:p w14:paraId="2B64332B" w14:textId="1DBE6313" w:rsidR="00EF582C" w:rsidRDefault="00EF582C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հատ</w:t>
            </w:r>
          </w:p>
        </w:tc>
      </w:tr>
    </w:tbl>
    <w:tbl>
      <w:tblPr>
        <w:tblStyle w:val="a5"/>
        <w:tblpPr w:leftFromText="180" w:rightFromText="180" w:vertAnchor="text" w:horzAnchor="margin" w:tblpXSpec="right" w:tblpY="-430"/>
        <w:tblW w:w="1110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648"/>
        <w:gridCol w:w="1633"/>
        <w:gridCol w:w="1642"/>
        <w:gridCol w:w="1612"/>
        <w:gridCol w:w="1567"/>
      </w:tblGrid>
      <w:tr w:rsidR="00BB2B1B" w:rsidRPr="006B474C" w14:paraId="639236DE" w14:textId="77777777" w:rsidTr="00E65382">
        <w:trPr>
          <w:trHeight w:val="283"/>
        </w:trPr>
        <w:tc>
          <w:tcPr>
            <w:tcW w:w="6281" w:type="dxa"/>
            <w:gridSpan w:val="2"/>
            <w:shd w:val="clear" w:color="auto" w:fill="FFFFFF" w:themeFill="background1"/>
          </w:tcPr>
          <w:p w14:paraId="12E77B26" w14:textId="77777777" w:rsidR="00BB2B1B" w:rsidRPr="006B474C" w:rsidRDefault="00BB2B1B" w:rsidP="00E65382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lastRenderedPageBreak/>
              <w:t xml:space="preserve">Ցուցանիշ </w:t>
            </w:r>
          </w:p>
        </w:tc>
        <w:tc>
          <w:tcPr>
            <w:tcW w:w="1642" w:type="dxa"/>
            <w:shd w:val="clear" w:color="auto" w:fill="FFFFFF" w:themeFill="background1"/>
          </w:tcPr>
          <w:p w14:paraId="556C1088" w14:textId="0A429796" w:rsidR="00BB2B1B" w:rsidRPr="006B474C" w:rsidRDefault="00BB2B1B" w:rsidP="00E65382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3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4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ոսւտարի</w:t>
            </w:r>
          </w:p>
        </w:tc>
        <w:tc>
          <w:tcPr>
            <w:tcW w:w="1612" w:type="dxa"/>
            <w:shd w:val="clear" w:color="auto" w:fill="FFFFFF" w:themeFill="background1"/>
          </w:tcPr>
          <w:p w14:paraId="2DC3264C" w14:textId="1A661365" w:rsidR="00BB2B1B" w:rsidRPr="006B474C" w:rsidRDefault="00BB2B1B" w:rsidP="00E65382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4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ուստարի</w:t>
            </w:r>
          </w:p>
        </w:tc>
        <w:tc>
          <w:tcPr>
            <w:tcW w:w="1567" w:type="dxa"/>
            <w:shd w:val="clear" w:color="auto" w:fill="FFFFFF" w:themeFill="background1"/>
          </w:tcPr>
          <w:p w14:paraId="32A0F2E0" w14:textId="1A99EB9A" w:rsidR="00BB2B1B" w:rsidRPr="006B474C" w:rsidRDefault="00BB2B1B" w:rsidP="00E65382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6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 ուստարի</w:t>
            </w:r>
          </w:p>
        </w:tc>
      </w:tr>
      <w:tr w:rsidR="00BB2B1B" w:rsidRPr="006B474C" w14:paraId="6A9FBA45" w14:textId="77777777" w:rsidTr="00E65382">
        <w:trPr>
          <w:trHeight w:val="285"/>
        </w:trPr>
        <w:tc>
          <w:tcPr>
            <w:tcW w:w="4648" w:type="dxa"/>
            <w:shd w:val="clear" w:color="auto" w:fill="FFFFFF" w:themeFill="background1"/>
          </w:tcPr>
          <w:p w14:paraId="7B4FC507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B81198">
              <w:rPr>
                <w:rFonts w:ascii="GHEA Grapalat" w:hAnsi="GHEA Grapalat"/>
              </w:rPr>
              <w:t>.</w:t>
            </w:r>
          </w:p>
          <w:p w14:paraId="3E468A57" w14:textId="77777777" w:rsidR="00BB2B1B" w:rsidRPr="00B81198" w:rsidRDefault="00BB2B1B" w:rsidP="00E653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3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335FB8E" w14:textId="77777777" w:rsidR="00BB2B1B" w:rsidRPr="00B81198" w:rsidRDefault="00BB2B1B" w:rsidP="00E65382">
            <w:pPr>
              <w:rPr>
                <w:rFonts w:ascii="GHEA Grapalat" w:hAnsi="GHEA Grapalat"/>
                <w:sz w:val="20"/>
                <w:szCs w:val="20"/>
              </w:rPr>
            </w:pPr>
            <w:r w:rsidRPr="00B8119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39004928" w14:textId="77777777" w:rsidR="00BB2B1B" w:rsidRPr="00B81198" w:rsidRDefault="00BB2B1B" w:rsidP="00E65382">
            <w:pPr>
              <w:rPr>
                <w:rFonts w:ascii="GHEA Grapalat" w:hAnsi="GHEA Grapalat"/>
                <w:lang w:val="hy-AM"/>
              </w:rPr>
            </w:pPr>
          </w:p>
          <w:p w14:paraId="5B0363D0" w14:textId="77777777" w:rsidR="00BB2B1B" w:rsidRPr="00B81198" w:rsidRDefault="00BB2B1B" w:rsidP="00E65382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B81198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64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190C10" w14:textId="20411772" w:rsidR="00BB2B1B" w:rsidRPr="00B81198" w:rsidRDefault="00BB2B1B" w:rsidP="00E65382">
            <w:pPr>
              <w:rPr>
                <w:rFonts w:ascii="GHEA Grapalat" w:hAnsi="GHEA Grapalat"/>
                <w:lang w:val="en-US"/>
              </w:rPr>
            </w:pPr>
            <w:r w:rsidRPr="00B81198">
              <w:rPr>
                <w:rFonts w:ascii="GHEA Grapalat" w:hAnsi="GHEA Grapalat"/>
                <w:lang w:val="en-US"/>
              </w:rPr>
              <w:t>156</w:t>
            </w:r>
          </w:p>
          <w:p w14:paraId="57F0920F" w14:textId="77777777" w:rsidR="00BB2B1B" w:rsidRPr="00B81198" w:rsidRDefault="00BB2B1B" w:rsidP="00E65382">
            <w:pPr>
              <w:tabs>
                <w:tab w:val="left" w:pos="990"/>
              </w:tabs>
              <w:rPr>
                <w:rFonts w:ascii="GHEA Grapalat" w:hAnsi="GHEA Grapalat"/>
                <w:lang w:val="en-US"/>
              </w:rPr>
            </w:pPr>
            <w:r w:rsidRPr="00B81198">
              <w:rPr>
                <w:rFonts w:ascii="GHEA Grapalat" w:hAnsi="GHEA Grapalat"/>
                <w:lang w:val="en-US"/>
              </w:rPr>
              <w:t xml:space="preserve">     </w:t>
            </w:r>
            <w:r w:rsidRPr="00B81198">
              <w:rPr>
                <w:rFonts w:ascii="GHEA Grapalat" w:hAnsi="GHEA Grapalat"/>
                <w:lang w:val="en-US"/>
              </w:rPr>
              <w:tab/>
            </w:r>
          </w:p>
          <w:p w14:paraId="432037E5" w14:textId="6B39AE53" w:rsidR="00BB2B1B" w:rsidRPr="00B81198" w:rsidRDefault="00BB2B1B" w:rsidP="00E65382">
            <w:pPr>
              <w:tabs>
                <w:tab w:val="left" w:pos="990"/>
              </w:tabs>
              <w:rPr>
                <w:rFonts w:ascii="GHEA Grapalat" w:hAnsi="GHEA Grapalat"/>
                <w:lang w:val="en-US"/>
              </w:rPr>
            </w:pPr>
            <w:r w:rsidRPr="00B81198">
              <w:rPr>
                <w:rFonts w:ascii="GHEA Grapalat" w:hAnsi="GHEA Grapalat"/>
                <w:lang w:val="en-US"/>
              </w:rPr>
              <w:t xml:space="preserve">             10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60D1BFD" w14:textId="77777777" w:rsidR="00BB2B1B" w:rsidRPr="00B81198" w:rsidRDefault="00BB2B1B" w:rsidP="00E65382">
            <w:pPr>
              <w:ind w:left="706" w:hanging="706"/>
              <w:rPr>
                <w:rFonts w:ascii="GHEA Grapalat" w:hAnsi="GHEA Grapalat"/>
                <w:lang w:val="en-US"/>
              </w:rPr>
            </w:pPr>
            <w:r w:rsidRPr="00B81198">
              <w:rPr>
                <w:rFonts w:ascii="GHEA Grapalat" w:hAnsi="GHEA Grapalat"/>
                <w:lang w:val="en-US"/>
              </w:rPr>
              <w:t xml:space="preserve">156    </w:t>
            </w:r>
          </w:p>
          <w:p w14:paraId="7FF7A3E7" w14:textId="77777777" w:rsidR="00BB2B1B" w:rsidRPr="00B81198" w:rsidRDefault="00BB2B1B" w:rsidP="00E65382">
            <w:pPr>
              <w:rPr>
                <w:rFonts w:ascii="GHEA Grapalat" w:hAnsi="GHEA Grapalat"/>
                <w:lang w:val="en-US"/>
              </w:rPr>
            </w:pPr>
          </w:p>
          <w:p w14:paraId="5A57E3CE" w14:textId="4FF756FB" w:rsidR="00BB2B1B" w:rsidRPr="00B81198" w:rsidRDefault="00BB2B1B" w:rsidP="00E65382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B81198">
              <w:rPr>
                <w:rFonts w:ascii="GHEA Grapalat" w:hAnsi="GHEA Grapalat"/>
                <w:lang w:val="en-US"/>
              </w:rPr>
              <w:t xml:space="preserve">            12</w:t>
            </w:r>
          </w:p>
        </w:tc>
        <w:tc>
          <w:tcPr>
            <w:tcW w:w="15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8CB3EA8" w14:textId="07531DA4" w:rsidR="00BB2B1B" w:rsidRPr="005E1350" w:rsidRDefault="00BB2B1B" w:rsidP="00E65382">
            <w:pPr>
              <w:ind w:left="706" w:hanging="706"/>
              <w:rPr>
                <w:rFonts w:ascii="GHEA Grapalat" w:hAnsi="GHEA Grapalat"/>
                <w:lang w:val="hy-AM"/>
              </w:rPr>
            </w:pPr>
            <w:r w:rsidRPr="005E1350">
              <w:rPr>
                <w:rFonts w:ascii="GHEA Grapalat" w:hAnsi="GHEA Grapalat"/>
                <w:lang w:val="hy-AM"/>
              </w:rPr>
              <w:t>157</w:t>
            </w:r>
          </w:p>
          <w:p w14:paraId="282FB7A8" w14:textId="77777777" w:rsidR="00BB2B1B" w:rsidRPr="005E1350" w:rsidRDefault="00BB2B1B" w:rsidP="00E65382">
            <w:pPr>
              <w:rPr>
                <w:rFonts w:ascii="GHEA Grapalat" w:hAnsi="GHEA Grapalat"/>
                <w:lang w:val="hy-AM"/>
              </w:rPr>
            </w:pPr>
          </w:p>
          <w:p w14:paraId="49A56EFD" w14:textId="555DEB03" w:rsidR="00BB2B1B" w:rsidRPr="005E1350" w:rsidRDefault="00BB2B1B" w:rsidP="00E65382">
            <w:pPr>
              <w:jc w:val="center"/>
              <w:rPr>
                <w:rFonts w:ascii="GHEA Grapalat" w:hAnsi="GHEA Grapalat"/>
                <w:lang w:val="hy-AM"/>
              </w:rPr>
            </w:pPr>
            <w:r w:rsidRPr="005E1350">
              <w:rPr>
                <w:rFonts w:ascii="GHEA Grapalat" w:hAnsi="GHEA Grapalat"/>
                <w:lang w:val="hy-AM"/>
              </w:rPr>
              <w:t>1</w:t>
            </w:r>
            <w:r w:rsidR="005E1350" w:rsidRPr="005E1350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BB2B1B" w:rsidRPr="006B474C" w14:paraId="632DEEB0" w14:textId="77777777" w:rsidTr="00E65382">
        <w:trPr>
          <w:trHeight w:val="379"/>
        </w:trPr>
        <w:tc>
          <w:tcPr>
            <w:tcW w:w="4648" w:type="dxa"/>
            <w:shd w:val="clear" w:color="auto" w:fill="FFFFFF" w:themeFill="background1"/>
          </w:tcPr>
          <w:p w14:paraId="0CB9EB85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B81198">
              <w:rPr>
                <w:rFonts w:ascii="GHEA Grapalat" w:hAnsi="GHEA Grapalat"/>
              </w:rPr>
              <w:t>.</w:t>
            </w:r>
          </w:p>
          <w:p w14:paraId="538D09DC" w14:textId="77777777" w:rsidR="00BB2B1B" w:rsidRPr="00B81198" w:rsidRDefault="00BB2B1B" w:rsidP="00E65382">
            <w:pPr>
              <w:rPr>
                <w:rFonts w:ascii="GHEA Grapalat" w:hAnsi="GHEA Grapalat"/>
                <w:lang w:val="hy-AM"/>
              </w:rPr>
            </w:pPr>
            <w:r w:rsidRPr="00B81198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3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4C00DC5" w14:textId="77777777" w:rsidR="00BB2B1B" w:rsidRPr="00B81198" w:rsidRDefault="00BB2B1B" w:rsidP="00E65382">
            <w:pPr>
              <w:rPr>
                <w:rFonts w:ascii="GHEA Grapalat" w:hAnsi="GHEA Grapalat"/>
                <w:sz w:val="20"/>
                <w:szCs w:val="20"/>
              </w:rPr>
            </w:pPr>
            <w:r w:rsidRPr="00B8119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36DD1808" w14:textId="77777777" w:rsidR="00BB2B1B" w:rsidRPr="00B81198" w:rsidRDefault="00BB2B1B" w:rsidP="00E65382">
            <w:pPr>
              <w:rPr>
                <w:rFonts w:ascii="GHEA Grapalat" w:hAnsi="GHEA Grapalat"/>
                <w:lang w:val="hy-AM"/>
              </w:rPr>
            </w:pPr>
          </w:p>
          <w:p w14:paraId="5AEFC019" w14:textId="400E61F2" w:rsidR="00BB2B1B" w:rsidRPr="00B81198" w:rsidRDefault="00BB2B1B" w:rsidP="00E65382">
            <w:pPr>
              <w:rPr>
                <w:rFonts w:ascii="GHEA Grapalat" w:hAnsi="GHEA Grapalat"/>
                <w:sz w:val="18"/>
                <w:szCs w:val="18"/>
              </w:rPr>
            </w:pPr>
            <w:r w:rsidRPr="00B81198">
              <w:rPr>
                <w:rFonts w:ascii="GHEA Grapalat" w:hAnsi="GHEA Grapalat"/>
                <w:sz w:val="18"/>
                <w:szCs w:val="18"/>
              </w:rPr>
              <w:t xml:space="preserve">            Սան</w:t>
            </w:r>
          </w:p>
          <w:p w14:paraId="3AA96D14" w14:textId="28A7E2BF" w:rsidR="00BB2B1B" w:rsidRPr="00B81198" w:rsidRDefault="00BB2B1B" w:rsidP="00E65382">
            <w:pPr>
              <w:rPr>
                <w:rFonts w:ascii="GHEA Grapalat" w:hAnsi="GHEA Grapalat"/>
                <w:lang w:val="hy-AM"/>
              </w:rPr>
            </w:pPr>
            <w:r w:rsidRPr="00B81198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B81198">
              <w:rPr>
                <w:rFonts w:ascii="GHEA Grapalat" w:hAnsi="GHEA Grapalat"/>
                <w:sz w:val="20"/>
                <w:szCs w:val="20"/>
              </w:rPr>
              <w:t xml:space="preserve">       </w:t>
            </w:r>
          </w:p>
        </w:tc>
        <w:tc>
          <w:tcPr>
            <w:tcW w:w="164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14274CE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</w:p>
          <w:p w14:paraId="3D87CA52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</w:rPr>
              <w:t>156</w:t>
            </w:r>
          </w:p>
          <w:p w14:paraId="1AA89EC2" w14:textId="1D698136" w:rsidR="00BB2B1B" w:rsidRPr="00B81198" w:rsidRDefault="00BB2B1B" w:rsidP="00E65382">
            <w:pPr>
              <w:tabs>
                <w:tab w:val="left" w:pos="1185"/>
              </w:tabs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</w:rPr>
              <w:tab/>
              <w:t>17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33AEDBC" w14:textId="77777777" w:rsidR="00BB2B1B" w:rsidRPr="00B81198" w:rsidRDefault="00BB2B1B" w:rsidP="00E65382">
            <w:pPr>
              <w:rPr>
                <w:rFonts w:ascii="GHEA Grapalat" w:hAnsi="GHEA Grapalat"/>
                <w:lang w:val="hy-AM"/>
              </w:rPr>
            </w:pPr>
            <w:r w:rsidRPr="00B81198">
              <w:rPr>
                <w:rFonts w:ascii="GHEA Grapalat" w:hAnsi="GHEA Grapalat"/>
                <w:lang w:val="hy-AM"/>
              </w:rPr>
              <w:t>156</w:t>
            </w:r>
          </w:p>
          <w:p w14:paraId="46BF23EE" w14:textId="77777777" w:rsidR="00BB2B1B" w:rsidRPr="00B81198" w:rsidRDefault="00BB2B1B" w:rsidP="00E65382">
            <w:pPr>
              <w:rPr>
                <w:rFonts w:ascii="GHEA Grapalat" w:hAnsi="GHEA Grapalat"/>
                <w:lang w:val="hy-AM"/>
              </w:rPr>
            </w:pPr>
          </w:p>
          <w:p w14:paraId="160660D8" w14:textId="2DD24B1C" w:rsidR="00BB2B1B" w:rsidRPr="00B81198" w:rsidRDefault="00BB2B1B" w:rsidP="00E65382">
            <w:pPr>
              <w:tabs>
                <w:tab w:val="left" w:pos="1155"/>
              </w:tabs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  <w:lang w:val="hy-AM"/>
              </w:rPr>
              <w:t>17</w:t>
            </w:r>
          </w:p>
        </w:tc>
        <w:tc>
          <w:tcPr>
            <w:tcW w:w="15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DBE013C" w14:textId="29293C43" w:rsidR="00BB2B1B" w:rsidRPr="005E1350" w:rsidRDefault="00BB2B1B" w:rsidP="00E65382">
            <w:pPr>
              <w:rPr>
                <w:rFonts w:ascii="GHEA Grapalat" w:hAnsi="GHEA Grapalat"/>
                <w:lang w:val="hy-AM"/>
              </w:rPr>
            </w:pPr>
            <w:r w:rsidRPr="005E1350">
              <w:rPr>
                <w:rFonts w:ascii="GHEA Grapalat" w:hAnsi="GHEA Grapalat"/>
                <w:lang w:val="hy-AM"/>
              </w:rPr>
              <w:t>157</w:t>
            </w:r>
          </w:p>
          <w:p w14:paraId="4D420834" w14:textId="77777777" w:rsidR="00BB2B1B" w:rsidRPr="005E1350" w:rsidRDefault="00BB2B1B" w:rsidP="00E65382">
            <w:pPr>
              <w:rPr>
                <w:rFonts w:ascii="GHEA Grapalat" w:hAnsi="GHEA Grapalat"/>
                <w:lang w:val="hy-AM"/>
              </w:rPr>
            </w:pPr>
          </w:p>
          <w:p w14:paraId="79418F93" w14:textId="77777777" w:rsidR="00BB2B1B" w:rsidRPr="005E1350" w:rsidRDefault="00BB2B1B" w:rsidP="00E65382">
            <w:pPr>
              <w:jc w:val="center"/>
              <w:rPr>
                <w:rFonts w:ascii="GHEA Grapalat" w:hAnsi="GHEA Grapalat"/>
                <w:lang w:val="hy-AM"/>
              </w:rPr>
            </w:pPr>
            <w:r w:rsidRPr="005E1350">
              <w:rPr>
                <w:rFonts w:ascii="GHEA Grapalat" w:hAnsi="GHEA Grapalat"/>
                <w:lang w:val="hy-AM"/>
              </w:rPr>
              <w:t>17</w:t>
            </w:r>
          </w:p>
        </w:tc>
      </w:tr>
      <w:tr w:rsidR="00BB2B1B" w:rsidRPr="006B474C" w14:paraId="38845146" w14:textId="77777777" w:rsidTr="00E65382">
        <w:trPr>
          <w:trHeight w:val="569"/>
        </w:trPr>
        <w:tc>
          <w:tcPr>
            <w:tcW w:w="4648" w:type="dxa"/>
            <w:shd w:val="clear" w:color="auto" w:fill="FFFFFF" w:themeFill="background1"/>
          </w:tcPr>
          <w:p w14:paraId="742AD28A" w14:textId="36357961" w:rsidR="00BB2B1B" w:rsidRPr="00B81198" w:rsidRDefault="00BB2B1B" w:rsidP="00E65382">
            <w:pPr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</w:rPr>
              <w:t xml:space="preserve">գ.   սան - </w:t>
            </w:r>
            <w:r w:rsidRPr="00B81198">
              <w:rPr>
                <w:rFonts w:ascii="GHEA Grapalat" w:hAnsi="GHEA Grapalat"/>
                <w:lang w:val="hy-AM"/>
              </w:rPr>
              <w:t>վարչ</w:t>
            </w:r>
            <w:r w:rsidR="00384828">
              <w:rPr>
                <w:rFonts w:ascii="GHEA Grapalat" w:hAnsi="GHEA Grapalat"/>
                <w:lang w:val="hy-AM"/>
              </w:rPr>
              <w:t>ատնտեսական</w:t>
            </w:r>
            <w:r w:rsidRPr="00B81198">
              <w:rPr>
                <w:rFonts w:ascii="GHEA Grapalat" w:hAnsi="GHEA Grapalat"/>
                <w:lang w:val="hy-AM"/>
              </w:rPr>
              <w:t xml:space="preserve"> անձնակազմ հարաբերությունը</w:t>
            </w:r>
            <w:r w:rsidRPr="00B81198">
              <w:rPr>
                <w:rFonts w:ascii="GHEA Grapalat" w:hAnsi="GHEA Grapalat"/>
              </w:rPr>
              <w:t>.</w:t>
            </w:r>
          </w:p>
        </w:tc>
        <w:tc>
          <w:tcPr>
            <w:tcW w:w="163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9DBFAF6" w14:textId="77777777" w:rsidR="00BB2B1B" w:rsidRPr="00B81198" w:rsidRDefault="00BB2B1B" w:rsidP="00E65382">
            <w:pPr>
              <w:rPr>
                <w:rFonts w:ascii="GHEA Grapalat" w:hAnsi="GHEA Grapalat"/>
                <w:sz w:val="20"/>
                <w:szCs w:val="20"/>
              </w:rPr>
            </w:pPr>
            <w:r w:rsidRPr="00B8119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77376889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</w:p>
          <w:p w14:paraId="23B24050" w14:textId="77777777" w:rsidR="00BB2B1B" w:rsidRPr="00B81198" w:rsidRDefault="00BB2B1B" w:rsidP="00E65382">
            <w:pPr>
              <w:rPr>
                <w:rFonts w:ascii="GHEA Grapalat" w:hAnsi="GHEA Grapalat"/>
                <w:sz w:val="20"/>
                <w:szCs w:val="20"/>
              </w:rPr>
            </w:pPr>
            <w:r w:rsidRPr="00B81198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85A1050" w14:textId="77777777" w:rsidR="00BB2B1B" w:rsidRPr="00B81198" w:rsidRDefault="00BB2B1B" w:rsidP="00E65382">
            <w:pPr>
              <w:rPr>
                <w:rFonts w:ascii="GHEA Grapalat" w:hAnsi="GHEA Grapalat"/>
                <w:sz w:val="20"/>
                <w:szCs w:val="20"/>
              </w:rPr>
            </w:pPr>
            <w:r w:rsidRPr="00B81198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4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23078F9" w14:textId="5D84366B" w:rsidR="00BB2B1B" w:rsidRPr="00B81198" w:rsidRDefault="00BB2B1B" w:rsidP="00E65382">
            <w:pPr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</w:rPr>
              <w:t>155</w:t>
            </w:r>
          </w:p>
          <w:p w14:paraId="189DACDF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</w:p>
          <w:p w14:paraId="73FD9445" w14:textId="77777777" w:rsidR="00BB2B1B" w:rsidRPr="00B81198" w:rsidRDefault="00BB2B1B" w:rsidP="00E65382">
            <w:pPr>
              <w:jc w:val="center"/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</w:rPr>
              <w:t>2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22E00D1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  <w:r w:rsidRPr="00B81198">
              <w:rPr>
                <w:rFonts w:ascii="GHEA Grapalat" w:hAnsi="GHEA Grapalat"/>
              </w:rPr>
              <w:t>156</w:t>
            </w:r>
          </w:p>
          <w:p w14:paraId="19E2458B" w14:textId="77777777" w:rsidR="00BB2B1B" w:rsidRPr="00B81198" w:rsidRDefault="00BB2B1B" w:rsidP="00E65382">
            <w:pPr>
              <w:rPr>
                <w:rFonts w:ascii="GHEA Grapalat" w:hAnsi="GHEA Grapalat"/>
              </w:rPr>
            </w:pPr>
          </w:p>
          <w:p w14:paraId="1892A364" w14:textId="77777777" w:rsidR="00BB2B1B" w:rsidRPr="00B81198" w:rsidRDefault="00BB2B1B" w:rsidP="00E65382">
            <w:pPr>
              <w:jc w:val="center"/>
              <w:rPr>
                <w:rFonts w:ascii="GHEA Grapalat" w:hAnsi="GHEA Grapalat"/>
                <w:lang w:val="en-US"/>
              </w:rPr>
            </w:pPr>
            <w:r w:rsidRPr="00B81198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5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C92E827" w14:textId="12A4C35C" w:rsidR="00BB2B1B" w:rsidRPr="005E1350" w:rsidRDefault="00BB2B1B" w:rsidP="00E65382">
            <w:pPr>
              <w:rPr>
                <w:rFonts w:ascii="GHEA Grapalat" w:hAnsi="GHEA Grapalat"/>
                <w:lang w:val="hy-AM"/>
              </w:rPr>
            </w:pPr>
            <w:r w:rsidRPr="005E1350">
              <w:rPr>
                <w:rFonts w:ascii="GHEA Grapalat" w:hAnsi="GHEA Grapalat"/>
                <w:lang w:val="hy-AM"/>
              </w:rPr>
              <w:t>157</w:t>
            </w:r>
          </w:p>
          <w:p w14:paraId="3AE0FC2E" w14:textId="77777777" w:rsidR="00BB2B1B" w:rsidRPr="005E1350" w:rsidRDefault="00BB2B1B" w:rsidP="00E65382">
            <w:pPr>
              <w:rPr>
                <w:rFonts w:ascii="GHEA Grapalat" w:hAnsi="GHEA Grapalat"/>
                <w:lang w:val="hy-AM"/>
              </w:rPr>
            </w:pPr>
          </w:p>
          <w:p w14:paraId="64374CA5" w14:textId="77777777" w:rsidR="00BB2B1B" w:rsidRPr="005E1350" w:rsidRDefault="00BB2B1B" w:rsidP="00E65382">
            <w:pPr>
              <w:jc w:val="center"/>
              <w:rPr>
                <w:rFonts w:ascii="GHEA Grapalat" w:hAnsi="GHEA Grapalat"/>
                <w:lang w:val="hy-AM"/>
              </w:rPr>
            </w:pPr>
            <w:r w:rsidRPr="005E1350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BB2B1B" w:rsidRPr="006B474C" w14:paraId="6F51E456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472EC385" w14:textId="77777777" w:rsidR="00BB2B1B" w:rsidRPr="006B474C" w:rsidRDefault="00BB2B1B" w:rsidP="00E65382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դ. խմբերի միջին խտությունը.</w:t>
            </w:r>
          </w:p>
        </w:tc>
        <w:tc>
          <w:tcPr>
            <w:tcW w:w="1642" w:type="dxa"/>
            <w:shd w:val="clear" w:color="auto" w:fill="FFFFFF" w:themeFill="background1"/>
          </w:tcPr>
          <w:p w14:paraId="680F9E08" w14:textId="77777777" w:rsidR="00BB2B1B" w:rsidRPr="006B474C" w:rsidRDefault="00BB2B1B" w:rsidP="00E6538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612" w:type="dxa"/>
            <w:shd w:val="clear" w:color="auto" w:fill="FFFFFF" w:themeFill="background1"/>
          </w:tcPr>
          <w:p w14:paraId="3A2E7525" w14:textId="26A16F32" w:rsidR="00BB2B1B" w:rsidRPr="006B474C" w:rsidRDefault="00BB2B1B" w:rsidP="00E6538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31</w:t>
            </w:r>
          </w:p>
        </w:tc>
        <w:tc>
          <w:tcPr>
            <w:tcW w:w="1567" w:type="dxa"/>
            <w:shd w:val="clear" w:color="auto" w:fill="FFFFFF" w:themeFill="background1"/>
          </w:tcPr>
          <w:p w14:paraId="2350D6EC" w14:textId="77777777" w:rsidR="00BB2B1B" w:rsidRPr="006B474C" w:rsidRDefault="00BB2B1B" w:rsidP="00E6538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31</w:t>
            </w:r>
          </w:p>
        </w:tc>
      </w:tr>
      <w:tr w:rsidR="00155E01" w:rsidRPr="006B474C" w14:paraId="4D9E259D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33B1B7D2" w14:textId="77777777" w:rsidR="00155E01" w:rsidRPr="00746B05" w:rsidRDefault="00155E01" w:rsidP="00E65382">
            <w:pPr>
              <w:rPr>
                <w:rFonts w:ascii="GHEA Grapalat" w:hAnsi="GHEA Grapalat"/>
              </w:rPr>
            </w:pPr>
            <w:r w:rsidRPr="00746B05">
              <w:rPr>
                <w:rFonts w:ascii="GHEA Grapalat" w:hAnsi="GHEA Grapalat"/>
              </w:rPr>
              <w:t>ե</w:t>
            </w:r>
            <w:r w:rsidRPr="00746B05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46B05">
              <w:rPr>
                <w:rFonts w:ascii="GHEA Grapalat" w:hAnsi="GHEA Grapalat"/>
              </w:rPr>
              <w:t>.</w:t>
            </w:r>
          </w:p>
        </w:tc>
        <w:tc>
          <w:tcPr>
            <w:tcW w:w="1642" w:type="dxa"/>
            <w:shd w:val="clear" w:color="auto" w:fill="FFFFFF" w:themeFill="background1"/>
          </w:tcPr>
          <w:p w14:paraId="43E5C170" w14:textId="1D9CEF9E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397.12</w:t>
            </w:r>
          </w:p>
        </w:tc>
        <w:tc>
          <w:tcPr>
            <w:tcW w:w="1612" w:type="dxa"/>
            <w:shd w:val="clear" w:color="auto" w:fill="FFFFFF" w:themeFill="background1"/>
          </w:tcPr>
          <w:p w14:paraId="603AD0D5" w14:textId="4C415F2F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hy-AM"/>
              </w:rPr>
              <w:t>524</w:t>
            </w:r>
            <w:r w:rsidRPr="00746B05">
              <w:rPr>
                <w:rFonts w:ascii="GHEA Grapalat" w:hAnsi="GHEA Grapalat"/>
                <w:lang w:val="en-US"/>
              </w:rPr>
              <w:t>.</w:t>
            </w:r>
            <w:r w:rsidRPr="00746B05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6A71D7" w14:textId="471F0FE3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en-US" w:eastAsia="en-US"/>
              </w:rPr>
              <w:t>628.5</w:t>
            </w:r>
          </w:p>
        </w:tc>
      </w:tr>
      <w:tr w:rsidR="00155E01" w:rsidRPr="006B474C" w14:paraId="7D8195B7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4715D013" w14:textId="77777777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642" w:type="dxa"/>
            <w:shd w:val="clear" w:color="auto" w:fill="FFFFFF" w:themeFill="background1"/>
          </w:tcPr>
          <w:p w14:paraId="2ADC5327" w14:textId="6E72196A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158</w:t>
            </w:r>
            <w:r w:rsidRPr="00746B05">
              <w:rPr>
                <w:lang w:val="en-US"/>
              </w:rPr>
              <w:t>․8</w:t>
            </w:r>
          </w:p>
        </w:tc>
        <w:tc>
          <w:tcPr>
            <w:tcW w:w="1612" w:type="dxa"/>
            <w:shd w:val="clear" w:color="auto" w:fill="FFFFFF" w:themeFill="background1"/>
          </w:tcPr>
          <w:p w14:paraId="616EC85F" w14:textId="57D5831A" w:rsidR="00155E01" w:rsidRPr="00746B05" w:rsidRDefault="00155E01" w:rsidP="00E65382">
            <w:pPr>
              <w:rPr>
                <w:lang w:val="en-US"/>
              </w:rPr>
            </w:pPr>
            <w:r w:rsidRPr="00746B05">
              <w:rPr>
                <w:rFonts w:ascii="GHEA Grapalat" w:hAnsi="GHEA Grapalat"/>
                <w:lang w:val="hy-AM"/>
              </w:rPr>
              <w:t>161,2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09D01B" w14:textId="0DB14E03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en-US" w:eastAsia="en-US"/>
              </w:rPr>
              <w:t>199.44</w:t>
            </w:r>
          </w:p>
        </w:tc>
      </w:tr>
      <w:tr w:rsidR="00155E01" w:rsidRPr="006B474C" w14:paraId="409B351B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6F597BB3" w14:textId="77777777" w:rsidR="00155E01" w:rsidRPr="00746B05" w:rsidRDefault="00155E01" w:rsidP="00E65382">
            <w:pPr>
              <w:rPr>
                <w:rFonts w:ascii="GHEA Grapalat" w:hAnsi="GHEA Grapalat"/>
              </w:rPr>
            </w:pPr>
            <w:r w:rsidRPr="00746B05">
              <w:rPr>
                <w:rFonts w:ascii="GHEA Grapalat" w:hAnsi="GHEA Grapalat"/>
              </w:rPr>
              <w:t>է</w:t>
            </w:r>
            <w:r w:rsidRPr="00746B05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46B05">
              <w:rPr>
                <w:rFonts w:ascii="GHEA Grapalat" w:hAnsi="GHEA Grapalat"/>
              </w:rPr>
              <w:t>.</w:t>
            </w:r>
          </w:p>
        </w:tc>
        <w:tc>
          <w:tcPr>
            <w:tcW w:w="1642" w:type="dxa"/>
            <w:shd w:val="clear" w:color="auto" w:fill="FFFFFF" w:themeFill="background1"/>
          </w:tcPr>
          <w:p w14:paraId="56EB635C" w14:textId="4C23D349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167</w:t>
            </w:r>
            <w:r w:rsidRPr="00746B05">
              <w:rPr>
                <w:lang w:val="en-US"/>
              </w:rPr>
              <w:t>․25</w:t>
            </w:r>
          </w:p>
        </w:tc>
        <w:tc>
          <w:tcPr>
            <w:tcW w:w="1612" w:type="dxa"/>
            <w:shd w:val="clear" w:color="auto" w:fill="FFFFFF" w:themeFill="background1"/>
          </w:tcPr>
          <w:p w14:paraId="1F4F9877" w14:textId="25C4A404" w:rsidR="00155E01" w:rsidRPr="00746B05" w:rsidRDefault="00155E01" w:rsidP="00E65382">
            <w:pPr>
              <w:rPr>
                <w:lang w:val="en-US"/>
              </w:rPr>
            </w:pPr>
            <w:r w:rsidRPr="00746B05">
              <w:rPr>
                <w:rFonts w:ascii="GHEA Grapalat" w:hAnsi="GHEA Grapalat"/>
                <w:lang w:val="hy-AM"/>
              </w:rPr>
              <w:t>167</w:t>
            </w:r>
            <w:r w:rsidRPr="00746B05">
              <w:rPr>
                <w:lang w:val="hy-AM"/>
              </w:rPr>
              <w:t>․25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98D11D" w14:textId="660A74B2" w:rsidR="00155E01" w:rsidRPr="00746B05" w:rsidRDefault="00155E01" w:rsidP="00E65382">
            <w:pPr>
              <w:rPr>
                <w:lang w:val="hy-AM"/>
              </w:rPr>
            </w:pPr>
            <w:r w:rsidRPr="00746B05">
              <w:rPr>
                <w:lang w:val="en-US" w:eastAsia="en-US"/>
              </w:rPr>
              <w:t>217.88</w:t>
            </w:r>
          </w:p>
        </w:tc>
      </w:tr>
      <w:tr w:rsidR="00155E01" w:rsidRPr="006B474C" w14:paraId="4F1A4BBF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1D51120B" w14:textId="77777777" w:rsidR="00155E01" w:rsidRPr="00746B05" w:rsidRDefault="00155E01" w:rsidP="00E65382">
            <w:pPr>
              <w:rPr>
                <w:rFonts w:ascii="GHEA Grapalat" w:hAnsi="GHEA Grapalat"/>
              </w:rPr>
            </w:pPr>
            <w:r w:rsidRPr="00746B05">
              <w:rPr>
                <w:rFonts w:ascii="GHEA Grapalat" w:hAnsi="GHEA Grapalat"/>
              </w:rPr>
              <w:t>ը</w:t>
            </w:r>
            <w:r w:rsidRPr="00746B05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46B05">
              <w:rPr>
                <w:rFonts w:ascii="GHEA Grapalat" w:hAnsi="GHEA Grapalat"/>
              </w:rPr>
              <w:t>.</w:t>
            </w:r>
          </w:p>
        </w:tc>
        <w:tc>
          <w:tcPr>
            <w:tcW w:w="1642" w:type="dxa"/>
            <w:shd w:val="clear" w:color="auto" w:fill="FFFFFF" w:themeFill="background1"/>
          </w:tcPr>
          <w:p w14:paraId="4A2E038A" w14:textId="360047B1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115.0</w:t>
            </w:r>
          </w:p>
        </w:tc>
        <w:tc>
          <w:tcPr>
            <w:tcW w:w="1612" w:type="dxa"/>
            <w:shd w:val="clear" w:color="auto" w:fill="FFFFFF" w:themeFill="background1"/>
          </w:tcPr>
          <w:p w14:paraId="624AB347" w14:textId="617FB590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hy-AM"/>
              </w:rPr>
              <w:t>119</w:t>
            </w:r>
            <w:r w:rsidRPr="00746B05">
              <w:rPr>
                <w:lang w:val="hy-AM"/>
              </w:rPr>
              <w:t>․6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CC8514" w14:textId="3A2BC5ED" w:rsidR="00155E01" w:rsidRPr="00746B05" w:rsidRDefault="00155E01" w:rsidP="00E65382">
            <w:pPr>
              <w:rPr>
                <w:lang w:val="hy-AM"/>
              </w:rPr>
            </w:pPr>
            <w:r w:rsidRPr="00746B05">
              <w:rPr>
                <w:lang w:val="en-US" w:eastAsia="en-US"/>
              </w:rPr>
              <w:t>137.2</w:t>
            </w:r>
          </w:p>
        </w:tc>
      </w:tr>
      <w:tr w:rsidR="00155E01" w:rsidRPr="006B474C" w14:paraId="44361CFE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3ED8C56A" w14:textId="77777777" w:rsidR="00155E01" w:rsidRPr="00746B05" w:rsidRDefault="00155E01" w:rsidP="00E65382">
            <w:pPr>
              <w:rPr>
                <w:rFonts w:ascii="GHEA Grapalat" w:hAnsi="GHEA Grapalat"/>
              </w:rPr>
            </w:pPr>
            <w:r w:rsidRPr="00746B05">
              <w:rPr>
                <w:rFonts w:ascii="GHEA Grapalat" w:hAnsi="GHEA Grapalat"/>
              </w:rPr>
              <w:t>թ</w:t>
            </w:r>
            <w:r w:rsidRPr="00746B05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46B05">
              <w:rPr>
                <w:rFonts w:ascii="GHEA Grapalat" w:hAnsi="GHEA Grapalat"/>
              </w:rPr>
              <w:t>.</w:t>
            </w:r>
          </w:p>
        </w:tc>
        <w:tc>
          <w:tcPr>
            <w:tcW w:w="1642" w:type="dxa"/>
            <w:shd w:val="clear" w:color="auto" w:fill="FFFFFF" w:themeFill="background1"/>
          </w:tcPr>
          <w:p w14:paraId="1D1A43FC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13AED12C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9B486C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</w:p>
        </w:tc>
      </w:tr>
      <w:tr w:rsidR="00155E01" w:rsidRPr="006B474C" w14:paraId="20B6966F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6B031A3B" w14:textId="77777777" w:rsidR="00155E01" w:rsidRPr="00746B05" w:rsidRDefault="00155E01" w:rsidP="00E65382">
            <w:pPr>
              <w:rPr>
                <w:rFonts w:ascii="GHEA Grapalat" w:hAnsi="GHEA Grapalat"/>
              </w:rPr>
            </w:pPr>
            <w:r w:rsidRPr="00746B05">
              <w:rPr>
                <w:rFonts w:ascii="GHEA Grapalat" w:hAnsi="GHEA Grapalat"/>
              </w:rPr>
              <w:t>ժ</w:t>
            </w:r>
            <w:r w:rsidRPr="00746B05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46B05">
              <w:rPr>
                <w:rFonts w:ascii="GHEA Grapalat" w:hAnsi="GHEA Grapalat"/>
              </w:rPr>
              <w:t>.</w:t>
            </w:r>
          </w:p>
        </w:tc>
        <w:tc>
          <w:tcPr>
            <w:tcW w:w="1642" w:type="dxa"/>
            <w:shd w:val="clear" w:color="auto" w:fill="FFFFFF" w:themeFill="background1"/>
          </w:tcPr>
          <w:p w14:paraId="71124117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645812B4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D26D44" w14:textId="22E90D25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hy-AM" w:eastAsia="en-US"/>
              </w:rPr>
              <w:t>-</w:t>
            </w:r>
          </w:p>
        </w:tc>
      </w:tr>
      <w:tr w:rsidR="00155E01" w:rsidRPr="006B474C" w14:paraId="5A9195CA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17B5D3CE" w14:textId="77777777" w:rsidR="00155E01" w:rsidRPr="00746B05" w:rsidRDefault="00155E01" w:rsidP="00E65382">
            <w:pPr>
              <w:spacing w:after="0"/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</w:rPr>
              <w:t>ժա</w:t>
            </w:r>
            <w:r w:rsidRPr="00746B05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58B3125" w14:textId="77777777" w:rsidR="00155E01" w:rsidRPr="00746B05" w:rsidRDefault="00155E01" w:rsidP="00E65382">
            <w:pPr>
              <w:spacing w:after="0"/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42" w:type="dxa"/>
            <w:shd w:val="clear" w:color="auto" w:fill="FFFFFF" w:themeFill="background1"/>
          </w:tcPr>
          <w:p w14:paraId="37E931D5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0829869C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1DB410" w14:textId="52285211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hy-AM" w:eastAsia="en-US"/>
              </w:rPr>
              <w:t>-</w:t>
            </w:r>
          </w:p>
        </w:tc>
      </w:tr>
      <w:tr w:rsidR="00155E01" w:rsidRPr="006B474C" w14:paraId="7AFAC0EA" w14:textId="77777777" w:rsidTr="00E65382">
        <w:trPr>
          <w:trHeight w:val="413"/>
        </w:trPr>
        <w:tc>
          <w:tcPr>
            <w:tcW w:w="6281" w:type="dxa"/>
            <w:gridSpan w:val="2"/>
            <w:shd w:val="clear" w:color="auto" w:fill="FFFFFF" w:themeFill="background1"/>
          </w:tcPr>
          <w:p w14:paraId="1E2C4744" w14:textId="77777777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42" w:type="dxa"/>
            <w:shd w:val="clear" w:color="auto" w:fill="FFFFFF" w:themeFill="background1"/>
          </w:tcPr>
          <w:p w14:paraId="23B6D039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375EF05A" w14:textId="77777777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3777C6" w14:textId="2D4F3760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 w:eastAsia="en-US"/>
              </w:rPr>
              <w:t>-</w:t>
            </w:r>
          </w:p>
        </w:tc>
      </w:tr>
      <w:tr w:rsidR="00155E01" w:rsidRPr="006B474C" w14:paraId="7A7CD961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00C7D6FC" w14:textId="77777777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42" w:type="dxa"/>
            <w:shd w:val="clear" w:color="auto" w:fill="FFFFFF" w:themeFill="background1"/>
          </w:tcPr>
          <w:p w14:paraId="0D8F2C56" w14:textId="7DCB7482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63888</w:t>
            </w:r>
            <w:r w:rsidRPr="00746B05">
              <w:rPr>
                <w:lang w:val="en-US"/>
              </w:rPr>
              <w:t>․3</w:t>
            </w:r>
          </w:p>
        </w:tc>
        <w:tc>
          <w:tcPr>
            <w:tcW w:w="1612" w:type="dxa"/>
            <w:shd w:val="clear" w:color="auto" w:fill="FFFFFF" w:themeFill="background1"/>
          </w:tcPr>
          <w:p w14:paraId="48A487DB" w14:textId="4BED4389" w:rsidR="00155E01" w:rsidRPr="00746B05" w:rsidRDefault="00155E01" w:rsidP="00E65382">
            <w:pPr>
              <w:jc w:val="center"/>
              <w:rPr>
                <w:lang w:val="en-US"/>
              </w:rPr>
            </w:pPr>
            <w:r w:rsidRPr="00746B05">
              <w:rPr>
                <w:rFonts w:ascii="GHEA Grapalat" w:hAnsi="GHEA Grapalat"/>
                <w:lang w:val="hy-AM"/>
              </w:rPr>
              <w:t>65391</w:t>
            </w:r>
            <w:r w:rsidRPr="00746B05">
              <w:rPr>
                <w:lang w:val="hy-AM"/>
              </w:rPr>
              <w:t>․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FCACC4" w14:textId="530C32EB" w:rsidR="00155E01" w:rsidRPr="00746B05" w:rsidRDefault="00155E01" w:rsidP="00E65382">
            <w:pPr>
              <w:jc w:val="center"/>
              <w:rPr>
                <w:lang w:val="hy-AM"/>
              </w:rPr>
            </w:pPr>
            <w:r w:rsidRPr="00746B05">
              <w:rPr>
                <w:lang w:val="en-US" w:eastAsia="en-US"/>
              </w:rPr>
              <w:t>70119.2</w:t>
            </w:r>
          </w:p>
        </w:tc>
      </w:tr>
      <w:tr w:rsidR="00155E01" w:rsidRPr="006B474C" w14:paraId="5D46B603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22AC59F2" w14:textId="77777777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42" w:type="dxa"/>
            <w:shd w:val="clear" w:color="auto" w:fill="FFFFFF" w:themeFill="background1"/>
          </w:tcPr>
          <w:p w14:paraId="49036E8F" w14:textId="12F3D8D0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en-US"/>
              </w:rPr>
              <w:t>4055.4</w:t>
            </w:r>
          </w:p>
        </w:tc>
        <w:tc>
          <w:tcPr>
            <w:tcW w:w="1612" w:type="dxa"/>
            <w:shd w:val="clear" w:color="auto" w:fill="FFFFFF" w:themeFill="background1"/>
          </w:tcPr>
          <w:p w14:paraId="23B52F08" w14:textId="0E975A34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hy-AM"/>
              </w:rPr>
              <w:t>4027,3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D9F987" w14:textId="160A416F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en-US" w:eastAsia="en-US"/>
              </w:rPr>
              <w:t>4591.7</w:t>
            </w:r>
          </w:p>
        </w:tc>
      </w:tr>
      <w:tr w:rsidR="00155E01" w:rsidRPr="006B474C" w14:paraId="0E5C56E9" w14:textId="77777777" w:rsidTr="00E65382">
        <w:trPr>
          <w:trHeight w:val="458"/>
        </w:trPr>
        <w:tc>
          <w:tcPr>
            <w:tcW w:w="6281" w:type="dxa"/>
            <w:gridSpan w:val="2"/>
            <w:shd w:val="clear" w:color="auto" w:fill="FFFFFF" w:themeFill="background1"/>
          </w:tcPr>
          <w:p w14:paraId="7CC18899" w14:textId="77777777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hy-AM"/>
              </w:rPr>
              <w:t xml:space="preserve">ժե. նոր գույքի, այդ թվում` սարքավորումների ձեռքբերման գծով հաստատության տարեկան </w:t>
            </w:r>
            <w:r w:rsidRPr="00746B05">
              <w:rPr>
                <w:rFonts w:ascii="GHEA Grapalat" w:hAnsi="GHEA Grapalat"/>
                <w:lang w:val="hy-AM"/>
              </w:rPr>
              <w:lastRenderedPageBreak/>
              <w:t>ծախսերի չափը.</w:t>
            </w:r>
          </w:p>
        </w:tc>
        <w:tc>
          <w:tcPr>
            <w:tcW w:w="1642" w:type="dxa"/>
            <w:shd w:val="clear" w:color="auto" w:fill="FFFFFF" w:themeFill="background1"/>
          </w:tcPr>
          <w:p w14:paraId="27A24AEC" w14:textId="75ADF507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lastRenderedPageBreak/>
              <w:t>1530,0</w:t>
            </w:r>
          </w:p>
        </w:tc>
        <w:tc>
          <w:tcPr>
            <w:tcW w:w="1612" w:type="dxa"/>
            <w:shd w:val="clear" w:color="auto" w:fill="FFFFFF" w:themeFill="background1"/>
          </w:tcPr>
          <w:p w14:paraId="18210499" w14:textId="2331ADC2" w:rsidR="00155E01" w:rsidRPr="00746B05" w:rsidRDefault="00155E01" w:rsidP="00E65382">
            <w:pPr>
              <w:rPr>
                <w:rFonts w:ascii="GHEA Grapalat" w:hAnsi="GHEA Grapalat"/>
                <w:lang w:val="en-US"/>
              </w:rPr>
            </w:pPr>
            <w:r w:rsidRPr="00746B05">
              <w:rPr>
                <w:rFonts w:ascii="GHEA Grapalat" w:hAnsi="GHEA Grapalat"/>
                <w:lang w:val="hy-AM"/>
              </w:rPr>
              <w:t>1843,0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BA1249" w14:textId="227CED8F" w:rsidR="00155E01" w:rsidRPr="00746B05" w:rsidRDefault="00155E01" w:rsidP="00E65382">
            <w:pPr>
              <w:rPr>
                <w:rFonts w:ascii="GHEA Grapalat" w:hAnsi="GHEA Grapalat"/>
                <w:lang w:val="hy-AM"/>
              </w:rPr>
            </w:pPr>
            <w:r w:rsidRPr="00746B05">
              <w:rPr>
                <w:rFonts w:ascii="GHEA Grapalat" w:hAnsi="GHEA Grapalat"/>
                <w:lang w:val="en-US" w:eastAsia="en-US"/>
              </w:rPr>
              <w:t>1470.0</w:t>
            </w:r>
          </w:p>
        </w:tc>
      </w:tr>
    </w:tbl>
    <w:p w14:paraId="6C78D447" w14:textId="77777777" w:rsidR="00D139CC" w:rsidRDefault="00D139CC" w:rsidP="00FF64CD">
      <w:pPr>
        <w:rPr>
          <w:rFonts w:ascii="GHEA Grapalat" w:hAnsi="GHEA Grapalat"/>
          <w:lang w:val="hy-AM"/>
        </w:rPr>
      </w:pPr>
    </w:p>
    <w:p w14:paraId="35CEE206" w14:textId="523BA29C" w:rsidR="00FF64CD" w:rsidRPr="008C2284" w:rsidRDefault="00D139CC" w:rsidP="008C2284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  <w:r w:rsidR="00FF64CD" w:rsidRPr="006B474C">
        <w:rPr>
          <w:rFonts w:ascii="GHEA Grapalat" w:hAnsi="GHEA Grapalat"/>
          <w:color w:val="000000" w:themeColor="text1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B474C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1DC8335A" w14:textId="77777777" w:rsidR="00807854" w:rsidRPr="009F453C" w:rsidRDefault="00807854" w:rsidP="00FF64CD">
      <w:pPr>
        <w:spacing w:after="0"/>
        <w:jc w:val="center"/>
        <w:rPr>
          <w:rFonts w:ascii="GHEA Grapalat" w:hAnsi="GHEA Grapalat"/>
          <w:color w:val="FF0000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392CBBD9" w14:textId="5DA85038" w:rsidR="00EF582C" w:rsidRPr="00D33A8F" w:rsidRDefault="00807854" w:rsidP="00D33A8F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2605AE2F" w14:textId="77777777" w:rsidR="00EF582C" w:rsidRDefault="00EF582C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406754A0" w14:textId="77777777" w:rsidR="00EF582C" w:rsidRDefault="00EF582C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25978BB5" w14:textId="42F80868" w:rsidR="00FF64CD" w:rsidRPr="007B18D7" w:rsidRDefault="00FF64CD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935"/>
        <w:gridCol w:w="1025"/>
        <w:gridCol w:w="937"/>
        <w:gridCol w:w="1617"/>
        <w:gridCol w:w="2996"/>
      </w:tblGrid>
      <w:tr w:rsidR="00A97C17" w:rsidRPr="005818A6" w14:paraId="07DB5678" w14:textId="77777777" w:rsidTr="00A97C17">
        <w:tc>
          <w:tcPr>
            <w:tcW w:w="2937" w:type="dxa"/>
          </w:tcPr>
          <w:p w14:paraId="7CED6DEE" w14:textId="77777777" w:rsidR="00A97C17" w:rsidRPr="007B18D7" w:rsidRDefault="00A97C17" w:rsidP="00A97C1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35" w:type="dxa"/>
          </w:tcPr>
          <w:p w14:paraId="3B9F37D3" w14:textId="7D7256B8" w:rsidR="00A97C17" w:rsidRPr="007B18D7" w:rsidRDefault="00A97C17" w:rsidP="00A97C17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25" w:type="dxa"/>
          </w:tcPr>
          <w:p w14:paraId="662D76F0" w14:textId="118E035A" w:rsidR="00A97C17" w:rsidRPr="007B18D7" w:rsidRDefault="00A97C17" w:rsidP="00A97C17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937" w:type="dxa"/>
          </w:tcPr>
          <w:p w14:paraId="7938B47E" w14:textId="32D8E6E4" w:rsidR="00A97C17" w:rsidRPr="007B18D7" w:rsidRDefault="00A97C17" w:rsidP="00A97C17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1617" w:type="dxa"/>
          </w:tcPr>
          <w:p w14:paraId="059FCC0B" w14:textId="272D952D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996" w:type="dxa"/>
          </w:tcPr>
          <w:p w14:paraId="0F7147C7" w14:textId="7F1938AA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E571E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A97C17" w:rsidRPr="007B18D7" w14:paraId="1E60073A" w14:textId="77777777" w:rsidTr="00A97C17">
        <w:tc>
          <w:tcPr>
            <w:tcW w:w="2937" w:type="dxa"/>
          </w:tcPr>
          <w:p w14:paraId="0490DD6A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35" w:type="dxa"/>
          </w:tcPr>
          <w:p w14:paraId="448AD83D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5" w:type="dxa"/>
          </w:tcPr>
          <w:p w14:paraId="1D9686DC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37" w:type="dxa"/>
          </w:tcPr>
          <w:p w14:paraId="32C07293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17" w:type="dxa"/>
          </w:tcPr>
          <w:p w14:paraId="2B2257A9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6" w:type="dxa"/>
          </w:tcPr>
          <w:p w14:paraId="1BF84447" w14:textId="5E638641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0CD4A9A6" w14:textId="77777777" w:rsidTr="00A97C17">
        <w:tc>
          <w:tcPr>
            <w:tcW w:w="2937" w:type="dxa"/>
          </w:tcPr>
          <w:p w14:paraId="6501EEB8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35" w:type="dxa"/>
          </w:tcPr>
          <w:p w14:paraId="163000F5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5" w:type="dxa"/>
          </w:tcPr>
          <w:p w14:paraId="4AA17100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37" w:type="dxa"/>
          </w:tcPr>
          <w:p w14:paraId="2E78D71B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17" w:type="dxa"/>
          </w:tcPr>
          <w:p w14:paraId="43663C62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6" w:type="dxa"/>
          </w:tcPr>
          <w:p w14:paraId="6CE0F2EF" w14:textId="5F89C562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40CA1B00" w14:textId="77777777" w:rsidTr="00A97C17">
        <w:tc>
          <w:tcPr>
            <w:tcW w:w="2937" w:type="dxa"/>
          </w:tcPr>
          <w:p w14:paraId="557CEB4B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35" w:type="dxa"/>
          </w:tcPr>
          <w:p w14:paraId="345B799C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5" w:type="dxa"/>
          </w:tcPr>
          <w:p w14:paraId="34551596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37" w:type="dxa"/>
          </w:tcPr>
          <w:p w14:paraId="3F29F302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17" w:type="dxa"/>
          </w:tcPr>
          <w:p w14:paraId="346D1D11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6" w:type="dxa"/>
          </w:tcPr>
          <w:p w14:paraId="475C738F" w14:textId="44275823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30BAF326" w14:textId="77777777" w:rsidTr="00A97C17">
        <w:tc>
          <w:tcPr>
            <w:tcW w:w="2937" w:type="dxa"/>
          </w:tcPr>
          <w:p w14:paraId="247AB7FA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35" w:type="dxa"/>
          </w:tcPr>
          <w:p w14:paraId="12F0B7A8" w14:textId="1EB3D2DF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5" w:type="dxa"/>
          </w:tcPr>
          <w:p w14:paraId="37C26699" w14:textId="61DE4EEE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37" w:type="dxa"/>
          </w:tcPr>
          <w:p w14:paraId="37E6C8C2" w14:textId="5A2C39BA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617" w:type="dxa"/>
          </w:tcPr>
          <w:p w14:paraId="1490761C" w14:textId="03F529CD" w:rsidR="00A97C17" w:rsidRPr="00E571E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996" w:type="dxa"/>
          </w:tcPr>
          <w:p w14:paraId="2BB097C4" w14:textId="5900F3A9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0B826984" w14:textId="77777777" w:rsidTr="00A97C17">
        <w:tc>
          <w:tcPr>
            <w:tcW w:w="2937" w:type="dxa"/>
          </w:tcPr>
          <w:p w14:paraId="0F0ED472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35" w:type="dxa"/>
          </w:tcPr>
          <w:p w14:paraId="46F8D282" w14:textId="00BAE656" w:rsidR="00A97C17" w:rsidRPr="00ED753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25" w:type="dxa"/>
          </w:tcPr>
          <w:p w14:paraId="52B0AECD" w14:textId="6564999F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37" w:type="dxa"/>
          </w:tcPr>
          <w:p w14:paraId="5F2EC5B0" w14:textId="759DBB78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617" w:type="dxa"/>
          </w:tcPr>
          <w:p w14:paraId="4AB47340" w14:textId="6F516002" w:rsidR="00A97C17" w:rsidRPr="00E571E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996" w:type="dxa"/>
          </w:tcPr>
          <w:p w14:paraId="2062DB43" w14:textId="050FD03D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30DD3DDB" w14:textId="77777777" w:rsidTr="00A97C17">
        <w:trPr>
          <w:trHeight w:val="278"/>
        </w:trPr>
        <w:tc>
          <w:tcPr>
            <w:tcW w:w="2937" w:type="dxa"/>
          </w:tcPr>
          <w:p w14:paraId="2516AE11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35" w:type="dxa"/>
          </w:tcPr>
          <w:p w14:paraId="72209618" w14:textId="5E0E7771" w:rsidR="00A97C17" w:rsidRPr="00ED753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25" w:type="dxa"/>
          </w:tcPr>
          <w:p w14:paraId="672B0157" w14:textId="3561FFE6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37" w:type="dxa"/>
          </w:tcPr>
          <w:p w14:paraId="77DF52B9" w14:textId="06444FD5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617" w:type="dxa"/>
          </w:tcPr>
          <w:p w14:paraId="743C5FE7" w14:textId="1FDD11F5" w:rsidR="00A97C17" w:rsidRPr="00E571E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996" w:type="dxa"/>
          </w:tcPr>
          <w:p w14:paraId="4D758788" w14:textId="07B635D8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14290340" w14:textId="77777777" w:rsidTr="00A97C17">
        <w:tc>
          <w:tcPr>
            <w:tcW w:w="2937" w:type="dxa"/>
          </w:tcPr>
          <w:p w14:paraId="329ABF0B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35" w:type="dxa"/>
          </w:tcPr>
          <w:p w14:paraId="759FE395" w14:textId="643696F4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25" w:type="dxa"/>
          </w:tcPr>
          <w:p w14:paraId="11EABC20" w14:textId="3AB5A256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37" w:type="dxa"/>
          </w:tcPr>
          <w:p w14:paraId="753FC7CD" w14:textId="5143F99D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617" w:type="dxa"/>
          </w:tcPr>
          <w:p w14:paraId="4491E60B" w14:textId="7F06A6C3" w:rsidR="00A97C17" w:rsidRPr="00E571E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996" w:type="dxa"/>
          </w:tcPr>
          <w:p w14:paraId="2AE0FBCF" w14:textId="4B382936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06C650DB" w14:textId="77777777" w:rsidTr="00A97C17">
        <w:tc>
          <w:tcPr>
            <w:tcW w:w="2937" w:type="dxa"/>
          </w:tcPr>
          <w:p w14:paraId="046E79EE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35" w:type="dxa"/>
          </w:tcPr>
          <w:p w14:paraId="1D486479" w14:textId="258D595F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25" w:type="dxa"/>
          </w:tcPr>
          <w:p w14:paraId="7D433498" w14:textId="343ECBE4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37" w:type="dxa"/>
          </w:tcPr>
          <w:p w14:paraId="1645A5BB" w14:textId="6820AA57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617" w:type="dxa"/>
          </w:tcPr>
          <w:p w14:paraId="3B2B58FF" w14:textId="77777777" w:rsidR="00A97C17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996" w:type="dxa"/>
          </w:tcPr>
          <w:p w14:paraId="08F3A9D0" w14:textId="2C32FD47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97C17" w:rsidRPr="007B18D7" w14:paraId="13BEA5E4" w14:textId="77777777" w:rsidTr="00A97C17">
        <w:tc>
          <w:tcPr>
            <w:tcW w:w="2937" w:type="dxa"/>
          </w:tcPr>
          <w:p w14:paraId="01188F32" w14:textId="77777777" w:rsidR="00A97C17" w:rsidRPr="007B18D7" w:rsidRDefault="00A97C17" w:rsidP="00A97C17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35" w:type="dxa"/>
          </w:tcPr>
          <w:p w14:paraId="263A1608" w14:textId="02A09E18" w:rsidR="00A97C17" w:rsidRPr="00ED753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5" w:type="dxa"/>
          </w:tcPr>
          <w:p w14:paraId="1D6BF279" w14:textId="64517F95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37" w:type="dxa"/>
          </w:tcPr>
          <w:p w14:paraId="5141C876" w14:textId="63E4D809" w:rsidR="00A97C17" w:rsidRPr="003D02A9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617" w:type="dxa"/>
          </w:tcPr>
          <w:p w14:paraId="2C7C73F8" w14:textId="3D3880F9" w:rsidR="00A97C17" w:rsidRPr="00E571E4" w:rsidRDefault="00A97C17" w:rsidP="00A97C1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996" w:type="dxa"/>
          </w:tcPr>
          <w:p w14:paraId="63B43769" w14:textId="0901FE10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5C572F4" w14:textId="4D225441" w:rsidR="00FF64CD" w:rsidRPr="00D139CC" w:rsidRDefault="00FF64CD" w:rsidP="00D139CC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  </w:t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782"/>
        <w:gridCol w:w="1276"/>
        <w:gridCol w:w="1387"/>
        <w:gridCol w:w="1406"/>
        <w:gridCol w:w="2984"/>
      </w:tblGrid>
      <w:tr w:rsidR="00A97C17" w:rsidRPr="005818A6" w14:paraId="6D28AD7D" w14:textId="77777777" w:rsidTr="00A97C17">
        <w:tc>
          <w:tcPr>
            <w:tcW w:w="2782" w:type="dxa"/>
          </w:tcPr>
          <w:p w14:paraId="5A8400EF" w14:textId="77777777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276" w:type="dxa"/>
          </w:tcPr>
          <w:p w14:paraId="3EE71D10" w14:textId="0451EEFA" w:rsidR="00A97C17" w:rsidRPr="007B18D7" w:rsidRDefault="00A97C17" w:rsidP="00A97C17">
            <w:pPr>
              <w:spacing w:after="0"/>
              <w:rPr>
                <w:rFonts w:ascii="GHEA Grapalat" w:hAnsi="GHEA Grapalat" w:cs="GHEA Grapalat"/>
              </w:rPr>
            </w:pPr>
            <w:r w:rsidRPr="00357F40">
              <w:t>2023</w:t>
            </w:r>
            <w:r>
              <w:rPr>
                <w:lang w:val="hy-AM"/>
              </w:rPr>
              <w:t>-2024</w:t>
            </w:r>
          </w:p>
        </w:tc>
        <w:tc>
          <w:tcPr>
            <w:tcW w:w="1387" w:type="dxa"/>
          </w:tcPr>
          <w:p w14:paraId="4352C175" w14:textId="5E9D978D" w:rsidR="00A97C17" w:rsidRPr="00437351" w:rsidRDefault="00A97C17" w:rsidP="00A97C1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1406" w:type="dxa"/>
          </w:tcPr>
          <w:p w14:paraId="49169E90" w14:textId="7D2BF7F5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984" w:type="dxa"/>
          </w:tcPr>
          <w:p w14:paraId="58D48CC1" w14:textId="4FF36FD8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97C17" w:rsidRPr="007B18D7" w14:paraId="532D84A4" w14:textId="77777777" w:rsidTr="00A97C17">
        <w:tc>
          <w:tcPr>
            <w:tcW w:w="2782" w:type="dxa"/>
          </w:tcPr>
          <w:p w14:paraId="4C948B65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276" w:type="dxa"/>
          </w:tcPr>
          <w:p w14:paraId="1E834498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87" w:type="dxa"/>
          </w:tcPr>
          <w:p w14:paraId="2CEB41E1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0D028ECE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584B133A" w14:textId="03CDE623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20B0D245" w14:textId="77777777" w:rsidTr="00A97C17">
        <w:trPr>
          <w:trHeight w:val="80"/>
        </w:trPr>
        <w:tc>
          <w:tcPr>
            <w:tcW w:w="2782" w:type="dxa"/>
          </w:tcPr>
          <w:p w14:paraId="144668FD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276" w:type="dxa"/>
          </w:tcPr>
          <w:p w14:paraId="7E9FCFD7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87" w:type="dxa"/>
          </w:tcPr>
          <w:p w14:paraId="53F55F52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7EA10906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07569C24" w14:textId="362D3041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3E64F661" w14:textId="77777777" w:rsidTr="00A97C17">
        <w:tc>
          <w:tcPr>
            <w:tcW w:w="2782" w:type="dxa"/>
          </w:tcPr>
          <w:p w14:paraId="3A7F5598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276" w:type="dxa"/>
          </w:tcPr>
          <w:p w14:paraId="17C7577C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87" w:type="dxa"/>
          </w:tcPr>
          <w:p w14:paraId="5573DD27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0416BABC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58F80858" w14:textId="02E41C1A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30A39EE2" w14:textId="77777777" w:rsidTr="00A97C17">
        <w:tc>
          <w:tcPr>
            <w:tcW w:w="2782" w:type="dxa"/>
          </w:tcPr>
          <w:p w14:paraId="424CBBFB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276" w:type="dxa"/>
          </w:tcPr>
          <w:p w14:paraId="35DBC903" w14:textId="4F7DB75A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87" w:type="dxa"/>
          </w:tcPr>
          <w:p w14:paraId="4BBB5334" w14:textId="1F09E929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406" w:type="dxa"/>
          </w:tcPr>
          <w:p w14:paraId="4DC33C09" w14:textId="1B6E2BE3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984" w:type="dxa"/>
          </w:tcPr>
          <w:p w14:paraId="6C73C6EF" w14:textId="770674FE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18AFE37C" w14:textId="77777777" w:rsidTr="00A97C17">
        <w:tc>
          <w:tcPr>
            <w:tcW w:w="2782" w:type="dxa"/>
          </w:tcPr>
          <w:p w14:paraId="101318D9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Միջին</w:t>
            </w:r>
          </w:p>
        </w:tc>
        <w:tc>
          <w:tcPr>
            <w:tcW w:w="1276" w:type="dxa"/>
          </w:tcPr>
          <w:p w14:paraId="530CDB88" w14:textId="4537C705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387" w:type="dxa"/>
          </w:tcPr>
          <w:p w14:paraId="2F4ECB85" w14:textId="70FC0FCC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406" w:type="dxa"/>
          </w:tcPr>
          <w:p w14:paraId="7EE0782B" w14:textId="6C96646D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2984" w:type="dxa"/>
          </w:tcPr>
          <w:p w14:paraId="7CE2825B" w14:textId="55E2F511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491BE66C" w14:textId="77777777" w:rsidTr="00A97C17">
        <w:tc>
          <w:tcPr>
            <w:tcW w:w="2782" w:type="dxa"/>
          </w:tcPr>
          <w:p w14:paraId="2EB6BA6E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276" w:type="dxa"/>
          </w:tcPr>
          <w:p w14:paraId="26FCBA86" w14:textId="707C7542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66</w:t>
            </w:r>
          </w:p>
        </w:tc>
        <w:tc>
          <w:tcPr>
            <w:tcW w:w="1387" w:type="dxa"/>
          </w:tcPr>
          <w:p w14:paraId="488C5B6E" w14:textId="533C36BC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406" w:type="dxa"/>
          </w:tcPr>
          <w:p w14:paraId="350C1C0D" w14:textId="609795F1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2984" w:type="dxa"/>
          </w:tcPr>
          <w:p w14:paraId="4B9C6001" w14:textId="69D61AA7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438B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A97C17" w:rsidRPr="007B18D7" w14:paraId="48747A25" w14:textId="77777777" w:rsidTr="00A97C17">
        <w:tc>
          <w:tcPr>
            <w:tcW w:w="2782" w:type="dxa"/>
          </w:tcPr>
          <w:p w14:paraId="4E6391D4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276" w:type="dxa"/>
          </w:tcPr>
          <w:p w14:paraId="577B3D72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87" w:type="dxa"/>
          </w:tcPr>
          <w:p w14:paraId="2DF118C7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1DA2165B" w14:textId="77777777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15506662" w14:textId="2C9CFCFC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</w:rPr>
              <w:t>%</w:t>
            </w:r>
          </w:p>
        </w:tc>
      </w:tr>
      <w:tr w:rsidR="00A97C17" w:rsidRPr="007B18D7" w14:paraId="374525E4" w14:textId="77777777" w:rsidTr="00A97C17">
        <w:tc>
          <w:tcPr>
            <w:tcW w:w="2782" w:type="dxa"/>
          </w:tcPr>
          <w:p w14:paraId="377EAE4A" w14:textId="77777777" w:rsidR="00A97C17" w:rsidRPr="007B18D7" w:rsidRDefault="00A97C17" w:rsidP="00A97C1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276" w:type="dxa"/>
          </w:tcPr>
          <w:p w14:paraId="6B58F986" w14:textId="2B3D7F24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87" w:type="dxa"/>
          </w:tcPr>
          <w:p w14:paraId="4F6977AC" w14:textId="714363DD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406" w:type="dxa"/>
          </w:tcPr>
          <w:p w14:paraId="38B51260" w14:textId="77777777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1C20F434" w14:textId="1236DDE9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97C17" w:rsidRPr="007B18D7" w14:paraId="076B7494" w14:textId="77777777" w:rsidTr="00A97C17">
        <w:tc>
          <w:tcPr>
            <w:tcW w:w="2782" w:type="dxa"/>
          </w:tcPr>
          <w:p w14:paraId="72CB5BBD" w14:textId="77777777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276" w:type="dxa"/>
          </w:tcPr>
          <w:p w14:paraId="43DD10F7" w14:textId="5B82AE8B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1387" w:type="dxa"/>
          </w:tcPr>
          <w:p w14:paraId="12E0B9DC" w14:textId="1BF2AC26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156</w:t>
            </w:r>
          </w:p>
        </w:tc>
        <w:tc>
          <w:tcPr>
            <w:tcW w:w="1406" w:type="dxa"/>
          </w:tcPr>
          <w:p w14:paraId="22AC1DAC" w14:textId="17FE4069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156</w:t>
            </w:r>
          </w:p>
        </w:tc>
        <w:tc>
          <w:tcPr>
            <w:tcW w:w="2984" w:type="dxa"/>
          </w:tcPr>
          <w:p w14:paraId="5246F680" w14:textId="27F909EB" w:rsidR="00A97C17" w:rsidRPr="009851F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59E1B968" w14:textId="656E6A41" w:rsidR="00FF64CD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</w:t>
      </w:r>
    </w:p>
    <w:p w14:paraId="0DD5249B" w14:textId="77777777" w:rsidR="00D139CC" w:rsidRDefault="00D139CC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55CE64C3" w14:textId="77777777" w:rsidR="0087029F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4392B9D3" w14:textId="5C94DC25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938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425"/>
        <w:gridCol w:w="851"/>
        <w:gridCol w:w="992"/>
        <w:gridCol w:w="1134"/>
        <w:gridCol w:w="4536"/>
      </w:tblGrid>
      <w:tr w:rsidR="00A97C17" w:rsidRPr="005818A6" w14:paraId="23B82CD7" w14:textId="77777777" w:rsidTr="0096655C">
        <w:tc>
          <w:tcPr>
            <w:tcW w:w="3425" w:type="dxa"/>
          </w:tcPr>
          <w:p w14:paraId="6EEFB4D5" w14:textId="77777777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851" w:type="dxa"/>
          </w:tcPr>
          <w:p w14:paraId="7CF93FC5" w14:textId="227CBD22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D5947">
              <w:t>2023-2024</w:t>
            </w:r>
          </w:p>
        </w:tc>
        <w:tc>
          <w:tcPr>
            <w:tcW w:w="992" w:type="dxa"/>
          </w:tcPr>
          <w:p w14:paraId="01105418" w14:textId="452764B4" w:rsidR="00A97C17" w:rsidRPr="003202E1" w:rsidRDefault="00A97C17" w:rsidP="00A97C1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134" w:type="dxa"/>
          </w:tcPr>
          <w:p w14:paraId="796E60FC" w14:textId="5821A976" w:rsidR="00A97C17" w:rsidRPr="003202E1" w:rsidRDefault="00A97C17" w:rsidP="00A97C1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4536" w:type="dxa"/>
          </w:tcPr>
          <w:p w14:paraId="6923F699" w14:textId="77777777" w:rsidR="00A97C17" w:rsidRPr="007B18D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E4932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97C17" w:rsidRPr="007B18D7" w14:paraId="63186F16" w14:textId="77777777" w:rsidTr="0096655C">
        <w:tc>
          <w:tcPr>
            <w:tcW w:w="3425" w:type="dxa"/>
          </w:tcPr>
          <w:p w14:paraId="6B9D051A" w14:textId="77777777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DE4932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851" w:type="dxa"/>
          </w:tcPr>
          <w:p w14:paraId="01D99DDA" w14:textId="5D0E6636" w:rsidR="00A97C17" w:rsidRPr="00713000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157</w:t>
            </w:r>
          </w:p>
        </w:tc>
        <w:tc>
          <w:tcPr>
            <w:tcW w:w="992" w:type="dxa"/>
          </w:tcPr>
          <w:p w14:paraId="14895AC9" w14:textId="59443B5D" w:rsidR="00A97C17" w:rsidRPr="003D02A9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9438B"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1134" w:type="dxa"/>
          </w:tcPr>
          <w:p w14:paraId="79E210D2" w14:textId="58CE66ED" w:rsidR="00A97C17" w:rsidRPr="00DE0568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E0568">
              <w:rPr>
                <w:rFonts w:ascii="GHEA Grapalat" w:hAnsi="GHEA Grapalat" w:cs="GHEA Grapalat"/>
                <w:lang w:val="en-US"/>
              </w:rPr>
              <w:t>15</w:t>
            </w:r>
            <w:r w:rsidR="00E65D95" w:rsidRPr="00DE0568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4536" w:type="dxa"/>
          </w:tcPr>
          <w:p w14:paraId="0545E0BC" w14:textId="534294B2" w:rsidR="00A97C17" w:rsidRPr="00746B05" w:rsidRDefault="00E65382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46B05">
              <w:rPr>
                <w:rFonts w:ascii="GHEA Grapalat" w:hAnsi="GHEA Grapalat" w:cs="GHEA Grapalat"/>
                <w:lang w:val="hy-AM"/>
              </w:rPr>
              <w:t>0</w:t>
            </w:r>
            <w:r w:rsidR="00A97C17" w:rsidRPr="00746B05">
              <w:rPr>
                <w:rFonts w:ascii="GHEA Grapalat" w:hAnsi="GHEA Grapalat" w:cs="GHEA Grapalat"/>
                <w:lang w:val="hy-AM"/>
              </w:rPr>
              <w:t>%</w:t>
            </w:r>
          </w:p>
          <w:p w14:paraId="64CB3761" w14:textId="3A843E6D" w:rsidR="00A97C17" w:rsidRPr="00746B05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A97C17" w:rsidRPr="007B18D7" w14:paraId="07B54528" w14:textId="77777777" w:rsidTr="0096655C">
        <w:tc>
          <w:tcPr>
            <w:tcW w:w="3425" w:type="dxa"/>
          </w:tcPr>
          <w:p w14:paraId="3B6A7995" w14:textId="77777777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851" w:type="dxa"/>
          </w:tcPr>
          <w:p w14:paraId="7EC713C1" w14:textId="6BA003B9" w:rsidR="00A97C17" w:rsidRPr="00713000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992" w:type="dxa"/>
          </w:tcPr>
          <w:p w14:paraId="364DD005" w14:textId="60770916" w:rsidR="00A97C17" w:rsidRPr="00870AAF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9438B">
              <w:rPr>
                <w:rFonts w:ascii="GHEA Grapalat" w:hAnsi="GHEA Grapalat" w:cs="GHEA Grapalat"/>
                <w:lang w:val="en-US"/>
              </w:rPr>
              <w:t>152</w:t>
            </w:r>
          </w:p>
        </w:tc>
        <w:tc>
          <w:tcPr>
            <w:tcW w:w="1134" w:type="dxa"/>
          </w:tcPr>
          <w:p w14:paraId="1CFE3498" w14:textId="2AA58BDD" w:rsidR="00A97C17" w:rsidRPr="00DE0568" w:rsidRDefault="009E6DBE" w:rsidP="00A97C1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E0568">
              <w:rPr>
                <w:rFonts w:ascii="GHEA Grapalat" w:hAnsi="GHEA Grapalat" w:cs="GHEA Grapalat"/>
                <w:lang w:val="en-US"/>
              </w:rPr>
              <w:t>157</w:t>
            </w:r>
          </w:p>
        </w:tc>
        <w:tc>
          <w:tcPr>
            <w:tcW w:w="4536" w:type="dxa"/>
          </w:tcPr>
          <w:p w14:paraId="174FD209" w14:textId="1F5E7A35" w:rsidR="00A97C17" w:rsidRPr="00746B05" w:rsidRDefault="0096655C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46B05">
              <w:rPr>
                <w:rFonts w:ascii="GHEA Grapalat" w:hAnsi="GHEA Grapalat" w:cs="GHEA Grapalat"/>
                <w:lang w:val="hy-AM"/>
              </w:rPr>
              <w:t>3</w:t>
            </w:r>
            <w:r w:rsidR="00672CD6" w:rsidRPr="00746B05">
              <w:rPr>
                <w:rFonts w:ascii="GHEA Grapalat" w:hAnsi="GHEA Grapalat" w:cs="GHEA Grapalat"/>
                <w:lang w:val="hy-AM"/>
              </w:rPr>
              <w:t>,3</w:t>
            </w:r>
            <w:r w:rsidR="00A97C17" w:rsidRPr="00746B05">
              <w:rPr>
                <w:rFonts w:ascii="GHEA Grapalat" w:hAnsi="GHEA Grapalat" w:cs="GHEA Grapalat"/>
                <w:lang w:val="hy-AM"/>
              </w:rPr>
              <w:t>%</w:t>
            </w:r>
            <w:r w:rsidRPr="00746B05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  <w:p w14:paraId="3849F127" w14:textId="4368674D" w:rsidR="00A97C17" w:rsidRPr="00746B05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A97C17" w:rsidRPr="00822A70" w14:paraId="70675C1B" w14:textId="77777777" w:rsidTr="0096655C">
        <w:trPr>
          <w:trHeight w:val="555"/>
        </w:trPr>
        <w:tc>
          <w:tcPr>
            <w:tcW w:w="3425" w:type="dxa"/>
          </w:tcPr>
          <w:p w14:paraId="502AB6CB" w14:textId="77777777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851" w:type="dxa"/>
          </w:tcPr>
          <w:p w14:paraId="11B36A7B" w14:textId="2BEDFBB1" w:rsidR="00A97C17" w:rsidRPr="00ED7534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992" w:type="dxa"/>
          </w:tcPr>
          <w:p w14:paraId="2B08B745" w14:textId="4128DF08" w:rsidR="00A97C17" w:rsidRPr="00A878F3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4FBD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134" w:type="dxa"/>
          </w:tcPr>
          <w:p w14:paraId="78D690AD" w14:textId="548F5487" w:rsidR="00A97C17" w:rsidRPr="00DE0568" w:rsidRDefault="00DE0568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E0568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4536" w:type="dxa"/>
          </w:tcPr>
          <w:p w14:paraId="208A3030" w14:textId="4130A47A" w:rsidR="00A97C17" w:rsidRPr="00746B05" w:rsidRDefault="00672CD6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46B05">
              <w:rPr>
                <w:rFonts w:ascii="Sylfaen" w:hAnsi="Sylfaen" w:cs="GHEA Grapalat"/>
                <w:lang w:val="hy-AM"/>
              </w:rPr>
              <w:t>աճել է 33</w:t>
            </w:r>
            <w:r w:rsidR="0096655C" w:rsidRPr="00746B05">
              <w:rPr>
                <w:rFonts w:ascii="Sylfaen" w:hAnsi="Sylfaen" w:cs="GHEA Grapalat"/>
                <w:lang w:val="hy-AM"/>
              </w:rPr>
              <w:t>,3</w:t>
            </w:r>
            <w:r w:rsidR="0096655C" w:rsidRPr="00746B05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A97C17" w:rsidRPr="00922103" w14:paraId="65871088" w14:textId="77777777" w:rsidTr="0096655C">
        <w:trPr>
          <w:trHeight w:val="555"/>
        </w:trPr>
        <w:tc>
          <w:tcPr>
            <w:tcW w:w="3425" w:type="dxa"/>
          </w:tcPr>
          <w:p w14:paraId="48455A44" w14:textId="77777777" w:rsidR="00A97C17" w:rsidRPr="009F12D2" w:rsidRDefault="00A97C17" w:rsidP="00A97C17">
            <w:pPr>
              <w:spacing w:after="0" w:line="276" w:lineRule="auto"/>
              <w:rPr>
                <w:rFonts w:ascii="GHEA Grapalat" w:hAnsi="GHEA Grapalat" w:cs="GHEA Grapalat"/>
                <w:color w:val="92D050"/>
                <w:lang w:val="hy-AM"/>
              </w:rPr>
            </w:pPr>
            <w:r w:rsidRPr="00746B05">
              <w:rPr>
                <w:rFonts w:ascii="GHEA Grapalat" w:hAnsi="GHEA Grapalat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851" w:type="dxa"/>
          </w:tcPr>
          <w:p w14:paraId="3D3013C4" w14:textId="77777777" w:rsidR="00A97C17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34 </w:t>
            </w:r>
          </w:p>
          <w:p w14:paraId="27A4B041" w14:textId="5801192F" w:rsidR="00A97C17" w:rsidRPr="00BA72FE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92" w:type="dxa"/>
          </w:tcPr>
          <w:p w14:paraId="740A8760" w14:textId="78730B0F" w:rsidR="00A97C17" w:rsidRPr="002B14DC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134" w:type="dxa"/>
          </w:tcPr>
          <w:p w14:paraId="7633C3F8" w14:textId="6D75C8A2" w:rsidR="00A97C17" w:rsidRPr="00D94B4F" w:rsidRDefault="00BB1CBC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 w:rsidRPr="00E65382">
              <w:rPr>
                <w:rFonts w:ascii="GHEA Grapalat" w:hAnsi="GHEA Grapalat" w:cs="GHEA Grapalat"/>
                <w:lang w:val="hy-AM"/>
              </w:rPr>
              <w:t>2</w:t>
            </w:r>
            <w:r w:rsidR="00E65382" w:rsidRPr="00E65382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4536" w:type="dxa"/>
          </w:tcPr>
          <w:p w14:paraId="1D5F2123" w14:textId="6D131CB4" w:rsidR="00A97C17" w:rsidRPr="00746B05" w:rsidRDefault="0096655C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46B05">
              <w:rPr>
                <w:rFonts w:ascii="GHEA Grapalat" w:hAnsi="GHEA Grapalat" w:cs="GHEA Grapalat"/>
                <w:lang w:val="hy-AM"/>
              </w:rPr>
              <w:t>12%-ով նվազել է</w:t>
            </w:r>
          </w:p>
        </w:tc>
      </w:tr>
      <w:tr w:rsidR="00A97C17" w:rsidRPr="00822A70" w14:paraId="7BDF38C3" w14:textId="77777777" w:rsidTr="0096655C">
        <w:trPr>
          <w:trHeight w:val="555"/>
        </w:trPr>
        <w:tc>
          <w:tcPr>
            <w:tcW w:w="3425" w:type="dxa"/>
          </w:tcPr>
          <w:p w14:paraId="099222ED" w14:textId="7A023FC6" w:rsidR="00A97C17" w:rsidRPr="007B18D7" w:rsidRDefault="00A97C17" w:rsidP="00A97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97925">
              <w:rPr>
                <w:rFonts w:ascii="GHEA Grapalat" w:hAnsi="GHEA Grapalat" w:cs="GHEA Grapalat"/>
                <w:lang w:val="hy-AM"/>
              </w:rPr>
              <w:t>ս</w:t>
            </w:r>
            <w:r w:rsidRPr="00697925">
              <w:rPr>
                <w:rFonts w:ascii="GHEA Grapalat" w:hAnsi="GHEA Grapalat" w:cs="GHEA Grapalat"/>
              </w:rPr>
              <w:t>աներ</w:t>
            </w:r>
            <w:r w:rsidRPr="00697925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851" w:type="dxa"/>
          </w:tcPr>
          <w:p w14:paraId="465298B1" w14:textId="69120346" w:rsidR="00A97C17" w:rsidRPr="008C4D94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992" w:type="dxa"/>
          </w:tcPr>
          <w:p w14:paraId="69B899C9" w14:textId="73BA0902" w:rsidR="00A97C17" w:rsidRPr="00A878F3" w:rsidRDefault="00A97C17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4FBD"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134" w:type="dxa"/>
          </w:tcPr>
          <w:p w14:paraId="705C7B76" w14:textId="233DFAC7" w:rsidR="00A97C17" w:rsidRPr="00A97C17" w:rsidRDefault="00DE0568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 w:rsidRPr="00DE0568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4536" w:type="dxa"/>
          </w:tcPr>
          <w:p w14:paraId="50FFAEBC" w14:textId="46EAD9D7" w:rsidR="00A97C17" w:rsidRPr="00746B05" w:rsidRDefault="00672CD6" w:rsidP="00A97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46B05">
              <w:rPr>
                <w:rFonts w:ascii="Sylfaen" w:hAnsi="Sylfaen" w:cs="GHEA Grapalat"/>
                <w:lang w:val="hy-AM"/>
              </w:rPr>
              <w:t xml:space="preserve">36,4 </w:t>
            </w:r>
            <w:r w:rsidR="00A97C17" w:rsidRPr="00746B05">
              <w:rPr>
                <w:rFonts w:ascii="Sylfaen" w:hAnsi="Sylfaen" w:cs="GHEA Grapalat"/>
                <w:lang w:val="hy-AM"/>
              </w:rPr>
              <w:t>%</w:t>
            </w:r>
            <w:r w:rsidRPr="00746B05">
              <w:rPr>
                <w:rFonts w:ascii="Sylfaen" w:hAnsi="Sylfaen" w:cs="GHEA Grapalat"/>
                <w:lang w:val="hy-AM"/>
              </w:rPr>
              <w:t xml:space="preserve">-ով նվազել է 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81879B1" w14:textId="3DF2ED5D" w:rsidR="009B2849" w:rsidRPr="00084FBD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Pr="00437351" w:rsidRDefault="009B2849" w:rsidP="00771BE6">
      <w:pPr>
        <w:spacing w:after="0"/>
        <w:rPr>
          <w:rFonts w:ascii="GHEA Grapalat" w:hAnsi="GHEA Grapalat"/>
          <w:color w:val="FF0000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2EBE772" w14:textId="77777777" w:rsidR="00077961" w:rsidRDefault="000779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1ABAB4" w14:textId="77777777" w:rsidR="00077961" w:rsidRDefault="000779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7997BB" w14:textId="77777777" w:rsidR="00077961" w:rsidRDefault="000779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46CAE610" w:rsidR="009B2849" w:rsidRPr="00483ABB" w:rsidRDefault="009B2849">
      <w:pPr>
        <w:spacing w:after="0"/>
        <w:textboxTightWrap w:val="none"/>
        <w:rPr>
          <w:rFonts w:ascii="GHEA Grapalat" w:hAnsi="GHEA Grapalat"/>
          <w:lang w:val="en-US"/>
        </w:rPr>
      </w:pPr>
    </w:p>
    <w:p w14:paraId="1D1A57C7" w14:textId="77777777" w:rsidR="00D33A8F" w:rsidRDefault="00D33A8F">
      <w:pPr>
        <w:spacing w:after="0"/>
        <w:textboxTightWrap w:val="none"/>
        <w:rPr>
          <w:rFonts w:ascii="GHEA Grapalat" w:hAnsi="GHEA Grapalat"/>
          <w:lang w:val="hy-AM"/>
        </w:rPr>
      </w:pPr>
    </w:p>
    <w:p w14:paraId="16A62FD5" w14:textId="77777777" w:rsidR="00D33A8F" w:rsidRDefault="00D33A8F">
      <w:pPr>
        <w:spacing w:after="0"/>
        <w:textboxTightWrap w:val="none"/>
        <w:rPr>
          <w:rFonts w:ascii="GHEA Grapalat" w:hAnsi="GHEA Grapalat"/>
          <w:lang w:val="hy-AM"/>
        </w:rPr>
      </w:pPr>
    </w:p>
    <w:p w14:paraId="5E18AC92" w14:textId="77777777" w:rsidR="00FF23AD" w:rsidRDefault="00FF23A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5AD5FB5B" w:rsidR="00FF64CD" w:rsidRPr="00B538B6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538B6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B538B6" w:rsidRDefault="00FF64CD" w:rsidP="00FF23AD">
      <w:pPr>
        <w:spacing w:after="0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64DD7913" w:rsidR="009B2849" w:rsidRPr="00EF582C" w:rsidRDefault="00A97C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EF582C">
              <w:rPr>
                <w:rFonts w:ascii="GHEA Grapalat" w:eastAsia="Calibri" w:hAnsi="GHEA Grapalat"/>
                <w:lang w:val="en-US" w:eastAsia="en-US"/>
              </w:rPr>
              <w:t xml:space="preserve">2023-2024 </w:t>
            </w:r>
            <w:proofErr w:type="spellStart"/>
            <w:r w:rsidR="009B2849" w:rsidRPr="00EF582C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4F94AAD6" w:rsidR="009B2849" w:rsidRPr="00EF582C" w:rsidRDefault="00A97C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EF582C">
              <w:rPr>
                <w:rFonts w:ascii="GHEA Grapalat" w:eastAsia="Calibri" w:hAnsi="GHEA Grapalat"/>
                <w:lang w:val="en-US" w:eastAsia="en-US"/>
              </w:rPr>
              <w:t xml:space="preserve">2024-2025 </w:t>
            </w:r>
            <w:proofErr w:type="spellStart"/>
            <w:r w:rsidR="009B2849" w:rsidRPr="00EF582C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3800EAE8" w:rsidR="009B2849" w:rsidRPr="00EF582C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EF582C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A97C17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A97C17">
              <w:rPr>
                <w:rFonts w:ascii="GHEA Grapalat" w:eastAsia="Calibri" w:hAnsi="GHEA Grapalat"/>
                <w:lang w:val="en-US" w:eastAsia="en-US"/>
              </w:rPr>
              <w:t>6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EF582C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2D0D1E" w:rsidRPr="005818A6" w14:paraId="071804DE" w14:textId="77777777" w:rsidTr="002D0D1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2D0D1E" w:rsidRPr="009B2849" w:rsidRDefault="002D0D1E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4320" w:type="dxa"/>
            <w:gridSpan w:val="3"/>
            <w:shd w:val="clear" w:color="auto" w:fill="FFFFFF"/>
          </w:tcPr>
          <w:p w14:paraId="79EFFF09" w14:textId="6F0153D0" w:rsidR="002D0D1E" w:rsidRPr="00E27C70" w:rsidRDefault="002D0D1E" w:rsidP="00E27C7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Ծնողների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կողմից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առաջարկություններ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չեն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proofErr w:type="gramStart"/>
            <w:r>
              <w:rPr>
                <w:rFonts w:ascii="GHEA Grapalat" w:eastAsia="Calibri" w:hAnsi="GHEA Grapalat"/>
                <w:lang w:val="en-US" w:eastAsia="en-US"/>
              </w:rPr>
              <w:t>եղել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,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բանավոր</w:t>
            </w:r>
            <w:proofErr w:type="spellEnd"/>
            <w:proofErr w:type="gram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առաջարկությունները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և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ընդունվել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իրատեսական</w:t>
            </w:r>
            <w:proofErr w:type="spellEnd"/>
            <w:r w:rsidR="004373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առաջարկները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/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օրինակ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E27C70">
              <w:rPr>
                <w:rFonts w:ascii="GHEA Grapalat" w:eastAsia="Calibri" w:hAnsi="GHEA Grapalat"/>
                <w:lang w:val="hy-AM" w:eastAsia="en-US"/>
              </w:rPr>
              <w:t>երկարօրյա խմբակի ստեղծումը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ծնողների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4267BB">
              <w:rPr>
                <w:rFonts w:ascii="GHEA Grapalat" w:eastAsia="Calibri" w:hAnsi="GHEA Grapalat"/>
                <w:lang w:val="en-US" w:eastAsia="en-US"/>
              </w:rPr>
              <w:t>համար</w:t>
            </w:r>
            <w:proofErr w:type="spellEnd"/>
            <w:r w:rsidR="004267B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4267BB">
              <w:rPr>
                <w:rFonts w:ascii="GHEA Grapalat" w:eastAsia="Calibri" w:hAnsi="GHEA Grapalat"/>
                <w:lang w:val="en-US" w:eastAsia="en-US"/>
              </w:rPr>
              <w:t>նախատեսված</w:t>
            </w:r>
            <w:proofErr w:type="spellEnd"/>
            <w:r w:rsidR="004267B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սեմ</w:t>
            </w:r>
            <w:r w:rsidR="004267BB">
              <w:rPr>
                <w:rFonts w:ascii="GHEA Grapalat" w:eastAsia="Calibri" w:hAnsi="GHEA Grapalat"/>
                <w:lang w:val="en-US" w:eastAsia="en-US"/>
              </w:rPr>
              <w:t>ի</w:t>
            </w:r>
            <w:r>
              <w:rPr>
                <w:rFonts w:ascii="GHEA Grapalat" w:eastAsia="Calibri" w:hAnsi="GHEA Grapalat"/>
                <w:lang w:val="en-US" w:eastAsia="en-US"/>
              </w:rPr>
              <w:t>նարների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E27C70">
              <w:rPr>
                <w:rFonts w:ascii="GHEA Grapalat" w:eastAsia="Calibri" w:hAnsi="GHEA Grapalat"/>
                <w:lang w:val="en-US" w:eastAsia="en-US"/>
              </w:rPr>
              <w:t>թեմաներ</w:t>
            </w:r>
            <w:proofErr w:type="spellEnd"/>
            <w:r w:rsidR="00E27C70">
              <w:rPr>
                <w:rFonts w:ascii="GHEA Grapalat" w:eastAsia="Calibri" w:hAnsi="GHEA Grapalat"/>
                <w:lang w:val="hy-AM" w:eastAsia="en-US"/>
              </w:rPr>
              <w:t xml:space="preserve">ի ընտրությունը/։ </w:t>
            </w:r>
          </w:p>
        </w:tc>
      </w:tr>
      <w:tr w:rsidR="00201817" w:rsidRPr="009B2849" w14:paraId="582CBF62" w14:textId="77777777" w:rsidTr="0088157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201817" w:rsidRPr="00D0708A" w:rsidRDefault="00201817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0708A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0708A">
              <w:rPr>
                <w:rFonts w:ascii="GHEA Grapalat" w:eastAsia="Calibri" w:hAnsi="GHEA Grapalat"/>
                <w:lang w:val="en-US"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2970" w:type="dxa"/>
            <w:gridSpan w:val="2"/>
            <w:shd w:val="clear" w:color="auto" w:fill="FFFFFF"/>
            <w:textDirection w:val="btLr"/>
          </w:tcPr>
          <w:p w14:paraId="639F6753" w14:textId="750F1E92" w:rsidR="00201817" w:rsidRPr="00E61AD9" w:rsidRDefault="00201817" w:rsidP="0020181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035CECD" w14:textId="288DEF98" w:rsidR="00201817" w:rsidRPr="00E61AD9" w:rsidRDefault="00175160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6C8E3D8" w:rsidR="00201817" w:rsidRPr="00E61AD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3D9C0C5" w:rsidR="0082267D" w:rsidRPr="0009438B" w:rsidRDefault="00E61AD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9438B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23C4FD3D" w:rsidR="0082267D" w:rsidRPr="0009438B" w:rsidRDefault="00E61AD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9438B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5733E56D" w:rsidR="0082267D" w:rsidRPr="0009438B" w:rsidRDefault="00E61AD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9438B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20F94CB3" w:rsidR="0082267D" w:rsidRPr="004373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</w:p>
        </w:tc>
        <w:tc>
          <w:tcPr>
            <w:tcW w:w="810" w:type="dxa"/>
            <w:shd w:val="clear" w:color="auto" w:fill="FFFFFF"/>
          </w:tcPr>
          <w:p w14:paraId="7245A42A" w14:textId="37C63AC8" w:rsidR="0082267D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յո</w:t>
            </w:r>
            <w:proofErr w:type="spellEnd"/>
          </w:p>
          <w:p w14:paraId="74B7DB1D" w14:textId="77777777" w:rsidR="00431133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C5DCB1D" w14:textId="77777777" w:rsidR="00431133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21FCFE09" w:rsidR="00431133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720" w:type="dxa"/>
            <w:shd w:val="clear" w:color="auto" w:fill="FFFFFF"/>
          </w:tcPr>
          <w:p w14:paraId="7BF8462A" w14:textId="5479F2CB" w:rsidR="0082267D" w:rsidRPr="009B2849" w:rsidRDefault="0082267D" w:rsidP="00431133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65643BDE" w:rsidR="0082267D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 w:rsidR="003D02A9">
              <w:rPr>
                <w:rFonts w:ascii="GHEA Grapalat" w:eastAsia="Calibri" w:hAnsi="GHEA Grapalat"/>
                <w:lang w:val="en-US" w:eastAsia="en-US"/>
              </w:rPr>
              <w:t>յո</w:t>
            </w:r>
            <w:proofErr w:type="spellEnd"/>
            <w:r w:rsidR="003D02A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6F2C1EA" w:rsidR="0082267D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 w:rsidR="003D02A9">
              <w:rPr>
                <w:rFonts w:ascii="GHEA Grapalat" w:eastAsia="Calibri" w:hAnsi="GHEA Grapalat"/>
                <w:lang w:val="en-US" w:eastAsia="en-US"/>
              </w:rPr>
              <w:t>յո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1599BF3" w:rsidR="0082267D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EFF928B" w:rsidR="0082267D" w:rsidRPr="0026607D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4A198C">
              <w:rPr>
                <w:rFonts w:ascii="GHEA Grapalat" w:eastAsia="Calibri" w:hAnsi="GHEA Grapalat"/>
                <w:lang w:val="en-US" w:eastAsia="en-US"/>
              </w:rPr>
              <w:t>Առնվազն</w:t>
            </w:r>
            <w:proofErr w:type="spellEnd"/>
            <w:r w:rsidR="004A198C" w:rsidRPr="00175160">
              <w:rPr>
                <w:rFonts w:ascii="GHEA Grapalat" w:eastAsia="Calibri" w:hAnsi="GHEA Grapalat"/>
                <w:color w:val="FF0000"/>
                <w:lang w:eastAsia="en-US"/>
              </w:rPr>
              <w:t xml:space="preserve"> </w:t>
            </w:r>
            <w:r w:rsidR="00F83278" w:rsidRPr="00F83278">
              <w:rPr>
                <w:rFonts w:ascii="GHEA Grapalat" w:eastAsia="Calibri" w:hAnsi="GHEA Grapalat"/>
                <w:lang w:eastAsia="en-US"/>
              </w:rPr>
              <w:t>4</w:t>
            </w:r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անգամ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="00F83278">
              <w:rPr>
                <w:rFonts w:ascii="GHEA Grapalat" w:eastAsia="Calibri" w:hAnsi="GHEA Grapalat"/>
                <w:lang w:val="hy-AM" w:eastAsia="en-US"/>
              </w:rPr>
              <w:t xml:space="preserve"> ուսումնադաստիարակչական աշխատանքների ընթացքը, ԿԶԱՊԿ ունեցող սաների հետ մանկավարժահոգեբանական  աշխատանքների կազմակերպումը, ծնողական կրթության թեմաների ընտրությունը և սեմինարների կազմակերպման, ծնող-մանկապարտեզ կապի ամրապնդման, երեխաների նկատմամբ բռնության կանխարգելման, անվտանգ վարքագծի կանոնների ուսուցման և </w:t>
            </w:r>
            <w:r w:rsidR="00F83278" w:rsidRPr="00F8327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F83278">
              <w:rPr>
                <w:rFonts w:ascii="GHEA Grapalat" w:eastAsia="Calibri" w:hAnsi="GHEA Grapalat"/>
                <w:lang w:val="hy-AM" w:eastAsia="en-US"/>
              </w:rPr>
              <w:t>այլ</w:t>
            </w:r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կազմակերպչական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հարցեր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: </w:t>
            </w:r>
          </w:p>
        </w:tc>
      </w:tr>
      <w:tr w:rsidR="0082267D" w:rsidRPr="009B2849" w14:paraId="0E17105F" w14:textId="77777777" w:rsidTr="00E27C70">
        <w:trPr>
          <w:trHeight w:val="1059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4C47F50B" w:rsidR="0082267D" w:rsidRPr="00053190" w:rsidRDefault="00E27C70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</w:t>
            </w:r>
            <w:r w:rsidR="00053190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35677D95" w:rsidR="0082267D" w:rsidRPr="00053190" w:rsidRDefault="00A97C1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548DB">
              <w:rPr>
                <w:rFonts w:ascii="GHEA Grapalat" w:eastAsia="Calibri" w:hAnsi="GHEA Grapalat"/>
                <w:lang w:val="hy-AM" w:eastAsia="en-US"/>
              </w:rPr>
              <w:t>7</w:t>
            </w:r>
            <w:r w:rsidR="0071383C" w:rsidRPr="00B548DB">
              <w:rPr>
                <w:rFonts w:ascii="GHEA Grapalat" w:eastAsia="Calibri" w:hAnsi="GHEA Grapalat"/>
                <w:lang w:val="hy-AM" w:eastAsia="en-US"/>
              </w:rPr>
              <w:t>0</w:t>
            </w:r>
            <w:r w:rsidR="00053190" w:rsidRPr="00B548DB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en-US"/>
        </w:rPr>
      </w:pPr>
    </w:p>
    <w:p w14:paraId="68D74873" w14:textId="77777777" w:rsidR="00053190" w:rsidRPr="00053190" w:rsidRDefault="00053190" w:rsidP="00FF64CD">
      <w:pPr>
        <w:spacing w:after="0"/>
        <w:rPr>
          <w:rFonts w:ascii="GHEA Grapalat" w:hAnsi="GHEA Grapalat"/>
          <w:lang w:val="en-US"/>
        </w:rPr>
      </w:pPr>
    </w:p>
    <w:p w14:paraId="1717B8EB" w14:textId="77777777" w:rsidR="00395EB0" w:rsidRPr="00B12A1C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B12A1C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9CB42C8" w:rsidR="00395EB0" w:rsidRPr="00B12A1C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="00C12D9B" w:rsidRPr="00B12A1C">
        <w:rPr>
          <w:rFonts w:ascii="GHEA Grapalat" w:eastAsia="Calibri" w:hAnsi="GHEA Grapalat"/>
          <w:sz w:val="22"/>
          <w:szCs w:val="22"/>
          <w:lang w:val="hy-AM" w:eastAsia="en-US"/>
        </w:rPr>
        <w:t>Լ</w:t>
      </w: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>ուսապատճենները</w:t>
      </w:r>
      <w:r w:rsidR="00C12D9B"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14:paraId="6B95DB4E" w14:textId="77777777" w:rsidR="00395EB0" w:rsidRPr="00B6048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</w:t>
      </w:r>
      <w:r w:rsidRPr="00B60487"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  <w:t>:</w:t>
      </w:r>
    </w:p>
    <w:p w14:paraId="6F0B2144" w14:textId="77777777" w:rsidR="00395EB0" w:rsidRPr="0017516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46EF8840" w:rsidR="00395EB0" w:rsidRPr="004264AA" w:rsidRDefault="00053190" w:rsidP="00FF64CD">
      <w:pPr>
        <w:spacing w:after="0"/>
        <w:rPr>
          <w:rFonts w:ascii="GHEA Grapalat" w:hAnsi="GHEA Grapalat"/>
          <w:lang w:val="hy-AM"/>
        </w:rPr>
      </w:pPr>
      <w:r w:rsidRPr="00175160">
        <w:rPr>
          <w:rFonts w:ascii="GHEA Grapalat" w:hAnsi="GHEA Grapalat"/>
          <w:lang w:val="hy-AM"/>
        </w:rPr>
        <w:t>Ամենօրյ</w:t>
      </w:r>
      <w:r w:rsidR="000A0774" w:rsidRPr="00175160">
        <w:rPr>
          <w:rFonts w:ascii="GHEA Grapalat" w:hAnsi="GHEA Grapalat"/>
          <w:lang w:val="hy-AM"/>
        </w:rPr>
        <w:t>ա շփումների, հարց ու պատասխանների  մի</w:t>
      </w:r>
      <w:r w:rsidR="00175160">
        <w:rPr>
          <w:rFonts w:ascii="GHEA Grapalat" w:hAnsi="GHEA Grapalat"/>
          <w:lang w:val="hy-AM"/>
        </w:rPr>
        <w:t xml:space="preserve">ջոցով պարզ դարձավ, որ ծնողների </w:t>
      </w:r>
      <w:r w:rsidR="00A97C17">
        <w:rPr>
          <w:rFonts w:ascii="GHEA Grapalat" w:hAnsi="GHEA Grapalat"/>
          <w:lang w:val="hy-AM"/>
        </w:rPr>
        <w:t>7</w:t>
      </w:r>
      <w:r w:rsidR="000A0774" w:rsidRPr="00175160">
        <w:rPr>
          <w:rFonts w:ascii="GHEA Grapalat" w:hAnsi="GHEA Grapalat"/>
          <w:lang w:val="hy-AM"/>
        </w:rPr>
        <w:t>0 %-ն է օգտվում նախարարության, համայնքի, հաստատության և կրթական այլ կայքերից:</w:t>
      </w:r>
    </w:p>
    <w:p w14:paraId="5E6EE420" w14:textId="77777777" w:rsidR="00DA7D6F" w:rsidRPr="004264AA" w:rsidRDefault="00DA7D6F" w:rsidP="00FF64CD">
      <w:pPr>
        <w:spacing w:after="0"/>
        <w:rPr>
          <w:rFonts w:ascii="GHEA Grapalat" w:hAnsi="GHEA Grapalat"/>
          <w:lang w:val="hy-AM"/>
        </w:rPr>
      </w:pPr>
    </w:p>
    <w:p w14:paraId="67BFD881" w14:textId="00D84F72" w:rsidR="0047453A" w:rsidRPr="009B5643" w:rsidRDefault="0047453A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22726676" w14:textId="4B168052" w:rsidR="00DA7D6F" w:rsidRPr="00675686" w:rsidRDefault="00DA7D6F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3E9BA15B" w14:textId="20B65A25" w:rsidR="004414A7" w:rsidRPr="004414A7" w:rsidRDefault="004414A7" w:rsidP="004414A7">
      <w:pPr>
        <w:pStyle w:val="a3"/>
        <w:rPr>
          <w:lang w:val="ru-RU"/>
        </w:rPr>
      </w:pPr>
      <w:r w:rsidRPr="004414A7">
        <w:rPr>
          <w:noProof/>
        </w:rPr>
        <w:lastRenderedPageBreak/>
        <w:drawing>
          <wp:inline distT="0" distB="0" distL="0" distR="0" wp14:anchorId="4AD73F13" wp14:editId="57C3E60C">
            <wp:extent cx="7078980" cy="9334500"/>
            <wp:effectExtent l="0" t="0" r="7620" b="0"/>
            <wp:docPr id="8328112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1113" cy="9337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30DEC" w14:textId="2FEF5713" w:rsidR="00852BBB" w:rsidRDefault="00852BBB" w:rsidP="00852BBB">
      <w:pPr>
        <w:pStyle w:val="a3"/>
      </w:pPr>
    </w:p>
    <w:p w14:paraId="3D525EAF" w14:textId="1C0731EC" w:rsidR="001B4ABC" w:rsidRPr="00675686" w:rsidRDefault="001B4ABC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5B12F61C" w14:textId="77777777" w:rsidR="001B4ABC" w:rsidRDefault="001B4ABC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03D343F2" w14:textId="77777777" w:rsidR="004414A7" w:rsidRDefault="004414A7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58A707F0" w14:textId="77777777" w:rsidR="004414A7" w:rsidRDefault="004414A7" w:rsidP="004414A7">
      <w:pPr>
        <w:pStyle w:val="a3"/>
      </w:pPr>
      <w:r>
        <w:rPr>
          <w:noProof/>
        </w:rPr>
        <w:drawing>
          <wp:inline distT="0" distB="0" distL="0" distR="0" wp14:anchorId="1AE85AD5" wp14:editId="5464FBB0">
            <wp:extent cx="6634300" cy="9284884"/>
            <wp:effectExtent l="0" t="0" r="0" b="0"/>
            <wp:docPr id="8741169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3145" cy="9311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A2824" w14:textId="77777777" w:rsidR="004414A7" w:rsidRPr="00675686" w:rsidRDefault="004414A7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6BA70AC0" w14:textId="39459B50" w:rsidR="00DA7D6F" w:rsidRPr="00675686" w:rsidRDefault="00DA7D6F" w:rsidP="00DA7D6F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7FDD022" w14:textId="682D7208" w:rsidR="0047453A" w:rsidRPr="00B60487" w:rsidRDefault="0047453A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4E1598AB" w14:textId="77777777" w:rsidR="004414A7" w:rsidRDefault="004414A7" w:rsidP="004414A7">
      <w:pPr>
        <w:pStyle w:val="a3"/>
      </w:pPr>
      <w:r>
        <w:rPr>
          <w:noProof/>
        </w:rPr>
        <w:drawing>
          <wp:inline distT="0" distB="0" distL="0" distR="0" wp14:anchorId="2D8EC824" wp14:editId="3C7E4D37">
            <wp:extent cx="7056120" cy="9418955"/>
            <wp:effectExtent l="0" t="0" r="0" b="0"/>
            <wp:docPr id="5923158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826" cy="9470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D44C8" w14:textId="76DE3EE2" w:rsidR="00DA7D6F" w:rsidRDefault="00DA7D6F" w:rsidP="00DA7D6F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402030DD" w14:textId="7074DCF4" w:rsidR="00EE2480" w:rsidRPr="00FA1738" w:rsidRDefault="00EE2480" w:rsidP="00DA7D6F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1128D61" w14:textId="30F6D4C2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14:paraId="04C44870" w14:textId="77777777" w:rsidR="00EE2480" w:rsidRPr="00EE2480" w:rsidRDefault="00EE2480">
      <w:pPr>
        <w:spacing w:after="0"/>
        <w:textboxTightWrap w:val="none"/>
        <w:rPr>
          <w:rFonts w:ascii="GHEA Grapalat" w:hAnsi="GHEA Grapalat"/>
          <w:lang w:val="hy-AM"/>
        </w:rPr>
      </w:pPr>
    </w:p>
    <w:p w14:paraId="6FC6B121" w14:textId="0323C2DC" w:rsidR="00C951EA" w:rsidRPr="00DA7D6F" w:rsidRDefault="00C951EA" w:rsidP="00FF64CD">
      <w:pPr>
        <w:spacing w:after="0"/>
        <w:rPr>
          <w:rFonts w:ascii="GHEA Grapalat" w:hAnsi="GHEA Grapalat"/>
          <w:lang w:val="en-US"/>
        </w:rPr>
      </w:pPr>
    </w:p>
    <w:p w14:paraId="7D468E89" w14:textId="7BACC8B0" w:rsidR="006E0267" w:rsidRPr="00807E3B" w:rsidRDefault="006E0267" w:rsidP="00807E3B">
      <w:pPr>
        <w:spacing w:after="0"/>
        <w:rPr>
          <w:rFonts w:ascii="GHEA Grapalat" w:hAnsi="GHEA Grapalat"/>
          <w:lang w:val="hy-AM"/>
        </w:rPr>
      </w:pPr>
    </w:p>
    <w:p w14:paraId="6227D5DA" w14:textId="77777777" w:rsidR="0031135C" w:rsidRPr="0071383C" w:rsidRDefault="0031135C" w:rsidP="006E0267">
      <w:pPr>
        <w:rPr>
          <w:rFonts w:ascii="GHEA Grapalat" w:hAnsi="GHEA Grapalat"/>
          <w:lang w:val="hy-AM"/>
        </w:rPr>
      </w:pPr>
    </w:p>
    <w:p w14:paraId="2D43EAD5" w14:textId="77777777" w:rsidR="0031135C" w:rsidRDefault="0031135C" w:rsidP="006E0267">
      <w:pPr>
        <w:rPr>
          <w:rFonts w:ascii="GHEA Grapalat" w:hAnsi="GHEA Grapalat"/>
          <w:lang w:val="hy-AM"/>
        </w:rPr>
      </w:pPr>
    </w:p>
    <w:p w14:paraId="6C5FC9BF" w14:textId="77777777" w:rsidR="00DA7D6F" w:rsidRDefault="00DA7D6F" w:rsidP="006E0267">
      <w:pPr>
        <w:rPr>
          <w:rFonts w:ascii="GHEA Grapalat" w:hAnsi="GHEA Grapalat"/>
          <w:lang w:val="en-US"/>
        </w:rPr>
      </w:pPr>
    </w:p>
    <w:p w14:paraId="3570B683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3D70897D" w14:textId="06CCCC99" w:rsidR="004A4E69" w:rsidRDefault="004A4E69" w:rsidP="006E0267">
      <w:pPr>
        <w:rPr>
          <w:rFonts w:ascii="GHEA Grapalat" w:hAnsi="GHEA Grapalat"/>
          <w:lang w:val="en-US"/>
        </w:rPr>
      </w:pPr>
    </w:p>
    <w:p w14:paraId="725EFD5C" w14:textId="77777777" w:rsidR="00DE0568" w:rsidRDefault="00DE0568" w:rsidP="006E0267">
      <w:pPr>
        <w:rPr>
          <w:rFonts w:ascii="GHEA Grapalat" w:hAnsi="GHEA Grapalat"/>
          <w:lang w:val="hy-AM"/>
        </w:rPr>
      </w:pPr>
    </w:p>
    <w:p w14:paraId="38A089B1" w14:textId="77777777" w:rsidR="00807E3B" w:rsidRDefault="00807E3B" w:rsidP="006E0267">
      <w:pPr>
        <w:rPr>
          <w:rFonts w:ascii="GHEA Grapalat" w:hAnsi="GHEA Grapalat"/>
          <w:lang w:val="hy-AM"/>
        </w:rPr>
      </w:pPr>
    </w:p>
    <w:p w14:paraId="1A1F2DB0" w14:textId="77777777" w:rsidR="004414A7" w:rsidRDefault="004414A7" w:rsidP="006E0267">
      <w:pPr>
        <w:rPr>
          <w:rFonts w:ascii="GHEA Grapalat" w:hAnsi="GHEA Grapalat"/>
          <w:lang w:val="hy-AM"/>
        </w:rPr>
      </w:pPr>
    </w:p>
    <w:p w14:paraId="179BB0AE" w14:textId="77777777" w:rsidR="002E3AE5" w:rsidRDefault="002E3AE5" w:rsidP="00FF23AD">
      <w:pPr>
        <w:spacing w:after="0"/>
        <w:rPr>
          <w:rFonts w:ascii="GHEA Grapalat" w:hAnsi="GHEA Grapalat"/>
          <w:lang w:val="hy-AM"/>
        </w:rPr>
      </w:pPr>
    </w:p>
    <w:p w14:paraId="516A9926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78CF043D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6735ADEB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5D13F296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146ED563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544D5C20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039FF206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6F25A00C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0B0DFDBD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558AB8E9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6FFA9FB5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7CEB37D3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5FEF2EFE" w14:textId="77777777" w:rsidR="00FF23AD" w:rsidRDefault="00FF23AD" w:rsidP="00FF23AD">
      <w:pPr>
        <w:spacing w:after="0"/>
        <w:rPr>
          <w:rFonts w:ascii="GHEA Grapalat" w:hAnsi="GHEA Grapalat"/>
          <w:lang w:val="hy-AM"/>
        </w:rPr>
      </w:pPr>
    </w:p>
    <w:p w14:paraId="0823DDB1" w14:textId="77777777" w:rsidR="002E3AE5" w:rsidRDefault="002E3AE5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0F343B4F" w14:textId="77777777" w:rsidR="002E3AE5" w:rsidRDefault="002E3AE5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1C3617EE" w14:textId="62FC96DB" w:rsidR="00FF64CD" w:rsidRPr="002E3AE5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A61FAEC" w14:textId="27B3598D" w:rsidR="00395EB0" w:rsidRPr="002E3AE5" w:rsidRDefault="00FF64CD" w:rsidP="00053190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162"/>
        <w:gridCol w:w="5476"/>
      </w:tblGrid>
      <w:tr w:rsidR="00395EB0" w:rsidRPr="005818A6" w14:paraId="52D9E390" w14:textId="77777777" w:rsidTr="00F83278">
        <w:trPr>
          <w:trHeight w:val="1081"/>
        </w:trPr>
        <w:tc>
          <w:tcPr>
            <w:tcW w:w="5162" w:type="dxa"/>
          </w:tcPr>
          <w:p w14:paraId="3A003958" w14:textId="77777777" w:rsidR="00395EB0" w:rsidRPr="0047453A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F83278">
              <w:rPr>
                <w:rFonts w:ascii="GHEA Grapalat" w:eastAsia="Calibri" w:hAnsi="GHEA Grapalat"/>
                <w:lang w:val="hy-AM" w:eastAsia="en-US"/>
              </w:rPr>
              <w:lastRenderedPageBreak/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4745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476" w:type="dxa"/>
          </w:tcPr>
          <w:p w14:paraId="34AE6C1F" w14:textId="6FFF5932" w:rsidR="00AA56F3" w:rsidRPr="00CA5110" w:rsidRDefault="00AA56F3" w:rsidP="00AA56F3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CA5110">
              <w:rPr>
                <w:rFonts w:ascii="GHEA Grapalat" w:eastAsia="Calibri" w:hAnsi="GHEA Grapalat"/>
                <w:iCs/>
                <w:lang w:val="hy-AM" w:eastAsia="en-US"/>
              </w:rPr>
              <w:t>Սպորտային համազգեստի</w:t>
            </w:r>
            <w:r w:rsidR="00381F1F">
              <w:rPr>
                <w:rFonts w:ascii="GHEA Grapalat" w:eastAsia="Calibri" w:hAnsi="GHEA Grapalat"/>
                <w:iCs/>
                <w:lang w:val="hy-AM" w:eastAsia="en-US"/>
              </w:rPr>
              <w:t xml:space="preserve"> </w:t>
            </w:r>
            <w:r w:rsidRPr="00CA5110">
              <w:rPr>
                <w:rFonts w:ascii="GHEA Grapalat" w:eastAsia="Calibri" w:hAnsi="GHEA Grapalat"/>
                <w:iCs/>
                <w:lang w:val="hy-AM" w:eastAsia="en-US"/>
              </w:rPr>
              <w:t>և  գույքի տրամադրում- 202</w:t>
            </w:r>
            <w:r w:rsidR="00CA5110" w:rsidRPr="00CA5110">
              <w:rPr>
                <w:rFonts w:ascii="GHEA Grapalat" w:eastAsia="Calibri" w:hAnsi="GHEA Grapalat"/>
                <w:iCs/>
                <w:lang w:val="hy-AM" w:eastAsia="en-US"/>
              </w:rPr>
              <w:t>6</w:t>
            </w:r>
            <w:r w:rsidRPr="00CA5110">
              <w:rPr>
                <w:rFonts w:ascii="GHEA Grapalat" w:eastAsia="Calibri" w:hAnsi="GHEA Grapalat"/>
                <w:iCs/>
                <w:lang w:val="hy-AM" w:eastAsia="en-US"/>
              </w:rPr>
              <w:t>թ</w:t>
            </w:r>
            <w:r w:rsidRPr="00CA5110">
              <w:rPr>
                <w:rFonts w:ascii="Cambria Math" w:eastAsia="Calibri" w:hAnsi="Cambria Math" w:cs="Cambria Math"/>
                <w:iCs/>
                <w:lang w:val="hy-AM" w:eastAsia="en-US"/>
              </w:rPr>
              <w:t>․</w:t>
            </w:r>
            <w:r w:rsidRPr="00CA5110">
              <w:rPr>
                <w:rFonts w:ascii="GHEA Grapalat" w:eastAsia="Calibri" w:hAnsi="GHEA Grapalat"/>
                <w:iCs/>
                <w:lang w:val="hy-AM" w:eastAsia="en-US"/>
              </w:rPr>
              <w:t xml:space="preserve"> մայիս</w:t>
            </w:r>
          </w:p>
          <w:p w14:paraId="0DF388F5" w14:textId="01BF321B" w:rsidR="00AA56F3" w:rsidRPr="00CA5110" w:rsidRDefault="00AA56F3" w:rsidP="00D73C06">
            <w:pPr>
              <w:spacing w:after="160" w:line="259" w:lineRule="auto"/>
              <w:ind w:right="2866"/>
              <w:textboxTightWrap w:val="none"/>
              <w:rPr>
                <w:rFonts w:ascii="Cambria Math" w:eastAsia="Calibri" w:hAnsi="Cambria Math"/>
                <w:iCs/>
                <w:lang w:val="hy-AM" w:eastAsia="en-US"/>
              </w:rPr>
            </w:pPr>
          </w:p>
        </w:tc>
      </w:tr>
      <w:tr w:rsidR="00395EB0" w:rsidRPr="004A4E69" w14:paraId="63F8723F" w14:textId="77777777" w:rsidTr="00F83278">
        <w:tc>
          <w:tcPr>
            <w:tcW w:w="5162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476" w:type="dxa"/>
          </w:tcPr>
          <w:p w14:paraId="236D9C37" w14:textId="7A504FC1" w:rsidR="003D580C" w:rsidRPr="0047453A" w:rsidRDefault="00344FC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lang w:val="hy-AM" w:eastAsia="en-US"/>
              </w:rPr>
              <w:t>Շաբաթօրյակներ</w:t>
            </w:r>
            <w:r w:rsidR="003D580C" w:rsidRPr="0047453A">
              <w:rPr>
                <w:rFonts w:ascii="GHEA Grapalat" w:eastAsia="Calibri" w:hAnsi="GHEA Grapalat"/>
                <w:lang w:val="hy-AM" w:eastAsia="en-US"/>
              </w:rPr>
              <w:t xml:space="preserve"> – 100%</w:t>
            </w:r>
          </w:p>
          <w:p w14:paraId="06A8E450" w14:textId="4AF1BEFE" w:rsidR="00395EB0" w:rsidRPr="0047453A" w:rsidRDefault="00344FC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AA56F3">
              <w:rPr>
                <w:rFonts w:ascii="GHEA Grapalat" w:eastAsia="Calibri" w:hAnsi="GHEA Grapalat"/>
                <w:lang w:val="hy-AM" w:eastAsia="en-US"/>
              </w:rPr>
              <w:t>Հ</w:t>
            </w:r>
            <w:r w:rsidRPr="0047453A">
              <w:rPr>
                <w:rFonts w:ascii="GHEA Grapalat" w:eastAsia="Calibri" w:hAnsi="GHEA Grapalat"/>
                <w:lang w:val="hy-AM" w:eastAsia="en-US"/>
              </w:rPr>
              <w:t>իշատակի օրեր</w:t>
            </w:r>
            <w:r w:rsidR="003D580C" w:rsidRPr="0047453A">
              <w:rPr>
                <w:rFonts w:ascii="GHEA Grapalat" w:eastAsia="Calibri" w:hAnsi="GHEA Grapalat"/>
                <w:lang w:val="hy-AM" w:eastAsia="en-US"/>
              </w:rPr>
              <w:t xml:space="preserve"> -80%</w:t>
            </w:r>
          </w:p>
          <w:p w14:paraId="7607A03E" w14:textId="5E5CB734" w:rsidR="003D580C" w:rsidRDefault="003D580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lang w:val="hy-AM" w:eastAsia="en-US"/>
              </w:rPr>
              <w:t>Նուբարաշենի տոն - 100%</w:t>
            </w:r>
          </w:p>
          <w:p w14:paraId="3738EC11" w14:textId="203F6DF4" w:rsidR="00AA56F3" w:rsidRPr="0047453A" w:rsidRDefault="00AA56F3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Մարզական </w:t>
            </w:r>
            <w:r w:rsidR="004A4E69">
              <w:rPr>
                <w:rFonts w:ascii="GHEA Grapalat" w:eastAsia="Calibri" w:hAnsi="GHEA Grapalat"/>
                <w:lang w:val="hy-AM" w:eastAsia="en-US"/>
              </w:rPr>
              <w:t xml:space="preserve"> և մշակութային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միջոցառումներ </w:t>
            </w:r>
            <w:r w:rsidR="004A4E69">
              <w:rPr>
                <w:rFonts w:ascii="GHEA Grapalat" w:eastAsia="Calibri" w:hAnsi="GHEA Grapalat"/>
                <w:lang w:val="hy-AM" w:eastAsia="en-US"/>
              </w:rPr>
              <w:t>-</w:t>
            </w:r>
            <w:r>
              <w:rPr>
                <w:rFonts w:ascii="GHEA Grapalat" w:eastAsia="Calibri" w:hAnsi="GHEA Grapalat"/>
                <w:lang w:val="hy-AM" w:eastAsia="en-US"/>
              </w:rPr>
              <w:t>10</w:t>
            </w:r>
            <w:r w:rsidR="004A4E69">
              <w:rPr>
                <w:rFonts w:ascii="Sylfaen" w:eastAsia="Calibri" w:hAnsi="Sylfaen"/>
                <w:lang w:val="hy-AM" w:eastAsia="en-US"/>
              </w:rPr>
              <w:t>%</w:t>
            </w:r>
          </w:p>
          <w:p w14:paraId="5036DE3C" w14:textId="694C3243" w:rsidR="003D580C" w:rsidRPr="00BF740F" w:rsidRDefault="003D580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FF0000"/>
                <w:lang w:val="hy-AM" w:eastAsia="en-US"/>
              </w:rPr>
            </w:pPr>
          </w:p>
        </w:tc>
      </w:tr>
      <w:tr w:rsidR="00395EB0" w:rsidRPr="005818A6" w14:paraId="171F95B0" w14:textId="77777777" w:rsidTr="00F83278">
        <w:tc>
          <w:tcPr>
            <w:tcW w:w="5162" w:type="dxa"/>
          </w:tcPr>
          <w:p w14:paraId="4D43BB8B" w14:textId="3F0E9C55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476" w:type="dxa"/>
          </w:tcPr>
          <w:p w14:paraId="6B64003C" w14:textId="7A159B9D" w:rsidR="00395EB0" w:rsidRPr="000D24F6" w:rsidRDefault="00344FC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42C7">
              <w:rPr>
                <w:rFonts w:ascii="GHEA Grapalat" w:eastAsia="Calibri" w:hAnsi="GHEA Grapalat"/>
                <w:lang w:val="hy-AM" w:eastAsia="en-US"/>
              </w:rPr>
              <w:t>Սպորտլանդիա</w:t>
            </w:r>
            <w:r w:rsidR="003D580C" w:rsidRPr="008D42C7">
              <w:rPr>
                <w:rFonts w:ascii="GHEA Grapalat" w:eastAsia="Calibri" w:hAnsi="GHEA Grapalat"/>
                <w:lang w:val="hy-AM" w:eastAsia="en-US"/>
              </w:rPr>
              <w:t xml:space="preserve"> /</w:t>
            </w:r>
            <w:r w:rsidR="003D580C" w:rsidRPr="000D24F6">
              <w:rPr>
                <w:rFonts w:ascii="GHEA Grapalat" w:eastAsia="Calibri" w:hAnsi="GHEA Grapalat"/>
                <w:lang w:val="hy-AM" w:eastAsia="en-US"/>
              </w:rPr>
              <w:t>կենտրոնական զբոսայգի/</w:t>
            </w:r>
          </w:p>
          <w:p w14:paraId="6CF5B5C1" w14:textId="7EB36FBB" w:rsidR="003D580C" w:rsidRPr="003F7B33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սաներ</w:t>
            </w:r>
            <w:r w:rsidR="000B4357">
              <w:rPr>
                <w:rFonts w:ascii="GHEA Grapalat" w:eastAsia="Calibri" w:hAnsi="GHEA Grapalat"/>
                <w:lang w:val="hy-AM" w:eastAsia="en-US"/>
              </w:rPr>
              <w:t xml:space="preserve"> - </w:t>
            </w:r>
            <w:r w:rsidR="000B4357" w:rsidRPr="003F7B33">
              <w:rPr>
                <w:rFonts w:ascii="GHEA Grapalat" w:eastAsia="Calibri" w:hAnsi="GHEA Grapalat"/>
                <w:lang w:val="hy-AM" w:eastAsia="en-US"/>
              </w:rPr>
              <w:t>60%</w:t>
            </w:r>
          </w:p>
          <w:p w14:paraId="1C57AD9B" w14:textId="40DF644C" w:rsidR="003D580C" w:rsidRPr="000D24F6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ծնողներ</w:t>
            </w:r>
            <w:r w:rsidR="000B4357">
              <w:rPr>
                <w:rFonts w:ascii="GHEA Grapalat" w:eastAsia="Calibri" w:hAnsi="GHEA Grapalat"/>
                <w:lang w:val="hy-AM" w:eastAsia="en-US"/>
              </w:rPr>
              <w:t xml:space="preserve"> - </w:t>
            </w:r>
            <w:r w:rsidR="000B4357" w:rsidRPr="003F7B33">
              <w:rPr>
                <w:rFonts w:ascii="GHEA Grapalat" w:eastAsia="Calibri" w:hAnsi="GHEA Grapalat"/>
                <w:lang w:val="hy-AM" w:eastAsia="en-US"/>
              </w:rPr>
              <w:t>30</w:t>
            </w:r>
            <w:r w:rsidRPr="000D24F6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29FFBD10" w14:textId="7CF9B05F" w:rsidR="003D580C" w:rsidRPr="000D24F6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Համայնքի ներկայացուցիչներ – 4</w:t>
            </w:r>
          </w:p>
          <w:p w14:paraId="32519672" w14:textId="77777777" w:rsidR="003D580C" w:rsidRPr="000D24F6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 xml:space="preserve">Ծաղկազարդ </w:t>
            </w:r>
            <w:r w:rsidR="00AF2AE9" w:rsidRPr="000D24F6">
              <w:rPr>
                <w:rFonts w:ascii="GHEA Grapalat" w:eastAsia="Calibri" w:hAnsi="GHEA Grapalat"/>
                <w:lang w:val="hy-AM" w:eastAsia="en-US"/>
              </w:rPr>
              <w:t>/մանկապարտեզի բակ/</w:t>
            </w:r>
          </w:p>
          <w:p w14:paraId="202F9977" w14:textId="6AD7C980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սաներ - 100%</w:t>
            </w:r>
          </w:p>
          <w:p w14:paraId="5D1F342F" w14:textId="658CDD00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ծնողներ - 80%</w:t>
            </w:r>
          </w:p>
          <w:p w14:paraId="1121D3A2" w14:textId="4EB8AE57" w:rsidR="00AF2AE9" w:rsidRPr="003F7B33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Համայնքի ներկայացուցիչներ</w:t>
            </w:r>
            <w:r w:rsidR="000B4357">
              <w:rPr>
                <w:rFonts w:ascii="GHEA Grapalat" w:eastAsia="Calibri" w:hAnsi="GHEA Grapalat"/>
                <w:lang w:val="hy-AM" w:eastAsia="en-US"/>
              </w:rPr>
              <w:t xml:space="preserve"> – </w:t>
            </w:r>
            <w:r w:rsidR="000B4357" w:rsidRPr="003F7B33">
              <w:rPr>
                <w:rFonts w:ascii="GHEA Grapalat" w:eastAsia="Calibri" w:hAnsi="GHEA Grapalat"/>
                <w:lang w:val="hy-AM" w:eastAsia="en-US"/>
              </w:rPr>
              <w:t>6</w:t>
            </w:r>
          </w:p>
          <w:p w14:paraId="0D11FFC1" w14:textId="7D34E5AC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Բարեկենդան /մանկապարտեզի բակ/</w:t>
            </w:r>
          </w:p>
          <w:p w14:paraId="6E91FDDA" w14:textId="31ADB3D3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սաներ - 90%</w:t>
            </w:r>
          </w:p>
          <w:p w14:paraId="71C478E5" w14:textId="5C303E05" w:rsidR="00AF2AE9" w:rsidRPr="0067568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75686">
              <w:rPr>
                <w:rFonts w:ascii="GHEA Grapalat" w:eastAsia="Calibri" w:hAnsi="GHEA Grapalat"/>
                <w:lang w:val="hy-AM" w:eastAsia="en-US"/>
              </w:rPr>
              <w:t>Մասնակից ծնողներ - 70%</w:t>
            </w:r>
          </w:p>
          <w:p w14:paraId="715BE34E" w14:textId="0ECF6F5A" w:rsidR="00AF2AE9" w:rsidRPr="0067568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75686">
              <w:rPr>
                <w:rFonts w:ascii="GHEA Grapalat" w:eastAsia="Calibri" w:hAnsi="GHEA Grapalat"/>
                <w:lang w:val="hy-AM" w:eastAsia="en-US"/>
              </w:rPr>
              <w:t>Համայնքի ներկայացուցիչներ</w:t>
            </w:r>
            <w:r w:rsidR="000B4357" w:rsidRPr="00675686">
              <w:rPr>
                <w:rFonts w:ascii="GHEA Grapalat" w:eastAsia="Calibri" w:hAnsi="GHEA Grapalat"/>
                <w:lang w:val="hy-AM" w:eastAsia="en-US"/>
              </w:rPr>
              <w:t xml:space="preserve"> – 5</w:t>
            </w:r>
          </w:p>
          <w:p w14:paraId="2A42FE61" w14:textId="77777777" w:rsidR="008D42C7" w:rsidRPr="00675686" w:rsidRDefault="008D42C7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75686">
              <w:rPr>
                <w:rFonts w:ascii="GHEA Grapalat" w:eastAsia="Calibri" w:hAnsi="GHEA Grapalat"/>
                <w:lang w:val="hy-AM" w:eastAsia="en-US"/>
              </w:rPr>
              <w:t>Նուբարաշենի տոն-</w:t>
            </w:r>
          </w:p>
          <w:p w14:paraId="2A1570BB" w14:textId="0FED1B34" w:rsidR="008D42C7" w:rsidRPr="00675686" w:rsidRDefault="008D42C7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 xml:space="preserve">Մասնակից սաներ </w:t>
            </w:r>
            <w:r>
              <w:rPr>
                <w:rFonts w:ascii="GHEA Grapalat" w:eastAsia="Calibri" w:hAnsi="GHEA Grapalat"/>
                <w:lang w:val="hy-AM" w:eastAsia="en-US"/>
              </w:rPr>
              <w:t>-</w:t>
            </w:r>
            <w:r w:rsidRPr="00675686">
              <w:rPr>
                <w:rFonts w:ascii="GHEA Grapalat" w:eastAsia="Calibri" w:hAnsi="GHEA Grapalat"/>
                <w:lang w:val="hy-AM" w:eastAsia="en-US"/>
              </w:rPr>
              <w:t>60 սան</w:t>
            </w:r>
          </w:p>
          <w:p w14:paraId="2709E521" w14:textId="0D7AE49B" w:rsidR="008D42C7" w:rsidRPr="00675686" w:rsidRDefault="008D42C7" w:rsidP="008D42C7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75686">
              <w:rPr>
                <w:rFonts w:ascii="GHEA Grapalat" w:eastAsia="Calibri" w:hAnsi="GHEA Grapalat"/>
                <w:lang w:val="hy-AM" w:eastAsia="en-US"/>
              </w:rPr>
              <w:t xml:space="preserve">Մասնակից ծնողներ - </w:t>
            </w:r>
            <w:r w:rsidR="009F12D2" w:rsidRPr="00675686">
              <w:rPr>
                <w:rFonts w:ascii="GHEA Grapalat" w:eastAsia="Calibri" w:hAnsi="GHEA Grapalat"/>
                <w:lang w:val="hy-AM" w:eastAsia="en-US"/>
              </w:rPr>
              <w:t>7</w:t>
            </w:r>
            <w:r w:rsidRPr="00675686">
              <w:rPr>
                <w:rFonts w:ascii="GHEA Grapalat" w:eastAsia="Calibri" w:hAnsi="GHEA Grapalat"/>
                <w:lang w:val="hy-AM" w:eastAsia="en-US"/>
              </w:rPr>
              <w:t>0%</w:t>
            </w:r>
          </w:p>
          <w:p w14:paraId="4C605782" w14:textId="77777777" w:rsidR="008D42C7" w:rsidRPr="00675686" w:rsidRDefault="008D42C7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E17EF4E" w14:textId="77777777" w:rsidR="008D42C7" w:rsidRPr="00675686" w:rsidRDefault="008D42C7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3868F7" w14:textId="79544E6D" w:rsidR="00AF2AE9" w:rsidRPr="00675686" w:rsidRDefault="00AF2AE9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FF0000"/>
                <w:lang w:val="hy-AM" w:eastAsia="en-US"/>
              </w:rPr>
            </w:pPr>
          </w:p>
        </w:tc>
      </w:tr>
      <w:tr w:rsidR="00395EB0" w:rsidRPr="005818A6" w14:paraId="6AD5DEAA" w14:textId="77777777" w:rsidTr="00F83278">
        <w:tc>
          <w:tcPr>
            <w:tcW w:w="5162" w:type="dxa"/>
          </w:tcPr>
          <w:p w14:paraId="31BE3F21" w14:textId="7F056E26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476" w:type="dxa"/>
          </w:tcPr>
          <w:p w14:paraId="022FE0E3" w14:textId="77777777" w:rsidR="00FF23AD" w:rsidRDefault="0067568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F23AD">
              <w:rPr>
                <w:rFonts w:ascii="GHEA Grapalat" w:eastAsia="Calibri" w:hAnsi="GHEA Grapalat"/>
                <w:lang w:val="hy-AM" w:eastAsia="en-US"/>
              </w:rPr>
              <w:t>Գրին</w:t>
            </w:r>
            <w:r w:rsidR="00FF23A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F23AD">
              <w:rPr>
                <w:rFonts w:ascii="GHEA Grapalat" w:eastAsia="Calibri" w:hAnsi="GHEA Grapalat"/>
                <w:lang w:val="hy-AM" w:eastAsia="en-US"/>
              </w:rPr>
              <w:t xml:space="preserve"> Գրին</w:t>
            </w:r>
            <w:r w:rsidR="00FF23AD" w:rsidRPr="00FF23A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F23A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F23AD" w:rsidRPr="00FF23AD">
              <w:rPr>
                <w:rFonts w:ascii="GHEA Grapalat" w:eastAsia="Calibri" w:hAnsi="GHEA Grapalat"/>
                <w:lang w:val="hy-AM" w:eastAsia="en-US"/>
              </w:rPr>
              <w:t>էկոկենտրոն</w:t>
            </w:r>
            <w:r w:rsidR="00FF23AD">
              <w:rPr>
                <w:rFonts w:ascii="GHEA Grapalat" w:eastAsia="Calibri" w:hAnsi="GHEA Grapalat"/>
                <w:lang w:val="hy-AM" w:eastAsia="en-US"/>
              </w:rPr>
              <w:t xml:space="preserve">  « Դարձիր բնության բարեկամ»</w:t>
            </w:r>
            <w:r w:rsidR="00746B05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14:paraId="17491C78" w14:textId="11412526" w:rsidR="00746B05" w:rsidRPr="00FF23AD" w:rsidRDefault="00746B0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/Աղբի վերամշակման թեմայով/ 6 աշխատակից, 40 սան/</w:t>
            </w:r>
          </w:p>
        </w:tc>
      </w:tr>
      <w:tr w:rsidR="0082267D" w:rsidRPr="005818A6" w14:paraId="1A059BE4" w14:textId="77777777" w:rsidTr="00F83278">
        <w:tc>
          <w:tcPr>
            <w:tcW w:w="5162" w:type="dxa"/>
          </w:tcPr>
          <w:p w14:paraId="29CC0D01" w14:textId="181FDA60" w:rsidR="0082267D" w:rsidRPr="0082267D" w:rsidRDefault="00746B05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="0082267D">
              <w:rPr>
                <w:rFonts w:ascii="GHEA Grapalat" w:eastAsia="Calibri" w:hAnsi="GHEA Grapalat"/>
                <w:lang w:val="hy-AM" w:eastAsia="en-US"/>
              </w:rPr>
              <w:t>.</w:t>
            </w:r>
            <w:r w:rsidR="0082267D"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476" w:type="dxa"/>
          </w:tcPr>
          <w:p w14:paraId="05AB5C6E" w14:textId="03D01F90" w:rsidR="0082267D" w:rsidRPr="00BF4CDE" w:rsidRDefault="00BF4CD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A0774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Թիվ 1 Տարածքային մանկավարժահոգեբանական աջակցության կենտրոն</w:t>
            </w:r>
          </w:p>
        </w:tc>
      </w:tr>
      <w:tr w:rsidR="0082267D" w:rsidRPr="002F4C6A" w14:paraId="2AD2A601" w14:textId="77777777" w:rsidTr="00F83278">
        <w:tc>
          <w:tcPr>
            <w:tcW w:w="5162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476" w:type="dxa"/>
          </w:tcPr>
          <w:p w14:paraId="2633C328" w14:textId="640B5493" w:rsidR="0082267D" w:rsidRPr="002F5E27" w:rsidRDefault="002F5E27" w:rsidP="002B1520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Նուբարաշեն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պոլիկլինիկա</w:t>
            </w:r>
            <w:proofErr w:type="spellEnd"/>
          </w:p>
        </w:tc>
      </w:tr>
      <w:tr w:rsidR="0082267D" w:rsidRPr="002F4C6A" w14:paraId="2856B71D" w14:textId="77777777" w:rsidTr="00F83278">
        <w:tc>
          <w:tcPr>
            <w:tcW w:w="5162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476" w:type="dxa"/>
          </w:tcPr>
          <w:p w14:paraId="626E1221" w14:textId="77777777" w:rsidR="0082267D" w:rsidRDefault="002F5E2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5B38AD21" w14:textId="3E779A80" w:rsidR="002163D2" w:rsidRPr="002F5E27" w:rsidRDefault="002163D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</w:tbl>
    <w:p w14:paraId="091B8225" w14:textId="77777777" w:rsidR="004A4E69" w:rsidRDefault="004A4E69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1BB8B22" w14:textId="0981FD6E" w:rsidR="00F67853" w:rsidRPr="004A4E69" w:rsidRDefault="000D24F6" w:rsidP="00F67853">
      <w:pPr>
        <w:spacing w:after="0"/>
        <w:jc w:val="center"/>
        <w:textboxTightWrap w:val="none"/>
        <w:rPr>
          <w:rFonts w:ascii="GHEA Grapalat" w:hAnsi="GHEA Grapalat"/>
          <w:color w:val="FF0000"/>
          <w:lang w:val="hy-AM"/>
        </w:rPr>
      </w:pPr>
      <w:r w:rsidRPr="000142C4">
        <w:rPr>
          <w:rFonts w:ascii="GHEA Grapalat" w:hAnsi="GHEA Grapalat"/>
          <w:lang w:val="hy-AM"/>
        </w:rPr>
        <w:t>Մայիսին</w:t>
      </w:r>
      <w:r w:rsidRPr="000142C4">
        <w:rPr>
          <w:lang w:val="hy-AM"/>
        </w:rPr>
        <w:t xml:space="preserve"> </w:t>
      </w:r>
      <w:r w:rsidRPr="000142C4">
        <w:rPr>
          <w:rFonts w:ascii="GHEA Grapalat" w:hAnsi="GHEA Grapalat"/>
          <w:lang w:val="hy-AM"/>
        </w:rPr>
        <w:t>սաների սահուն անցումը կրթական հաջորդ մակարդակ ապահովելո</w:t>
      </w:r>
      <w:r w:rsidR="000B4357" w:rsidRPr="000142C4">
        <w:rPr>
          <w:rFonts w:ascii="GHEA Grapalat" w:hAnsi="GHEA Grapalat"/>
          <w:lang w:val="hy-AM"/>
        </w:rPr>
        <w:t xml:space="preserve">ւ նպատակով  2 ավագ </w:t>
      </w:r>
      <w:r w:rsidR="00A97C17">
        <w:rPr>
          <w:rFonts w:ascii="GHEA Grapalat" w:hAnsi="GHEA Grapalat"/>
          <w:lang w:val="hy-AM"/>
        </w:rPr>
        <w:t xml:space="preserve"> խմբերը այցելել են </w:t>
      </w:r>
      <w:r w:rsidR="00A97C17" w:rsidRPr="00381F1F">
        <w:rPr>
          <w:rFonts w:ascii="GHEA Grapalat" w:hAnsi="GHEA Grapalat"/>
          <w:lang w:val="hy-AM"/>
        </w:rPr>
        <w:t>Ղ</w:t>
      </w:r>
      <w:r w:rsidR="00A97C17" w:rsidRPr="00381F1F">
        <w:rPr>
          <w:rFonts w:ascii="Cambria Math" w:hAnsi="Cambria Math" w:cs="Cambria Math"/>
          <w:lang w:val="hy-AM"/>
        </w:rPr>
        <w:t>․</w:t>
      </w:r>
      <w:r w:rsidR="00A97C17" w:rsidRPr="00381F1F">
        <w:rPr>
          <w:rFonts w:ascii="GHEA Grapalat" w:hAnsi="GHEA Grapalat" w:cs="GHEA Grapalat"/>
          <w:lang w:val="hy-AM"/>
        </w:rPr>
        <w:t>Ալիշանի</w:t>
      </w:r>
      <w:r w:rsidR="00A97C17" w:rsidRPr="00381F1F">
        <w:rPr>
          <w:rFonts w:ascii="GHEA Grapalat" w:hAnsi="GHEA Grapalat"/>
          <w:lang w:val="hy-AM"/>
        </w:rPr>
        <w:t xml:space="preserve"> </w:t>
      </w:r>
      <w:r w:rsidR="00A97C17" w:rsidRPr="00381F1F">
        <w:rPr>
          <w:rFonts w:ascii="GHEA Grapalat" w:hAnsi="GHEA Grapalat" w:cs="GHEA Grapalat"/>
          <w:lang w:val="hy-AM"/>
        </w:rPr>
        <w:t>անվան</w:t>
      </w:r>
      <w:r w:rsidR="00A97C17" w:rsidRPr="00381F1F">
        <w:rPr>
          <w:rFonts w:ascii="GHEA Grapalat" w:hAnsi="GHEA Grapalat"/>
          <w:lang w:val="hy-AM"/>
        </w:rPr>
        <w:t xml:space="preserve"> </w:t>
      </w:r>
      <w:r w:rsidR="00A97C17" w:rsidRPr="00381F1F">
        <w:rPr>
          <w:rFonts w:ascii="GHEA Grapalat" w:hAnsi="GHEA Grapalat" w:cs="GHEA Grapalat"/>
          <w:lang w:val="hy-AM"/>
        </w:rPr>
        <w:t>թիվ</w:t>
      </w:r>
      <w:r w:rsidR="00A97C17" w:rsidRPr="00381F1F">
        <w:rPr>
          <w:rFonts w:ascii="GHEA Grapalat" w:hAnsi="GHEA Grapalat"/>
          <w:lang w:val="hy-AM"/>
        </w:rPr>
        <w:t>95</w:t>
      </w:r>
      <w:r w:rsidRPr="00381F1F">
        <w:rPr>
          <w:rFonts w:ascii="GHEA Grapalat" w:hAnsi="GHEA Grapalat"/>
          <w:lang w:val="hy-AM"/>
        </w:rPr>
        <w:t xml:space="preserve"> </w:t>
      </w:r>
      <w:r w:rsidR="00A97C17" w:rsidRPr="00381F1F">
        <w:rPr>
          <w:rFonts w:ascii="GHEA Grapalat" w:hAnsi="GHEA Grapalat"/>
          <w:lang w:val="hy-AM"/>
        </w:rPr>
        <w:t>միջն</w:t>
      </w:r>
      <w:r w:rsidR="00A97C17" w:rsidRPr="00381F1F">
        <w:rPr>
          <w:rFonts w:ascii="Cambria Math" w:hAnsi="Cambria Math" w:cs="Cambria Math"/>
          <w:lang w:val="hy-AM"/>
        </w:rPr>
        <w:t>․</w:t>
      </w:r>
      <w:r w:rsidR="00A97C17" w:rsidRPr="00381F1F">
        <w:rPr>
          <w:rFonts w:ascii="GHEA Grapalat" w:hAnsi="GHEA Grapalat"/>
          <w:lang w:val="hy-AM"/>
        </w:rPr>
        <w:t xml:space="preserve"> </w:t>
      </w:r>
      <w:r w:rsidR="00A97C17" w:rsidRPr="00381F1F">
        <w:rPr>
          <w:rFonts w:ascii="GHEA Grapalat" w:hAnsi="GHEA Grapalat" w:cs="GHEA Grapalat"/>
          <w:lang w:val="hy-AM"/>
        </w:rPr>
        <w:t>դպրոց</w:t>
      </w:r>
      <w:r w:rsidRPr="000142C4">
        <w:rPr>
          <w:rFonts w:ascii="GHEA Grapalat" w:hAnsi="GHEA Grapalat"/>
          <w:lang w:val="hy-AM"/>
        </w:rPr>
        <w:t xml:space="preserve">։ </w:t>
      </w:r>
      <w:r w:rsidR="00FF64CD" w:rsidRPr="004A4E69">
        <w:rPr>
          <w:rFonts w:ascii="GHEA Grapalat" w:hAnsi="GHEA Grapalat"/>
          <w:color w:val="FF0000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5818A6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4C6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4EDCC8E6" w14:textId="77777777" w:rsidR="00F67853" w:rsidRPr="00BE792D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BE792D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կատարել հղում).</w:t>
            </w:r>
          </w:p>
          <w:p w14:paraId="7390887C" w14:textId="07937138" w:rsidR="00941C46" w:rsidRPr="008D42C7" w:rsidRDefault="00941C46" w:rsidP="00941C46">
            <w:pPr>
              <w:spacing w:after="0"/>
              <w:textboxTightWrap w:val="none"/>
              <w:rPr>
                <w:rFonts w:eastAsia="Calibri"/>
                <w:iCs/>
                <w:lang w:val="hy-AM" w:eastAsia="en-US"/>
              </w:rPr>
            </w:pPr>
            <w:r w:rsidRPr="00C537AF">
              <w:rPr>
                <w:rFonts w:ascii="Gigi" w:eastAsia="Calibri" w:hAnsi="Gigi"/>
                <w:iCs/>
                <w:lang w:val="hy-AM" w:eastAsia="en-US"/>
              </w:rPr>
              <w:t>(</w:t>
            </w:r>
            <w:r w:rsidRPr="00C537AF">
              <w:rPr>
                <w:rFonts w:ascii="GHEA Grapalat" w:eastAsia="Calibri" w:hAnsi="GHEA Grapalat"/>
                <w:iCs/>
                <w:lang w:val="hy-AM" w:eastAsia="en-US"/>
              </w:rPr>
              <w:t xml:space="preserve">«Երևանի հ. 125 մսուր  մանկապարտեզ» </w:t>
            </w:r>
            <w:r w:rsidRPr="008D42C7">
              <w:rPr>
                <w:rFonts w:ascii="GHEA Grapalat" w:eastAsia="Calibri" w:hAnsi="GHEA Grapalat"/>
                <w:iCs/>
                <w:lang w:val="hy-AM" w:eastAsia="en-US"/>
              </w:rPr>
              <w:t>ՀՈԱԿ 202</w:t>
            </w:r>
            <w:r w:rsidR="008D42C7">
              <w:rPr>
                <w:rFonts w:ascii="GHEA Grapalat" w:eastAsia="Calibri" w:hAnsi="GHEA Grapalat"/>
                <w:iCs/>
                <w:lang w:val="hy-AM" w:eastAsia="en-US"/>
              </w:rPr>
              <w:t>5</w:t>
            </w:r>
            <w:r w:rsidRPr="008D42C7">
              <w:rPr>
                <w:rFonts w:ascii="GHEA Grapalat" w:eastAsia="Calibri" w:hAnsi="GHEA Grapalat"/>
                <w:iCs/>
                <w:lang w:val="hy-AM" w:eastAsia="en-US"/>
              </w:rPr>
              <w:t>-202</w:t>
            </w:r>
            <w:r w:rsidR="008D42C7">
              <w:rPr>
                <w:rFonts w:ascii="GHEA Grapalat" w:eastAsia="Calibri" w:hAnsi="GHEA Grapalat"/>
                <w:iCs/>
                <w:lang w:val="hy-AM" w:eastAsia="en-US"/>
              </w:rPr>
              <w:t>6</w:t>
            </w:r>
            <w:r w:rsidRPr="008D42C7">
              <w:rPr>
                <w:rFonts w:ascii="GHEA Grapalat" w:eastAsia="Calibri" w:hAnsi="GHEA Grapalat"/>
                <w:iCs/>
                <w:lang w:val="hy-AM" w:eastAsia="en-US"/>
              </w:rPr>
              <w:t xml:space="preserve"> ուստարվա առաջնահերթ խնդիրները</w:t>
            </w:r>
            <w:r w:rsidRPr="008D42C7">
              <w:rPr>
                <w:rFonts w:ascii="Gigi" w:eastAsia="Calibri" w:hAnsi="Gigi"/>
                <w:iCs/>
                <w:lang w:val="hy-AM" w:eastAsia="en-US"/>
              </w:rPr>
              <w:t>)</w:t>
            </w:r>
          </w:p>
          <w:p w14:paraId="67E59431" w14:textId="77777777" w:rsidR="00941C46" w:rsidRPr="003F7B33" w:rsidRDefault="00941C46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  <w:tc>
          <w:tcPr>
            <w:tcW w:w="4664" w:type="dxa"/>
          </w:tcPr>
          <w:p w14:paraId="6D72F749" w14:textId="559E5A0B" w:rsidR="00F67853" w:rsidRPr="00344FC7" w:rsidRDefault="00344FC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E792D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F67853" w:rsidRPr="002F4C6A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2AA6B73E" w:rsidR="00F67853" w:rsidRPr="00344FC7" w:rsidRDefault="00344FC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E792D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F67853" w:rsidRPr="005818A6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62606270" w14:textId="247075AA" w:rsidR="00344FC7" w:rsidRPr="004D0CE7" w:rsidRDefault="00344FC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2903D0E" w14:textId="77777777" w:rsidR="00F67853" w:rsidRPr="002F24B8" w:rsidRDefault="00344FC7" w:rsidP="00344FC7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76BC9">
              <w:rPr>
                <w:rFonts w:ascii="GHEA Grapalat" w:eastAsia="Calibri" w:hAnsi="GHEA Grapalat"/>
                <w:lang w:val="hy-AM" w:eastAsia="en-US"/>
              </w:rPr>
              <w:t xml:space="preserve">ԹԻվ 1 ՏՄԱԿ </w:t>
            </w:r>
          </w:p>
          <w:p w14:paraId="095ED2CD" w14:textId="0D727920" w:rsidR="00B538B6" w:rsidRPr="004264AA" w:rsidRDefault="0071383C" w:rsidP="00344FC7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19.01.2024թ</w:t>
            </w:r>
          </w:p>
          <w:p w14:paraId="696C744C" w14:textId="77777777" w:rsidR="002F24B8" w:rsidRPr="002B5059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23.01.2024թ</w:t>
            </w:r>
          </w:p>
          <w:p w14:paraId="394FBC3C" w14:textId="745888D3" w:rsidR="002F24B8" w:rsidRPr="002B5059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/2 ժամ/</w:t>
            </w:r>
          </w:p>
          <w:p w14:paraId="42F519BF" w14:textId="77777777" w:rsidR="002F24B8" w:rsidRPr="002B5059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27</w:t>
            </w:r>
            <w:r w:rsidRPr="002B5059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02</w:t>
            </w:r>
            <w:r w:rsidRPr="002B5059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2024թ</w:t>
            </w:r>
            <w:r w:rsidRPr="002B5059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</w:p>
          <w:p w14:paraId="7B9D8149" w14:textId="77777777" w:rsidR="002F24B8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/2ժամ/</w:t>
            </w:r>
          </w:p>
          <w:p w14:paraId="192A0F50" w14:textId="77777777" w:rsidR="0071383C" w:rsidRDefault="0071383C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 xml:space="preserve">14․12․2024թ </w:t>
            </w:r>
          </w:p>
          <w:p w14:paraId="481EAC94" w14:textId="77777777" w:rsidR="0071383C" w:rsidRDefault="0071383C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 xml:space="preserve">/4 ժամ/ </w:t>
            </w:r>
          </w:p>
          <w:p w14:paraId="3774EB42" w14:textId="30EDCDC8" w:rsidR="00BF47A6" w:rsidRDefault="00BF47A6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>26․03․2025թ / 3 ժամ/</w:t>
            </w:r>
          </w:p>
          <w:p w14:paraId="47F1802A" w14:textId="77777777" w:rsidR="00BF47A6" w:rsidRDefault="00BF47A6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 xml:space="preserve">18․06․2025թ / 3 ժամ/ </w:t>
            </w:r>
          </w:p>
          <w:p w14:paraId="6E5A75DF" w14:textId="77777777" w:rsidR="0042446B" w:rsidRDefault="0042446B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>04․12․2025թ․/ 2 ժամ/</w:t>
            </w:r>
          </w:p>
          <w:p w14:paraId="4BCD1E4B" w14:textId="77777777" w:rsidR="00746B05" w:rsidRDefault="00746B05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>15․01․2026թ․ /4 ժամ/</w:t>
            </w:r>
          </w:p>
          <w:p w14:paraId="063B9A5A" w14:textId="0034B7B3" w:rsidR="00622397" w:rsidRPr="002F24B8" w:rsidRDefault="00622397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</w:p>
        </w:tc>
      </w:tr>
      <w:tr w:rsidR="00F67853" w:rsidRPr="002F4C6A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7D9A409B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3862F934" w:rsidR="00F67853" w:rsidRPr="00BE792D" w:rsidRDefault="00BE792D" w:rsidP="002B1520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</w:tr>
      <w:tr w:rsidR="00F67853" w:rsidRPr="002F4C6A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6880AE69" w14:textId="77777777" w:rsidR="00622397" w:rsidRDefault="00057D1D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ԿԶԱՊԿ ունեցող սաների կրթության կազմակերպման որակի </w:t>
            </w:r>
            <w:r>
              <w:rPr>
                <w:rFonts w:ascii="GHEA Grapalat" w:eastAsia="Calibri" w:hAnsi="GHEA Grapalat"/>
                <w:lang w:val="hy-AM" w:eastAsia="en-US"/>
              </w:rPr>
              <w:t>բաձրացման նպատակով</w:t>
            </w:r>
            <w:r>
              <w:t xml:space="preserve"> </w:t>
            </w:r>
            <w:r w:rsidRPr="00057D1D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ուսումնական հաստատության տարեկան աշխատանքային պլանում </w:t>
            </w:r>
            <w:r>
              <w:rPr>
                <w:rFonts w:ascii="GHEA Grapalat" w:eastAsia="Calibri" w:hAnsi="GHEA Grapalat"/>
                <w:lang w:val="hy-AM" w:eastAsia="en-US"/>
              </w:rPr>
              <w:t>նախատեսվում է կազմակերպել սեմինարներ՝ հրավիրելով համապատասխան մասնագետների, ապահովել մանկավարժական աշխատողների մասնակցությունը ՏՄԱԿ-ում և այլ</w:t>
            </w:r>
            <w:r w:rsidR="002C48EE" w:rsidRPr="002C48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հաստատություններում կազմակերպված սեմինարներին։  </w:t>
            </w:r>
            <w:r w:rsidR="004A4E69">
              <w:t xml:space="preserve"> </w:t>
            </w:r>
            <w:r w:rsidR="004A4E69" w:rsidRPr="004A4E69">
              <w:rPr>
                <w:rFonts w:ascii="GHEA Grapalat" w:eastAsia="Calibri" w:hAnsi="GHEA Grapalat"/>
                <w:lang w:val="hy-AM" w:eastAsia="en-US"/>
              </w:rPr>
              <w:t>Սեմինարների արդյունքում առավել պարզ և հեշտ է դառնում ԿԶԱՊԿ ունեցող սաների նախադպրոցական մակարդակի գնահատումը, սաների հետ աշխատանքի կազմակերպումը, ԱՈՒԶՊ-</w:t>
            </w:r>
          </w:p>
          <w:p w14:paraId="753D80C0" w14:textId="5B27B1CA" w:rsidR="00F67853" w:rsidRDefault="004A4E6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A4E69">
              <w:rPr>
                <w:rFonts w:ascii="GHEA Grapalat" w:eastAsia="Calibri" w:hAnsi="GHEA Grapalat"/>
                <w:lang w:val="hy-AM" w:eastAsia="en-US"/>
              </w:rPr>
              <w:t>ներում լրացումները։</w:t>
            </w:r>
          </w:p>
          <w:p w14:paraId="34E7E977" w14:textId="77777777" w:rsidR="00622397" w:rsidRDefault="0062239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1E1927" w14:textId="77777777" w:rsidR="00622397" w:rsidRDefault="0062239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14:paraId="50D64AAD" w14:textId="00BD6D7D" w:rsidR="00622397" w:rsidRDefault="00622397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6036F6A5" w14:textId="77777777" w:rsidR="003F586A" w:rsidRPr="00363DBF" w:rsidRDefault="003F586A" w:rsidP="00FF64CD">
      <w:pPr>
        <w:rPr>
          <w:rFonts w:ascii="GHEA Grapalat" w:hAnsi="GHEA Grapalat"/>
          <w:lang w:val="hy-AM"/>
        </w:rPr>
      </w:pPr>
    </w:p>
    <w:p w14:paraId="1147FE1D" w14:textId="77777777" w:rsidR="002B5059" w:rsidRPr="004264AA" w:rsidRDefault="002B5059" w:rsidP="00FF64CD">
      <w:pPr>
        <w:rPr>
          <w:rFonts w:ascii="GHEA Grapalat" w:hAnsi="GHEA Grapalat"/>
        </w:rPr>
      </w:pPr>
    </w:p>
    <w:p w14:paraId="383D1C6A" w14:textId="6225C962" w:rsidR="00090942" w:rsidRDefault="00483ABB" w:rsidP="00090942">
      <w:pPr>
        <w:pStyle w:val="a3"/>
        <w:rPr>
          <w:noProof/>
        </w:rPr>
      </w:pPr>
      <w:r w:rsidRPr="00675686">
        <w:rPr>
          <w:noProof/>
          <w:lang w:val="ru-RU"/>
        </w:rPr>
        <w:t xml:space="preserve"> </w:t>
      </w:r>
    </w:p>
    <w:p w14:paraId="78DA3BD2" w14:textId="77777777" w:rsidR="00622397" w:rsidRDefault="00622397" w:rsidP="00090942">
      <w:pPr>
        <w:pStyle w:val="a3"/>
        <w:rPr>
          <w:noProof/>
        </w:rPr>
      </w:pPr>
    </w:p>
    <w:p w14:paraId="5F2D31AF" w14:textId="77777777" w:rsidR="00622397" w:rsidRDefault="00622397" w:rsidP="00090942">
      <w:pPr>
        <w:pStyle w:val="a3"/>
        <w:rPr>
          <w:noProof/>
        </w:rPr>
      </w:pPr>
    </w:p>
    <w:p w14:paraId="58798FBC" w14:textId="77777777" w:rsidR="00077961" w:rsidRDefault="00077961" w:rsidP="00090942">
      <w:pPr>
        <w:pStyle w:val="a3"/>
        <w:rPr>
          <w:noProof/>
        </w:rPr>
      </w:pPr>
    </w:p>
    <w:p w14:paraId="6E8F143C" w14:textId="07EC6DFE" w:rsidR="00622397" w:rsidRPr="00675686" w:rsidRDefault="00622397" w:rsidP="00090942">
      <w:pPr>
        <w:pStyle w:val="a3"/>
        <w:rPr>
          <w:lang w:val="ru-RU"/>
        </w:rPr>
      </w:pPr>
      <w:r w:rsidRPr="00622397">
        <w:rPr>
          <w:rFonts w:ascii="Calibri" w:hAnsi="Calibri"/>
          <w:noProof/>
          <w:kern w:val="2"/>
          <w:sz w:val="22"/>
          <w:szCs w:val="22"/>
          <w14:ligatures w14:val="standardContextual"/>
        </w:rPr>
        <w:drawing>
          <wp:inline distT="0" distB="0" distL="0" distR="0" wp14:anchorId="14445D0D" wp14:editId="5E28A61D">
            <wp:extent cx="5231130" cy="6256251"/>
            <wp:effectExtent l="0" t="0" r="7620" b="0"/>
            <wp:docPr id="17701035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5273557" cy="6306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9D392" w14:textId="77777777" w:rsidR="0042446B" w:rsidRDefault="0042446B" w:rsidP="0042446B">
      <w:pPr>
        <w:pStyle w:val="a3"/>
      </w:pPr>
      <w:r>
        <w:rPr>
          <w:noProof/>
        </w:rPr>
        <w:lastRenderedPageBreak/>
        <w:drawing>
          <wp:inline distT="0" distB="0" distL="0" distR="0" wp14:anchorId="6CC64614" wp14:editId="6C15D37F">
            <wp:extent cx="6537960" cy="10247630"/>
            <wp:effectExtent l="0" t="0" r="0" b="1270"/>
            <wp:docPr id="19571251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905" cy="10283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03452" w14:textId="1B77E7D3" w:rsidR="00483ABB" w:rsidRPr="00675686" w:rsidRDefault="00483ABB" w:rsidP="00483ABB">
      <w:pPr>
        <w:pStyle w:val="a3"/>
        <w:rPr>
          <w:lang w:val="ru-RU"/>
        </w:rPr>
      </w:pPr>
    </w:p>
    <w:p w14:paraId="6123ADB9" w14:textId="3BFA5F93" w:rsidR="00090942" w:rsidRPr="00675686" w:rsidRDefault="00483ABB" w:rsidP="00090942">
      <w:pPr>
        <w:pStyle w:val="a3"/>
        <w:rPr>
          <w:lang w:val="ru-RU"/>
        </w:rPr>
      </w:pPr>
      <w:r>
        <w:rPr>
          <w:noProof/>
        </w:rPr>
        <w:drawing>
          <wp:inline distT="0" distB="0" distL="0" distR="0" wp14:anchorId="7B7B57F2" wp14:editId="5E2BEDB2">
            <wp:extent cx="3436620" cy="5996940"/>
            <wp:effectExtent l="0" t="0" r="0" b="3810"/>
            <wp:docPr id="169141467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599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0942" w:rsidRPr="00675686">
        <w:rPr>
          <w:noProof/>
          <w:lang w:val="ru-RU"/>
        </w:rPr>
        <w:t xml:space="preserve"> </w:t>
      </w:r>
      <w:r w:rsidR="00090942">
        <w:rPr>
          <w:noProof/>
        </w:rPr>
        <w:drawing>
          <wp:inline distT="0" distB="0" distL="0" distR="0" wp14:anchorId="2DAD3648" wp14:editId="333DAFC9">
            <wp:extent cx="3611880" cy="6096000"/>
            <wp:effectExtent l="0" t="0" r="7620" b="0"/>
            <wp:docPr id="70934138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22E50" w14:textId="30CC6E38" w:rsidR="00483ABB" w:rsidRPr="00675686" w:rsidRDefault="00483ABB" w:rsidP="00483ABB">
      <w:pPr>
        <w:pStyle w:val="a3"/>
        <w:rPr>
          <w:lang w:val="ru-RU"/>
        </w:rPr>
      </w:pPr>
    </w:p>
    <w:p w14:paraId="4C1E9ED6" w14:textId="63277333" w:rsidR="00483ABB" w:rsidRPr="00675686" w:rsidRDefault="00483ABB" w:rsidP="00483ABB">
      <w:pPr>
        <w:pStyle w:val="a3"/>
        <w:rPr>
          <w:lang w:val="ru-RU"/>
        </w:rPr>
      </w:pPr>
    </w:p>
    <w:p w14:paraId="49B678EC" w14:textId="29CB0549" w:rsidR="002B5059" w:rsidRPr="009B5CEC" w:rsidRDefault="002B5059" w:rsidP="00FF64CD">
      <w:pPr>
        <w:rPr>
          <w:rFonts w:ascii="GHEA Grapalat" w:hAnsi="GHEA Grapalat"/>
        </w:rPr>
      </w:pPr>
    </w:p>
    <w:p w14:paraId="08027AC1" w14:textId="501A1028" w:rsidR="00057D1D" w:rsidRPr="001B4ABC" w:rsidRDefault="00622397" w:rsidP="00FF64CD">
      <w:pPr>
        <w:rPr>
          <w:rFonts w:ascii="GHEA Grapalat" w:hAnsi="GHEA Grapalat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12EAA5AD" wp14:editId="4EE29AD7">
            <wp:extent cx="3589020" cy="6050280"/>
            <wp:effectExtent l="0" t="0" r="0" b="7620"/>
            <wp:docPr id="5857714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605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B9911" w14:textId="20E6F96C" w:rsidR="002C48EE" w:rsidRDefault="002C48EE" w:rsidP="002C48EE">
      <w:pPr>
        <w:spacing w:before="100" w:beforeAutospacing="1" w:after="100" w:afterAutospacing="1"/>
        <w:jc w:val="left"/>
        <w:textboxTightWrap w:val="none"/>
      </w:pPr>
    </w:p>
    <w:p w14:paraId="609A0859" w14:textId="57FB6F3D" w:rsidR="001B4ABC" w:rsidRPr="002C48EE" w:rsidRDefault="001B4ABC" w:rsidP="002C48EE">
      <w:pPr>
        <w:spacing w:before="100" w:beforeAutospacing="1" w:after="100" w:afterAutospacing="1"/>
        <w:jc w:val="left"/>
        <w:textboxTightWrap w:val="none"/>
      </w:pPr>
    </w:p>
    <w:p w14:paraId="6E95CAC3" w14:textId="253244C4" w:rsidR="002B5059" w:rsidRPr="002B5059" w:rsidRDefault="002B5059" w:rsidP="002B5059">
      <w:pPr>
        <w:spacing w:before="100" w:beforeAutospacing="1" w:after="100" w:afterAutospacing="1"/>
        <w:jc w:val="left"/>
        <w:textboxTightWrap w:val="none"/>
      </w:pPr>
    </w:p>
    <w:p w14:paraId="294D1D79" w14:textId="30444396" w:rsidR="002B5059" w:rsidRPr="00675686" w:rsidRDefault="002B5059" w:rsidP="002B5059">
      <w:pPr>
        <w:pStyle w:val="a3"/>
        <w:rPr>
          <w:lang w:val="ru-RU" w:eastAsia="ru-RU"/>
        </w:rPr>
      </w:pPr>
    </w:p>
    <w:p w14:paraId="7EA50F64" w14:textId="77777777" w:rsidR="00090942" w:rsidRPr="00675686" w:rsidRDefault="00090942" w:rsidP="002B5059">
      <w:pPr>
        <w:pStyle w:val="a3"/>
        <w:rPr>
          <w:lang w:val="ru-RU" w:eastAsia="ru-RU"/>
        </w:rPr>
      </w:pPr>
    </w:p>
    <w:p w14:paraId="1A9E6C4A" w14:textId="77777777" w:rsidR="00090942" w:rsidRPr="00675686" w:rsidRDefault="00090942" w:rsidP="002B5059">
      <w:pPr>
        <w:pStyle w:val="a3"/>
        <w:rPr>
          <w:lang w:val="ru-RU" w:eastAsia="ru-RU"/>
        </w:rPr>
      </w:pPr>
    </w:p>
    <w:p w14:paraId="6ECABBB3" w14:textId="77777777" w:rsidR="00090942" w:rsidRPr="00675686" w:rsidRDefault="00090942" w:rsidP="002B5059">
      <w:pPr>
        <w:pStyle w:val="a3"/>
        <w:rPr>
          <w:lang w:val="ru-RU" w:eastAsia="ru-RU"/>
        </w:rPr>
      </w:pPr>
    </w:p>
    <w:p w14:paraId="0BFC3292" w14:textId="77777777" w:rsidR="00090942" w:rsidRPr="00675686" w:rsidRDefault="00090942" w:rsidP="002B5059">
      <w:pPr>
        <w:pStyle w:val="a3"/>
        <w:rPr>
          <w:lang w:val="ru-RU" w:eastAsia="ru-RU"/>
        </w:rPr>
      </w:pPr>
    </w:p>
    <w:p w14:paraId="02F70436" w14:textId="77777777" w:rsidR="00090942" w:rsidRPr="00675686" w:rsidRDefault="00090942" w:rsidP="002B5059">
      <w:pPr>
        <w:pStyle w:val="a3"/>
        <w:rPr>
          <w:lang w:val="ru-RU" w:eastAsia="ru-RU"/>
        </w:rPr>
      </w:pPr>
    </w:p>
    <w:p w14:paraId="36E27F2B" w14:textId="77777777" w:rsidR="00090942" w:rsidRPr="00675686" w:rsidRDefault="00090942" w:rsidP="002B5059">
      <w:pPr>
        <w:pStyle w:val="a3"/>
        <w:rPr>
          <w:lang w:val="ru-RU" w:eastAsia="ru-RU"/>
        </w:rPr>
      </w:pPr>
    </w:p>
    <w:p w14:paraId="5D8B25AB" w14:textId="77777777" w:rsidR="00090942" w:rsidRPr="00675686" w:rsidRDefault="00090942" w:rsidP="002B5059">
      <w:pPr>
        <w:pStyle w:val="a3"/>
        <w:rPr>
          <w:lang w:val="ru-RU" w:eastAsia="ru-RU"/>
        </w:rPr>
      </w:pPr>
    </w:p>
    <w:p w14:paraId="0E706A20" w14:textId="77777777" w:rsidR="002B5059" w:rsidRPr="00675686" w:rsidRDefault="002B5059">
      <w:pPr>
        <w:spacing w:after="0"/>
        <w:textboxTightWrap w:val="none"/>
        <w:rPr>
          <w:rFonts w:ascii="GHEA Grapalat" w:hAnsi="GHEA Grapalat"/>
        </w:rPr>
      </w:pPr>
    </w:p>
    <w:p w14:paraId="59C79873" w14:textId="68B10855" w:rsidR="00FF64CD" w:rsidRPr="00675686" w:rsidRDefault="00FF64CD" w:rsidP="009E0E79">
      <w:pPr>
        <w:rPr>
          <w:rFonts w:ascii="GHEA Grapalat" w:hAnsi="GHEA Grapalat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4C6A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27ABD8D6" w:rsidR="00FF64CD" w:rsidRPr="000A0774" w:rsidRDefault="000A077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A2A20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191430F1" w14:textId="5DF5C8FA" w:rsidR="000A2A20" w:rsidRDefault="000A2A2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0A2A20">
              <w:rPr>
                <w:rFonts w:ascii="GHEA Grapalat" w:hAnsi="GHEA Grapalat"/>
                <w:lang w:val="hy-AM"/>
              </w:rPr>
              <w:t>անկավարժա-հոգեբանական աջակցության թիմի ա</w:t>
            </w:r>
            <w:r w:rsidR="00B538B6">
              <w:rPr>
                <w:rFonts w:ascii="GHEA Grapalat" w:hAnsi="GHEA Grapalat"/>
                <w:lang w:val="hy-AM"/>
              </w:rPr>
              <w:t xml:space="preserve">շխատակիցներ </w:t>
            </w:r>
            <w:r w:rsidR="009C6F7E" w:rsidRPr="00363DBF">
              <w:rPr>
                <w:rFonts w:ascii="GHEA Grapalat" w:hAnsi="GHEA Grapalat"/>
                <w:color w:val="FF0000"/>
                <w:lang w:val="hy-AM"/>
              </w:rPr>
              <w:t>-</w:t>
            </w:r>
            <w:r w:rsidR="00363DBF" w:rsidRPr="002E09B9">
              <w:rPr>
                <w:rFonts w:ascii="GHEA Grapalat" w:hAnsi="GHEA Grapalat"/>
                <w:lang w:val="hy-AM"/>
              </w:rPr>
              <w:t>4</w:t>
            </w:r>
          </w:p>
          <w:p w14:paraId="50BC629E" w14:textId="54E7274F" w:rsidR="000A2A20" w:rsidRPr="000A0774" w:rsidRDefault="00B538B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ԿԶԱՊԿ ունեցող սաներ</w:t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 w:rsidRPr="002E09B9">
              <w:rPr>
                <w:rFonts w:ascii="GHEA Grapalat" w:hAnsi="GHEA Grapalat"/>
                <w:lang w:val="hy-AM"/>
              </w:rPr>
              <w:t xml:space="preserve">- </w:t>
            </w:r>
            <w:r w:rsidR="004802B6"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FF64CD" w:rsidRPr="008D42C7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2F950A65" w14:textId="27CE1D00" w:rsidR="00522D3A" w:rsidRDefault="00344FC7" w:rsidP="00522D3A">
            <w:pPr>
              <w:rPr>
                <w:rFonts w:ascii="GHEA Grapalat" w:hAnsi="GHEA Grapalat"/>
                <w:lang w:val="hy-AM"/>
              </w:rPr>
            </w:pPr>
            <w:r w:rsidRPr="00376BC9">
              <w:rPr>
                <w:rFonts w:ascii="GHEA Grapalat" w:hAnsi="GHEA Grapalat"/>
                <w:lang w:val="hy-AM"/>
              </w:rPr>
              <w:t xml:space="preserve"> </w:t>
            </w:r>
            <w:r w:rsidR="00522D3A">
              <w:rPr>
                <w:rFonts w:ascii="GHEA Grapalat" w:hAnsi="GHEA Grapalat"/>
                <w:lang w:val="hy-AM"/>
              </w:rPr>
              <w:t>Այո   /Իմ առաջին գիրքը -1հատ, Իմ օրակարգը -3 հատ</w:t>
            </w:r>
          </w:p>
          <w:p w14:paraId="293B4B50" w14:textId="4FF05A02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Պարզ համեմատություններ-2 հատ</w:t>
            </w:r>
          </w:p>
          <w:p w14:paraId="7B96791E" w14:textId="34BCF42E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Բարդ համեմատություններ-2 հատ</w:t>
            </w:r>
          </w:p>
          <w:p w14:paraId="52B9DBA3" w14:textId="1118993E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Գիտելիքների արկղ- 2հատ</w:t>
            </w:r>
          </w:p>
          <w:p w14:paraId="77BB96BE" w14:textId="0A62A669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Գտիր ստվերը- 6 հատ</w:t>
            </w:r>
          </w:p>
          <w:p w14:paraId="0596C4D1" w14:textId="4032A511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Սովորում ենք մտածել – 6 հատ</w:t>
            </w:r>
          </w:p>
          <w:p w14:paraId="71F35A02" w14:textId="301E5ECB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Ջենգա  7 հատ</w:t>
            </w:r>
          </w:p>
          <w:p w14:paraId="3C001779" w14:textId="1F2B6C18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Սեգենի տախտակներ – </w:t>
            </w:r>
            <w:r w:rsidR="007F23F2">
              <w:rPr>
                <w:rFonts w:ascii="GHEA Grapalat" w:hAnsi="GHEA Grapalat"/>
                <w:lang w:val="hy-AM"/>
              </w:rPr>
              <w:t xml:space="preserve">20 հատ </w:t>
            </w:r>
          </w:p>
          <w:p w14:paraId="731473A8" w14:textId="624CE257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Իմ առաջին բառերը- </w:t>
            </w:r>
            <w:r w:rsidR="007F23F2">
              <w:rPr>
                <w:rFonts w:ascii="GHEA Grapalat" w:hAnsi="GHEA Grapalat"/>
                <w:lang w:val="hy-AM"/>
              </w:rPr>
              <w:t>2 հատ</w:t>
            </w:r>
          </w:p>
          <w:p w14:paraId="42474F14" w14:textId="69110839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Ավազե սեղանիկ 2 հատ</w:t>
            </w:r>
          </w:p>
          <w:p w14:paraId="4D755589" w14:textId="49E6A5AD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Զարգացնող գրատախտակ-2 հատ </w:t>
            </w:r>
          </w:p>
          <w:p w14:paraId="3A41FF63" w14:textId="45225156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Փափուկ մոդուլ «Արև»</w:t>
            </w:r>
          </w:p>
          <w:p w14:paraId="50971BFE" w14:textId="7F272F8D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Փափուկ մոդուլ «2 անիվ» </w:t>
            </w:r>
          </w:p>
          <w:p w14:paraId="1D581F73" w14:textId="7462337A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Ավտոմեքենաներ – 30 հատ </w:t>
            </w:r>
          </w:p>
          <w:p w14:paraId="23B36F5C" w14:textId="77777777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Տիկնիկներ – 15 հատ </w:t>
            </w:r>
          </w:p>
          <w:p w14:paraId="01C2257F" w14:textId="45A8AADB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Բիզիբորդ երաժշտական -1հատ </w:t>
            </w:r>
          </w:p>
          <w:p w14:paraId="60811E09" w14:textId="62692636" w:rsidR="00FF64CD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0142C4">
              <w:rPr>
                <w:rFonts w:ascii="GHEA Grapalat" w:hAnsi="GHEA Grapalat"/>
                <w:lang w:val="hy-AM"/>
              </w:rPr>
              <w:t>Բիզիբորդ-</w:t>
            </w:r>
            <w:r w:rsidR="00E65D95">
              <w:rPr>
                <w:rFonts w:ascii="GHEA Grapalat" w:hAnsi="GHEA Grapalat"/>
                <w:lang w:val="hy-AM"/>
              </w:rPr>
              <w:t>5</w:t>
            </w:r>
            <w:r w:rsidRPr="000142C4">
              <w:rPr>
                <w:rFonts w:ascii="GHEA Grapalat" w:hAnsi="GHEA Grapalat"/>
                <w:lang w:val="hy-AM"/>
              </w:rPr>
              <w:t xml:space="preserve"> հատ </w:t>
            </w:r>
          </w:p>
          <w:p w14:paraId="5EF51319" w14:textId="77777777" w:rsidR="000142C4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Բառակազմիկ – 4 հատ</w:t>
            </w:r>
          </w:p>
          <w:p w14:paraId="413F5A85" w14:textId="5DDCC75D" w:rsidR="00FD3752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Պատուհաններ</w:t>
            </w:r>
            <w:r w:rsidR="00FD3752">
              <w:rPr>
                <w:rFonts w:ascii="GHEA Grapalat" w:hAnsi="GHEA Grapalat"/>
                <w:lang w:val="hy-AM"/>
              </w:rPr>
              <w:t xml:space="preserve"> / Է</w:t>
            </w:r>
            <w:r w:rsidR="00FD3752">
              <w:rPr>
                <w:lang w:val="hy-AM"/>
              </w:rPr>
              <w:t xml:space="preserve">․ Թադևոսյան/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FD3752">
              <w:rPr>
                <w:rFonts w:ascii="GHEA Grapalat" w:hAnsi="GHEA Grapalat"/>
                <w:lang w:val="hy-AM"/>
              </w:rPr>
              <w:t xml:space="preserve">– 2 հատ </w:t>
            </w:r>
          </w:p>
          <w:p w14:paraId="02ED1217" w14:textId="58D26F8B" w:rsidR="000142C4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</w:t>
            </w:r>
            <w:r w:rsidR="000142C4">
              <w:rPr>
                <w:rFonts w:ascii="GHEA Grapalat" w:hAnsi="GHEA Grapalat"/>
                <w:lang w:val="hy-AM"/>
              </w:rPr>
              <w:t>եմատիկ քարտեր</w:t>
            </w:r>
            <w:r>
              <w:rPr>
                <w:rFonts w:ascii="GHEA Grapalat" w:hAnsi="GHEA Grapalat"/>
                <w:lang w:val="hy-AM"/>
              </w:rPr>
              <w:t>/ Է</w:t>
            </w:r>
            <w:r>
              <w:rPr>
                <w:lang w:val="hy-AM"/>
              </w:rPr>
              <w:t>․ Թադևոսյան/</w:t>
            </w:r>
            <w:r w:rsidR="000142C4">
              <w:rPr>
                <w:rFonts w:ascii="GHEA Grapalat" w:hAnsi="GHEA Grapalat"/>
                <w:lang w:val="hy-AM"/>
              </w:rPr>
              <w:t xml:space="preserve"> -2 հատ</w:t>
            </w:r>
          </w:p>
          <w:p w14:paraId="5F728209" w14:textId="77777777" w:rsidR="000142C4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Քերականական փազլ – 3 հատ </w:t>
            </w:r>
          </w:p>
          <w:p w14:paraId="07AA2FF8" w14:textId="77777777" w:rsidR="000142C4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մեծ բիզիկուբ -1 հատ</w:t>
            </w:r>
          </w:p>
          <w:p w14:paraId="1AB6A15D" w14:textId="4A3C57AA" w:rsidR="000142C4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Գիրք երաժշտական հոգեթերապևտիկ- 1 հատ</w:t>
            </w:r>
          </w:p>
          <w:p w14:paraId="6A363023" w14:textId="7FB368D4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Երկրաչափական պատկերներով փազլ 20 հատ</w:t>
            </w:r>
          </w:p>
          <w:p w14:paraId="6FB429A8" w14:textId="2D9AAB00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Խաղ մագնիսով -10 հատ</w:t>
            </w:r>
          </w:p>
          <w:p w14:paraId="667BB2CA" w14:textId="38C5A688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Հիշողությունը զարգացնող խաղ- 5 հատ</w:t>
            </w:r>
          </w:p>
          <w:p w14:paraId="3A358F43" w14:textId="2749C053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Մոտորիկան զարգացնող փայտե խաղ թելերով- 2 հատ</w:t>
            </w:r>
          </w:p>
          <w:p w14:paraId="3E8A1656" w14:textId="0122046D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Հավասարակշռության խաղ – 6 հատ</w:t>
            </w:r>
          </w:p>
          <w:p w14:paraId="4183E91A" w14:textId="1B91B4F7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Զարգացնող խաղ Կուբիկներ – 2 հատ</w:t>
            </w:r>
          </w:p>
          <w:p w14:paraId="30E8BF25" w14:textId="77777777" w:rsidR="000142C4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Բառի կտոր – 3 հատ </w:t>
            </w:r>
          </w:p>
          <w:p w14:paraId="61BD61BF" w14:textId="068F1D9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Գույների դասակարգում -5հատ</w:t>
            </w:r>
          </w:p>
          <w:p w14:paraId="28308BEA" w14:textId="5323163A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գույների խաղ սլաքներով- 5 հատ</w:t>
            </w:r>
          </w:p>
          <w:p w14:paraId="3FDB3B31" w14:textId="51EA8C02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կոնստրուկտոր/40 կտոր/  -</w:t>
            </w:r>
          </w:p>
          <w:p w14:paraId="154D4D22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յատ</w:t>
            </w:r>
          </w:p>
          <w:p w14:paraId="3348ACAA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խաղ թիվ, տառ թելով -1 հատ</w:t>
            </w:r>
          </w:p>
          <w:p w14:paraId="449288B9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Գորգ զգայական բնական քարերով-1 հատ</w:t>
            </w:r>
          </w:p>
          <w:p w14:paraId="0953B4B4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մոզայկա / 10 քարտերով/ -5 հատ</w:t>
            </w:r>
          </w:p>
          <w:p w14:paraId="20C67E8D" w14:textId="77777777" w:rsidR="00FD3752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Փայտե աղյուսներ օրգանական ապակիով- 1 հատ </w:t>
            </w:r>
          </w:p>
          <w:p w14:paraId="42B44F5F" w14:textId="77777777" w:rsidR="002E442D" w:rsidRPr="00E65D95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Փայտե </w:t>
            </w:r>
            <w:r w:rsidRPr="00E65D95">
              <w:rPr>
                <w:rFonts w:ascii="GHEA Grapalat" w:hAnsi="GHEA Grapalat"/>
                <w:lang w:val="hy-AM"/>
              </w:rPr>
              <w:t>գլուխկոտրուկ ծառ – 2 հատ</w:t>
            </w:r>
          </w:p>
          <w:p w14:paraId="4543B170" w14:textId="032B80B1" w:rsidR="002E442D" w:rsidRPr="00E65D95" w:rsidRDefault="002E442D" w:rsidP="00FD3752">
            <w:pPr>
              <w:rPr>
                <w:rFonts w:ascii="GHEA Grapalat" w:hAnsi="GHEA Grapalat"/>
                <w:lang w:val="hy-AM"/>
              </w:rPr>
            </w:pPr>
            <w:r w:rsidRPr="00E65D95">
              <w:rPr>
                <w:rFonts w:ascii="GHEA Grapalat" w:hAnsi="GHEA Grapalat"/>
                <w:lang w:val="hy-AM"/>
              </w:rPr>
              <w:t>Մոզ</w:t>
            </w:r>
            <w:r w:rsidR="003554BD" w:rsidRPr="00E65D95">
              <w:rPr>
                <w:rFonts w:ascii="GHEA Grapalat" w:hAnsi="GHEA Grapalat"/>
                <w:lang w:val="hy-AM"/>
              </w:rPr>
              <w:t>ա</w:t>
            </w:r>
            <w:r w:rsidRPr="00E65D95">
              <w:rPr>
                <w:rFonts w:ascii="GHEA Grapalat" w:hAnsi="GHEA Grapalat"/>
                <w:lang w:val="hy-AM"/>
              </w:rPr>
              <w:t>յկա / 48 կտոր/- 2 հատ</w:t>
            </w:r>
          </w:p>
          <w:p w14:paraId="443BCB05" w14:textId="77777777" w:rsidR="002E442D" w:rsidRPr="00E65D95" w:rsidRDefault="002E442D" w:rsidP="00FD3752">
            <w:pPr>
              <w:rPr>
                <w:rFonts w:ascii="GHEA Grapalat" w:hAnsi="GHEA Grapalat"/>
                <w:lang w:val="hy-AM"/>
              </w:rPr>
            </w:pPr>
            <w:r w:rsidRPr="00E65D95">
              <w:rPr>
                <w:rFonts w:ascii="GHEA Grapalat" w:hAnsi="GHEA Grapalat"/>
                <w:lang w:val="hy-AM"/>
              </w:rPr>
              <w:t>Խաղ մոզայկա մագնիսով- 2 հատ</w:t>
            </w:r>
          </w:p>
          <w:p w14:paraId="720E62EE" w14:textId="77777777" w:rsidR="002E442D" w:rsidRPr="00E65D95" w:rsidRDefault="002E442D" w:rsidP="00FD3752">
            <w:pPr>
              <w:rPr>
                <w:rFonts w:ascii="GHEA Grapalat" w:hAnsi="GHEA Grapalat"/>
                <w:lang w:val="hy-AM"/>
              </w:rPr>
            </w:pPr>
            <w:r w:rsidRPr="00E65D95">
              <w:rPr>
                <w:rFonts w:ascii="GHEA Grapalat" w:hAnsi="GHEA Grapalat"/>
                <w:lang w:val="hy-AM"/>
              </w:rPr>
              <w:t>Զգայական գնդակներ լեգոներով- 1 հատ</w:t>
            </w:r>
          </w:p>
          <w:p w14:paraId="05727953" w14:textId="13A5073F" w:rsidR="002E442D" w:rsidRPr="00E65D95" w:rsidRDefault="002E442D" w:rsidP="00FD3752">
            <w:pPr>
              <w:rPr>
                <w:rFonts w:ascii="GHEA Grapalat" w:hAnsi="GHEA Grapalat"/>
                <w:lang w:val="hy-AM"/>
              </w:rPr>
            </w:pPr>
            <w:r w:rsidRPr="00E65D95">
              <w:rPr>
                <w:rFonts w:ascii="GHEA Grapalat" w:hAnsi="GHEA Grapalat"/>
                <w:lang w:val="hy-AM"/>
              </w:rPr>
              <w:t>Ձայնավոր այբուբեն- 2 հատ</w:t>
            </w:r>
          </w:p>
          <w:p w14:paraId="3AF2C9A7" w14:textId="2701F999" w:rsidR="002E442D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Խաղիկ Դը Գեյմ – 2 հատ</w:t>
            </w:r>
          </w:p>
          <w:p w14:paraId="22CE4F7F" w14:textId="6FA5277A" w:rsidR="002E442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Իմ առաջին վիկտորինան/  Դը գեյմ/ -1 հատ</w:t>
            </w:r>
          </w:p>
          <w:p w14:paraId="2C2CB5EF" w14:textId="77EF9FD0" w:rsidR="003554B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Մտապահիկ / Դը Գեյմ/- 1 հատ</w:t>
            </w:r>
          </w:p>
          <w:p w14:paraId="395BB233" w14:textId="59E038B8" w:rsidR="003554B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Տրամաբանիկ / Դը Գեյմ/-1 հատ</w:t>
            </w:r>
          </w:p>
          <w:p w14:paraId="281F2928" w14:textId="65AB9978" w:rsidR="003554B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Զգուշության կանոնները / Դը Գեյմ/- 1 հատ</w:t>
            </w:r>
          </w:p>
          <w:p w14:paraId="08FB30DC" w14:textId="06F8EDC6" w:rsidR="008D42C7" w:rsidRDefault="008D42C7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Արդիբուք /խոսող քարտեր/ -1 հատ</w:t>
            </w:r>
          </w:p>
          <w:p w14:paraId="5642883F" w14:textId="7051A2D8" w:rsidR="008D42C7" w:rsidRDefault="008D42C7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Արդիփեն-1 հատ</w:t>
            </w:r>
          </w:p>
          <w:p w14:paraId="068D6F96" w14:textId="75F91E5B" w:rsidR="008D42C7" w:rsidRDefault="008D42C7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Արդիբուք « Երևանում տոն է»- 1 </w:t>
            </w:r>
            <w:r>
              <w:rPr>
                <w:rFonts w:ascii="GHEA Grapalat" w:hAnsi="GHEA Grapalat"/>
                <w:lang w:val="hy-AM"/>
              </w:rPr>
              <w:lastRenderedPageBreak/>
              <w:t>հատ</w:t>
            </w:r>
          </w:p>
          <w:p w14:paraId="55DCDF46" w14:textId="5CB1A484" w:rsidR="008D42C7" w:rsidRDefault="008D42C7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Արդիբուք « Զբոսանք կենդանաբանական այգում» - 1հատ </w:t>
            </w:r>
          </w:p>
          <w:p w14:paraId="2F14621A" w14:textId="77777777" w:rsidR="008D42C7" w:rsidRDefault="008D42C7" w:rsidP="00FD3752">
            <w:pPr>
              <w:rPr>
                <w:rFonts w:ascii="GHEA Grapalat" w:hAnsi="GHEA Grapalat"/>
                <w:lang w:val="hy-AM"/>
              </w:rPr>
            </w:pPr>
          </w:p>
          <w:p w14:paraId="02552634" w14:textId="32793265" w:rsidR="002E442D" w:rsidRPr="00686F49" w:rsidRDefault="002E442D" w:rsidP="00FD3752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818A6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6B3D0666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17A0E66C" w:rsidR="00FF64CD" w:rsidRPr="00143E82" w:rsidRDefault="00143E82" w:rsidP="00143E82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>Ա</w:t>
            </w:r>
            <w:r w:rsidR="00344FC7" w:rsidRPr="00143E82">
              <w:rPr>
                <w:rFonts w:ascii="GHEA Grapalat" w:hAnsi="GHEA Grapalat"/>
                <w:sz w:val="20"/>
                <w:szCs w:val="20"/>
                <w:lang w:val="hy-AM"/>
              </w:rPr>
              <w:t>յո</w:t>
            </w: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>, ԿԶԱՊԿ ունեցող ս</w:t>
            </w:r>
            <w:r w:rsidR="007F23F2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աները ընդգրկված </w:t>
            </w: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>են ուսումնադաստիարակչական գործընթացում, խմբասենյակ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ների դասավորվածությունը</w:t>
            </w: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 xml:space="preserve"> թույլ է տալիս սաներին ազատ տեղաշարժվել, աշխատանքային կենտրոններից ազատ կարողանում են օգտվել: </w:t>
            </w:r>
          </w:p>
        </w:tc>
      </w:tr>
      <w:tr w:rsidR="00FF64CD" w:rsidRPr="002F4C6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2C96D723" w:rsidR="00FF64CD" w:rsidRPr="007F23F2" w:rsidRDefault="007F23F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1CCF0BC7" w:rsidR="00FF64CD" w:rsidRDefault="000A0774" w:rsidP="00522D3A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Առաջին հարկում կա թեքահարթակ, որը ապահովում է ֆիզիկական մատչելիություն հենաշարժողական խնդիրներ ունեցող սաների </w:t>
      </w:r>
      <w:r w:rsidR="00FF0810">
        <w:rPr>
          <w:rFonts w:ascii="GHEA Grapalat" w:hAnsi="GHEA Grapalat"/>
          <w:lang w:val="hy-AM"/>
        </w:rPr>
        <w:t xml:space="preserve">տեղաշարժման համար։ Խմբասենյակի և դահլիճի մուտքի հատակը հարթ է և հարմար տեղաշարժվելու համար։ </w:t>
      </w:r>
    </w:p>
    <w:p w14:paraId="5377C67B" w14:textId="38072B29" w:rsidR="00686F49" w:rsidRPr="005D67C4" w:rsidRDefault="000A2A20" w:rsidP="00522D3A">
      <w:pPr>
        <w:rPr>
          <w:rFonts w:ascii="GHEA Grapalat" w:hAnsi="GHEA Grapalat"/>
          <w:color w:val="943634" w:themeColor="accent2" w:themeShade="BF"/>
          <w:lang w:val="hy-AM"/>
        </w:rPr>
      </w:pPr>
      <w:r>
        <w:rPr>
          <w:rFonts w:ascii="GHEA Grapalat" w:hAnsi="GHEA Grapalat"/>
          <w:lang w:val="hy-AM"/>
        </w:rPr>
        <w:t xml:space="preserve">Ուսումնական հաստատությունն ունի </w:t>
      </w:r>
      <w:r w:rsidRPr="000A2A20">
        <w:rPr>
          <w:rFonts w:ascii="GHEA Grapalat" w:hAnsi="GHEA Grapalat"/>
          <w:lang w:val="hy-AM"/>
        </w:rPr>
        <w:t>մանկավարժահոգեբանական աջակցության թիմ</w:t>
      </w:r>
      <w:r>
        <w:rPr>
          <w:rFonts w:ascii="GHEA Grapalat" w:hAnsi="GHEA Grapalat"/>
          <w:lang w:val="hy-AM"/>
        </w:rPr>
        <w:t xml:space="preserve"> / </w:t>
      </w:r>
      <w:r w:rsidR="009C6F7E">
        <w:rPr>
          <w:rFonts w:ascii="GHEA Grapalat" w:hAnsi="GHEA Grapalat"/>
          <w:lang w:val="hy-AM"/>
        </w:rPr>
        <w:t xml:space="preserve">2 հոգեբան 1 </w:t>
      </w:r>
      <w:r w:rsidR="00522D3A">
        <w:rPr>
          <w:rFonts w:ascii="GHEA Grapalat" w:hAnsi="GHEA Grapalat"/>
          <w:lang w:val="hy-AM"/>
        </w:rPr>
        <w:t>լոգոպեդ</w:t>
      </w:r>
      <w:r w:rsidR="00363DBF">
        <w:rPr>
          <w:rFonts w:ascii="GHEA Grapalat" w:hAnsi="GHEA Grapalat"/>
          <w:lang w:val="hy-AM"/>
        </w:rPr>
        <w:t>, 1 հատուկ մանկավարժ</w:t>
      </w:r>
      <w:r w:rsidR="00522D3A">
        <w:rPr>
          <w:rFonts w:ascii="GHEA Grapalat" w:hAnsi="GHEA Grapalat"/>
          <w:lang w:val="hy-AM"/>
        </w:rPr>
        <w:t xml:space="preserve">։/ </w:t>
      </w:r>
      <w:r>
        <w:rPr>
          <w:rFonts w:ascii="GHEA Grapalat" w:hAnsi="GHEA Grapalat"/>
          <w:lang w:val="hy-AM"/>
        </w:rPr>
        <w:t>Աշխատանքներն իրականացվում են նախապես կազմված ԱՈՒԶՊ—ով։ Լոգոպեդական</w:t>
      </w:r>
      <w:r w:rsidR="00363DBF">
        <w:rPr>
          <w:rFonts w:ascii="GHEA Grapalat" w:hAnsi="GHEA Grapalat"/>
          <w:lang w:val="hy-AM"/>
        </w:rPr>
        <w:t xml:space="preserve">, հատուկ  մանկավարժական </w:t>
      </w:r>
      <w:r>
        <w:rPr>
          <w:rFonts w:ascii="GHEA Grapalat" w:hAnsi="GHEA Grapalat"/>
          <w:lang w:val="hy-AM"/>
        </w:rPr>
        <w:t xml:space="preserve"> և հոգեբանական աշխատանքներն իրականացվում են ինպես ԿԶԱՊԿ ունեցող սաների, այնպես էլ ծնողների և մանկավարժական աշխատողների հետ։  </w:t>
      </w:r>
      <w:r w:rsidR="00BF47A6" w:rsidRPr="003554BD">
        <w:rPr>
          <w:rFonts w:ascii="GHEA Grapalat" w:hAnsi="GHEA Grapalat"/>
          <w:lang w:val="hy-AM"/>
        </w:rPr>
        <w:t>Վերը նշված աշխատանքներն իրականացվում են ինչպես Երևանի թիվ 1 ՏՄԱԿ-ի կողմից գնահատված սաների,  այնպես էլ մանկապարտեզ հաճախող և մանկավարժահոգեբանական ա</w:t>
      </w:r>
      <w:r w:rsidR="00BF47A6" w:rsidRPr="003554BD">
        <w:rPr>
          <w:rFonts w:ascii="Calibri" w:hAnsi="Calibri" w:cs="Calibri"/>
          <w:lang w:val="hy-AM"/>
        </w:rPr>
        <w:t>ջ</w:t>
      </w:r>
      <w:r w:rsidR="00BF47A6" w:rsidRPr="003554BD">
        <w:rPr>
          <w:rFonts w:ascii="GHEA Grapalat" w:hAnsi="GHEA Grapalat"/>
          <w:lang w:val="hy-AM"/>
        </w:rPr>
        <w:t xml:space="preserve">ակցության կարիք ունեցող սաների և նրանց ծնողների հետ։ </w:t>
      </w:r>
    </w:p>
    <w:p w14:paraId="2EE8AA22" w14:textId="060F9F3C" w:rsidR="00744A43" w:rsidRPr="007B18D7" w:rsidRDefault="00686F49" w:rsidP="00BF47A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հաստատություն</w:t>
      </w:r>
      <w:r w:rsidR="00363DBF">
        <w:rPr>
          <w:rFonts w:ascii="GHEA Grapalat" w:hAnsi="GHEA Grapalat"/>
          <w:lang w:val="hy-AM"/>
        </w:rPr>
        <w:t>ն</w:t>
      </w:r>
      <w:r>
        <w:rPr>
          <w:rFonts w:ascii="GHEA Grapalat" w:hAnsi="GHEA Grapalat"/>
          <w:lang w:val="hy-AM"/>
        </w:rPr>
        <w:t xml:space="preserve"> ապահովված </w:t>
      </w:r>
      <w:r w:rsidR="00522D3A">
        <w:rPr>
          <w:rFonts w:ascii="GHEA Grapalat" w:hAnsi="GHEA Grapalat"/>
          <w:lang w:val="hy-AM"/>
        </w:rPr>
        <w:t xml:space="preserve">է </w:t>
      </w:r>
      <w:r>
        <w:rPr>
          <w:rFonts w:ascii="GHEA Grapalat" w:hAnsi="GHEA Grapalat"/>
          <w:lang w:val="hy-AM"/>
        </w:rPr>
        <w:t>ԿԶԱՊԿ ունեցող սաների</w:t>
      </w:r>
      <w:r w:rsidRPr="00686F49">
        <w:rPr>
          <w:rFonts w:ascii="GHEA Grapalat" w:hAnsi="GHEA Grapalat"/>
          <w:lang w:val="hy-AM"/>
        </w:rPr>
        <w:t xml:space="preserve"> ֆիզիկական և ճանաչողական զարգացման համար անհրաժեշտ </w:t>
      </w:r>
      <w:r>
        <w:rPr>
          <w:rFonts w:ascii="GHEA Grapalat" w:hAnsi="GHEA Grapalat"/>
          <w:lang w:val="hy-AM"/>
        </w:rPr>
        <w:t xml:space="preserve">խաղային նյութերով, պիտույքներով։ </w:t>
      </w:r>
      <w:r w:rsidR="00522D3A">
        <w:rPr>
          <w:rFonts w:ascii="GHEA Grapalat" w:hAnsi="GHEA Grapalat"/>
          <w:lang w:val="hy-AM"/>
        </w:rPr>
        <w:t>Հաստատությունն</w:t>
      </w:r>
      <w:r>
        <w:rPr>
          <w:rFonts w:ascii="GHEA Grapalat" w:hAnsi="GHEA Grapalat"/>
          <w:lang w:val="hy-AM"/>
        </w:rPr>
        <w:t xml:space="preserve"> </w:t>
      </w:r>
      <w:r w:rsidR="00522D3A">
        <w:rPr>
          <w:rFonts w:ascii="GHEA Grapalat" w:hAnsi="GHEA Grapalat"/>
          <w:lang w:val="hy-AM"/>
        </w:rPr>
        <w:t xml:space="preserve"> ունի </w:t>
      </w:r>
      <w:r w:rsidR="00744A43">
        <w:rPr>
          <w:rFonts w:ascii="GHEA Grapalat" w:hAnsi="GHEA Grapalat"/>
          <w:lang w:val="hy-AM"/>
        </w:rPr>
        <w:t xml:space="preserve"> ռեսուրս սենյակ</w:t>
      </w:r>
      <w:r w:rsidR="00522D3A">
        <w:rPr>
          <w:rFonts w:ascii="GHEA Grapalat" w:hAnsi="GHEA Grapalat"/>
          <w:lang w:val="hy-AM"/>
        </w:rPr>
        <w:t>ներ</w:t>
      </w:r>
      <w:r w:rsidR="00744A43">
        <w:rPr>
          <w:rFonts w:ascii="GHEA Grapalat" w:hAnsi="GHEA Grapalat"/>
          <w:lang w:val="hy-AM"/>
        </w:rPr>
        <w:t xml:space="preserve">, </w:t>
      </w:r>
      <w:r w:rsidR="00522D3A">
        <w:rPr>
          <w:rFonts w:ascii="GHEA Grapalat" w:hAnsi="GHEA Grapalat"/>
          <w:lang w:val="hy-AM"/>
        </w:rPr>
        <w:t xml:space="preserve">որոնք համալրված են </w:t>
      </w:r>
      <w:r>
        <w:rPr>
          <w:rFonts w:ascii="GHEA Grapalat" w:hAnsi="GHEA Grapalat"/>
          <w:lang w:val="hy-AM"/>
        </w:rPr>
        <w:t xml:space="preserve"> </w:t>
      </w:r>
      <w:r w:rsidR="00522D3A">
        <w:rPr>
          <w:rFonts w:ascii="GHEA Grapalat" w:hAnsi="GHEA Grapalat"/>
          <w:lang w:val="hy-AM"/>
        </w:rPr>
        <w:t xml:space="preserve">գույքով և համապատասխան </w:t>
      </w:r>
      <w:r>
        <w:rPr>
          <w:rFonts w:ascii="GHEA Grapalat" w:hAnsi="GHEA Grapalat"/>
          <w:lang w:val="hy-AM"/>
        </w:rPr>
        <w:t xml:space="preserve"> ուսումնամեթոդական նյութերով</w:t>
      </w:r>
      <w:r w:rsidR="00522D3A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։ </w:t>
      </w: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5818A6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5818A6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806A34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806A34">
              <w:rPr>
                <w:rFonts w:ascii="GHEA Grapalat" w:hAnsi="GHEA Grapalat"/>
                <w:lang w:val="hy-AM"/>
              </w:rPr>
              <w:t>(Եթե այո, ապա մանրամասնել).</w:t>
            </w:r>
          </w:p>
        </w:tc>
        <w:tc>
          <w:tcPr>
            <w:tcW w:w="3978" w:type="dxa"/>
          </w:tcPr>
          <w:p w14:paraId="0A91FD59" w14:textId="77777777" w:rsidR="004272B6" w:rsidRDefault="00DB1370" w:rsidP="002A3E46">
            <w:pPr>
              <w:jc w:val="center"/>
              <w:rPr>
                <w:rFonts w:ascii="GHEA Grapalat" w:hAnsi="GHEA Grapalat"/>
                <w:lang w:val="hy-AM"/>
              </w:rPr>
            </w:pPr>
            <w:r w:rsidRPr="003F7B33">
              <w:rPr>
                <w:rFonts w:ascii="GHEA Grapalat" w:hAnsi="GHEA Grapalat"/>
                <w:lang w:val="hy-AM"/>
              </w:rPr>
              <w:t>Այո</w:t>
            </w:r>
            <w:r w:rsidR="004272B6">
              <w:rPr>
                <w:rFonts w:ascii="GHEA Grapalat" w:hAnsi="GHEA Grapalat"/>
                <w:lang w:val="hy-AM"/>
              </w:rPr>
              <w:t xml:space="preserve"> </w:t>
            </w:r>
          </w:p>
          <w:p w14:paraId="22CDCD83" w14:textId="77777777" w:rsidR="00FF64CD" w:rsidRPr="003554BD" w:rsidRDefault="004272B6" w:rsidP="004272B6">
            <w:pPr>
              <w:jc w:val="both"/>
              <w:rPr>
                <w:rFonts w:ascii="GHEA Grapalat" w:hAnsi="GHEA Grapalat"/>
                <w:lang w:val="hy-AM"/>
              </w:rPr>
            </w:pPr>
            <w:r w:rsidRPr="003554BD">
              <w:rPr>
                <w:rFonts w:ascii="GHEA Grapalat" w:hAnsi="GHEA Grapalat"/>
                <w:lang w:val="hy-AM"/>
              </w:rPr>
              <w:t>Սաների ընդունակությունները, հնարավորությունները, ձեռքբերումները և առաջընթաց</w:t>
            </w:r>
            <w:r w:rsidR="00363DBF" w:rsidRPr="003554BD">
              <w:rPr>
                <w:rFonts w:ascii="GHEA Grapalat" w:hAnsi="GHEA Grapalat"/>
                <w:lang w:val="hy-AM"/>
              </w:rPr>
              <w:t>ն</w:t>
            </w:r>
            <w:r w:rsidRPr="003554BD">
              <w:rPr>
                <w:rFonts w:ascii="GHEA Grapalat" w:hAnsi="GHEA Grapalat"/>
                <w:lang w:val="hy-AM"/>
              </w:rPr>
              <w:t xml:space="preserve"> արտացոլվում են ուստարվա ընթացքում նախնական և հայտորոշիչ գնահատման թերթիկներում</w:t>
            </w:r>
            <w:r w:rsidR="00363DBF" w:rsidRPr="003554BD">
              <w:rPr>
                <w:rFonts w:ascii="GHEA Grapalat" w:hAnsi="GHEA Grapalat"/>
                <w:lang w:val="hy-AM"/>
              </w:rPr>
              <w:t xml:space="preserve">, իսկ ավարտին ամփոփիչ գնահատման թերթիկներում։ </w:t>
            </w:r>
            <w:r w:rsidRPr="003554BD">
              <w:rPr>
                <w:rFonts w:ascii="GHEA Grapalat" w:hAnsi="GHEA Grapalat"/>
                <w:lang w:val="hy-AM"/>
              </w:rPr>
              <w:t xml:space="preserve">  </w:t>
            </w:r>
          </w:p>
          <w:p w14:paraId="5D3FCA00" w14:textId="1A48E6C3" w:rsidR="00806A34" w:rsidRPr="00806A34" w:rsidRDefault="00806A34" w:rsidP="004272B6">
            <w:pPr>
              <w:jc w:val="both"/>
              <w:rPr>
                <w:rFonts w:ascii="GHEA Grapalat" w:hAnsi="GHEA Grapalat"/>
                <w:lang w:val="hy-AM"/>
              </w:rPr>
            </w:pPr>
            <w:r w:rsidRPr="003554BD">
              <w:rPr>
                <w:rFonts w:ascii="GHEA Grapalat" w:hAnsi="GHEA Grapalat"/>
                <w:lang w:val="hy-AM"/>
              </w:rPr>
              <w:t xml:space="preserve">Կրթության կազմակերպման մանկավարժահոգեբանական աջակցության աստիճանի   փոփոխությունը դրա մասին է վկայում։ </w:t>
            </w:r>
          </w:p>
        </w:tc>
      </w:tr>
      <w:tr w:rsidR="00FF64CD" w:rsidRPr="002F4C6A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3F7B33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034AFE20" w:rsidR="00FF64CD" w:rsidRPr="00344FC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  <w:tr w:rsidR="00FF64CD" w:rsidRPr="002F4C6A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6F03D26F" w:rsidR="00FF64CD" w:rsidRPr="00344FC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4C6A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1343FA5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504BD2" w:rsidRPr="00504BD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</w:t>
            </w:r>
            <w:r w:rsidR="004272B6">
              <w:rPr>
                <w:rFonts w:ascii="GHEA Grapalat" w:hAnsi="GHEA Grapalat"/>
                <w:lang w:val="hy-AM"/>
              </w:rPr>
              <w:t>ն</w:t>
            </w:r>
            <w:r w:rsidRPr="00807854">
              <w:rPr>
                <w:rFonts w:ascii="GHEA Grapalat" w:hAnsi="GHEA Grapalat"/>
                <w:lang w:val="hy-AM"/>
              </w:rPr>
              <w:t>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00ACF11B" w:rsidR="00FF64CD" w:rsidRPr="00344FC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en-US"/>
        </w:rPr>
      </w:pPr>
    </w:p>
    <w:p w14:paraId="32870E37" w14:textId="77777777" w:rsidR="002A3E46" w:rsidRPr="002A3E46" w:rsidRDefault="002A3E46" w:rsidP="00FF64CD">
      <w:pPr>
        <w:rPr>
          <w:rFonts w:ascii="GHEA Grapalat" w:hAnsi="GHEA Grapalat"/>
          <w:lang w:val="en-US"/>
        </w:rPr>
      </w:pPr>
    </w:p>
    <w:p w14:paraId="37A10E07" w14:textId="77777777" w:rsidR="003F586A" w:rsidRDefault="00A501AE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14:paraId="68DA3A1E" w14:textId="77777777" w:rsidR="00BF47A6" w:rsidRDefault="00BF47A6" w:rsidP="00FF64CD">
      <w:pPr>
        <w:rPr>
          <w:rFonts w:ascii="GHEA Grapalat" w:hAnsi="GHEA Grapalat"/>
          <w:lang w:val="hy-AM"/>
        </w:rPr>
      </w:pPr>
    </w:p>
    <w:p w14:paraId="16F47A2D" w14:textId="77777777" w:rsidR="00BF47A6" w:rsidRDefault="00BF47A6" w:rsidP="00FF64CD">
      <w:pPr>
        <w:rPr>
          <w:rFonts w:ascii="GHEA Grapalat" w:hAnsi="GHEA Grapalat"/>
          <w:lang w:val="hy-AM"/>
        </w:rPr>
      </w:pPr>
    </w:p>
    <w:p w14:paraId="079CFBB0" w14:textId="314747A4" w:rsidR="003F586A" w:rsidRPr="00BF47A6" w:rsidRDefault="00363DBF" w:rsidP="00FF64CD">
      <w:pPr>
        <w:rPr>
          <w:rFonts w:ascii="GHEA Grapalat" w:hAnsi="GHEA Grapalat"/>
          <w:lang w:val="hy-AM"/>
        </w:rPr>
      </w:pPr>
      <w:r w:rsidRPr="00BF47A6">
        <w:rPr>
          <w:rFonts w:ascii="GHEA Grapalat" w:hAnsi="GHEA Grapalat"/>
          <w:lang w:val="hy-AM"/>
        </w:rPr>
        <w:t xml:space="preserve">Ծնողների, վարչական անձնակազմի,  մանկավարժների և սպասարկող անձնակազմի շրջանում բանավոր հարցումների ընթացքում  </w:t>
      </w:r>
      <w:r w:rsidR="00FC0E39" w:rsidRPr="00BF47A6">
        <w:rPr>
          <w:rFonts w:ascii="GHEA Grapalat" w:hAnsi="GHEA Grapalat"/>
          <w:lang w:val="hy-AM"/>
        </w:rPr>
        <w:t xml:space="preserve">պարզ դարձավ, որ ներառական կրթության հանդեպ կարծրատիպեր </w:t>
      </w:r>
      <w:r w:rsidR="005D67C4">
        <w:rPr>
          <w:rFonts w:ascii="GHEA Grapalat" w:hAnsi="GHEA Grapalat"/>
          <w:lang w:val="hy-AM"/>
        </w:rPr>
        <w:t xml:space="preserve">չկան։ </w:t>
      </w:r>
    </w:p>
    <w:p w14:paraId="2C7050F3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6BDE5517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B7332E4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1D741F16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AD942B2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BE066E1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7AD792C3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3B26388E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45460D9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741446AF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8E8B051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21C1004C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4353A88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9131B7F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3D12916E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C620EF1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28E3EF32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13336FA3" w14:textId="77777777" w:rsidR="003F586A" w:rsidRDefault="003F586A" w:rsidP="00FF64CD">
      <w:pPr>
        <w:rPr>
          <w:rFonts w:ascii="GHEA Grapalat" w:hAnsi="GHEA Grapalat"/>
          <w:lang w:val="hy-AM"/>
        </w:rPr>
      </w:pPr>
    </w:p>
    <w:p w14:paraId="0085BD3F" w14:textId="77777777" w:rsidR="00D33A8F" w:rsidRDefault="00D33A8F" w:rsidP="00FF64CD">
      <w:pPr>
        <w:rPr>
          <w:rFonts w:ascii="GHEA Grapalat" w:hAnsi="GHEA Grapalat"/>
          <w:lang w:val="hy-AM"/>
        </w:rPr>
      </w:pPr>
    </w:p>
    <w:p w14:paraId="25B9DC93" w14:textId="77777777" w:rsidR="00D33A8F" w:rsidRDefault="00D33A8F" w:rsidP="00FF64CD">
      <w:pPr>
        <w:rPr>
          <w:rFonts w:ascii="GHEA Grapalat" w:hAnsi="GHEA Grapalat"/>
          <w:lang w:val="hy-AM"/>
        </w:rPr>
      </w:pPr>
    </w:p>
    <w:p w14:paraId="4CBB08AD" w14:textId="77777777" w:rsidR="004272B6" w:rsidRPr="004272B6" w:rsidRDefault="004272B6" w:rsidP="00FF64CD">
      <w:pPr>
        <w:rPr>
          <w:rFonts w:ascii="GHEA Grapalat" w:hAnsi="GHEA Grapalat"/>
          <w:lang w:val="hy-AM"/>
        </w:rPr>
      </w:pPr>
    </w:p>
    <w:p w14:paraId="7FBCD106" w14:textId="77777777" w:rsidR="00CA5110" w:rsidRDefault="00CA5110" w:rsidP="00FF64CD">
      <w:pPr>
        <w:rPr>
          <w:rFonts w:ascii="GHEA Grapalat" w:hAnsi="GHEA Grapalat"/>
          <w:lang w:val="hy-AM"/>
        </w:rPr>
      </w:pPr>
    </w:p>
    <w:p w14:paraId="40062577" w14:textId="254268D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728" w:type="dxa"/>
        <w:tblInd w:w="449" w:type="dxa"/>
        <w:tblLook w:val="04A0" w:firstRow="1" w:lastRow="0" w:firstColumn="1" w:lastColumn="0" w:noHBand="0" w:noVBand="1"/>
      </w:tblPr>
      <w:tblGrid>
        <w:gridCol w:w="5186"/>
        <w:gridCol w:w="1802"/>
        <w:gridCol w:w="1841"/>
        <w:gridCol w:w="1899"/>
      </w:tblGrid>
      <w:tr w:rsidR="004802B6" w:rsidRPr="007B18D7" w14:paraId="6411C97F" w14:textId="7F82F900" w:rsidTr="00817FB2">
        <w:trPr>
          <w:trHeight w:val="431"/>
        </w:trPr>
        <w:tc>
          <w:tcPr>
            <w:tcW w:w="5186" w:type="dxa"/>
          </w:tcPr>
          <w:p w14:paraId="6B814DA6" w14:textId="77777777" w:rsidR="004802B6" w:rsidRPr="007B18D7" w:rsidRDefault="004802B6" w:rsidP="004802B6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2" w:type="dxa"/>
          </w:tcPr>
          <w:p w14:paraId="43DEA37C" w14:textId="77777777" w:rsidR="004802B6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</w:p>
          <w:p w14:paraId="43105175" w14:textId="4F3292B4" w:rsidR="004802B6" w:rsidRPr="007B18D7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1" w:type="dxa"/>
          </w:tcPr>
          <w:p w14:paraId="3E9CED5E" w14:textId="56047F18" w:rsidR="004802B6" w:rsidRPr="004272B6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  <w:tc>
          <w:tcPr>
            <w:tcW w:w="1899" w:type="dxa"/>
          </w:tcPr>
          <w:p w14:paraId="5E976B3C" w14:textId="5606DA05" w:rsidR="004802B6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2025-2026 ուստարի</w:t>
            </w:r>
          </w:p>
        </w:tc>
      </w:tr>
      <w:tr w:rsidR="004802B6" w:rsidRPr="007B18D7" w14:paraId="4CC526C5" w14:textId="71F9CEE9" w:rsidTr="00817FB2">
        <w:tc>
          <w:tcPr>
            <w:tcW w:w="5186" w:type="dxa"/>
          </w:tcPr>
          <w:p w14:paraId="196BFEBB" w14:textId="77777777" w:rsidR="004802B6" w:rsidRPr="007B18D7" w:rsidRDefault="004802B6" w:rsidP="004802B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802" w:type="dxa"/>
          </w:tcPr>
          <w:p w14:paraId="7E74B38E" w14:textId="77777777" w:rsidR="004802B6" w:rsidRDefault="004802B6" w:rsidP="004802B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</w:t>
            </w:r>
          </w:p>
          <w:p w14:paraId="4F495EC2" w14:textId="5E19541B" w:rsidR="004802B6" w:rsidRPr="000D7FE9" w:rsidRDefault="004802B6" w:rsidP="004802B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10,2%</w:t>
            </w:r>
          </w:p>
        </w:tc>
        <w:tc>
          <w:tcPr>
            <w:tcW w:w="1841" w:type="dxa"/>
          </w:tcPr>
          <w:p w14:paraId="3721A974" w14:textId="77777777" w:rsidR="004802B6" w:rsidRDefault="004802B6" w:rsidP="004802B6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12</w:t>
            </w:r>
          </w:p>
          <w:p w14:paraId="4B9338D9" w14:textId="216EA7BA" w:rsidR="004802B6" w:rsidRPr="004272B6" w:rsidRDefault="004802B6" w:rsidP="004802B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7,7</w:t>
            </w:r>
            <w:r>
              <w:rPr>
                <w:rFonts w:ascii="Sylfaen" w:hAnsi="Sylfaen"/>
                <w:color w:val="000000" w:themeColor="text1"/>
                <w:lang w:val="en-US"/>
              </w:rPr>
              <w:t>%</w:t>
            </w:r>
          </w:p>
        </w:tc>
        <w:tc>
          <w:tcPr>
            <w:tcW w:w="1899" w:type="dxa"/>
          </w:tcPr>
          <w:p w14:paraId="12332AFF" w14:textId="77777777" w:rsidR="004802B6" w:rsidRDefault="004802B6" w:rsidP="004802B6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12</w:t>
            </w:r>
          </w:p>
          <w:p w14:paraId="1783B2FD" w14:textId="6400EA8E" w:rsidR="004802B6" w:rsidRPr="003554BD" w:rsidRDefault="004802B6" w:rsidP="004802B6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7,7</w:t>
            </w:r>
            <w:r>
              <w:rPr>
                <w:rFonts w:ascii="Sylfaen" w:hAnsi="Sylfaen"/>
                <w:color w:val="000000" w:themeColor="text1"/>
                <w:lang w:val="en-US"/>
              </w:rPr>
              <w:t>%</w:t>
            </w:r>
          </w:p>
        </w:tc>
      </w:tr>
      <w:tr w:rsidR="008D42C7" w:rsidRPr="008D42C7" w14:paraId="625F9F52" w14:textId="32764E95" w:rsidTr="00817FB2">
        <w:tc>
          <w:tcPr>
            <w:tcW w:w="5186" w:type="dxa"/>
          </w:tcPr>
          <w:p w14:paraId="426D3BCB" w14:textId="7105B3D9" w:rsidR="004802B6" w:rsidRPr="00092169" w:rsidRDefault="004802B6" w:rsidP="004802B6">
            <w:pPr>
              <w:rPr>
                <w:rFonts w:ascii="GHEA Grapalat" w:hAnsi="GHEA Grapalat"/>
                <w:lang w:val="hy-AM"/>
              </w:rPr>
            </w:pPr>
            <w:r w:rsidRPr="00092169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802" w:type="dxa"/>
          </w:tcPr>
          <w:p w14:paraId="33BC85A3" w14:textId="09907B1D" w:rsidR="004802B6" w:rsidRPr="00092169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 w:rsidRPr="00092169">
              <w:rPr>
                <w:rFonts w:ascii="GHEA Grapalat" w:hAnsi="GHEA Grapalat"/>
                <w:lang w:val="en-US"/>
              </w:rPr>
              <w:t>3/16</w:t>
            </w:r>
          </w:p>
        </w:tc>
        <w:tc>
          <w:tcPr>
            <w:tcW w:w="1841" w:type="dxa"/>
          </w:tcPr>
          <w:p w14:paraId="67D66FD3" w14:textId="77777777" w:rsidR="004802B6" w:rsidRPr="00092169" w:rsidRDefault="004802B6" w:rsidP="004802B6">
            <w:pPr>
              <w:rPr>
                <w:rFonts w:ascii="GHEA Grapalat" w:hAnsi="GHEA Grapalat"/>
                <w:lang w:val="hy-AM"/>
              </w:rPr>
            </w:pPr>
            <w:r w:rsidRPr="00092169">
              <w:rPr>
                <w:rFonts w:ascii="GHEA Grapalat" w:hAnsi="GHEA Grapalat"/>
                <w:lang w:val="hy-AM"/>
              </w:rPr>
              <w:t>Սեպտեմբերից                                                                                                                                                                            Դեկտեմբեր 1/6</w:t>
            </w:r>
          </w:p>
          <w:p w14:paraId="05EF1160" w14:textId="288CD6F5" w:rsidR="004802B6" w:rsidRPr="00092169" w:rsidRDefault="004802B6" w:rsidP="004802B6">
            <w:pPr>
              <w:jc w:val="center"/>
              <w:rPr>
                <w:rFonts w:ascii="GHEA Grapalat" w:hAnsi="GHEA Grapalat"/>
                <w:lang w:val="en-US"/>
              </w:rPr>
            </w:pPr>
            <w:r w:rsidRPr="00092169">
              <w:rPr>
                <w:rFonts w:ascii="GHEA Grapalat" w:hAnsi="GHEA Grapalat"/>
                <w:lang w:val="hy-AM"/>
              </w:rPr>
              <w:t xml:space="preserve">Դեկտեմբերից Հունիս        2/12                                                                                               </w:t>
            </w:r>
          </w:p>
        </w:tc>
        <w:tc>
          <w:tcPr>
            <w:tcW w:w="1899" w:type="dxa"/>
          </w:tcPr>
          <w:p w14:paraId="062ADBD9" w14:textId="75A90E4A" w:rsidR="004802B6" w:rsidRPr="00092169" w:rsidRDefault="004802B6" w:rsidP="004802B6">
            <w:pPr>
              <w:rPr>
                <w:rFonts w:ascii="GHEA Grapalat" w:hAnsi="GHEA Grapalat"/>
                <w:lang w:val="hy-AM"/>
              </w:rPr>
            </w:pPr>
            <w:r w:rsidRPr="00092169">
              <w:rPr>
                <w:rFonts w:ascii="GHEA Grapalat" w:hAnsi="GHEA Grapalat"/>
                <w:lang w:val="hy-AM"/>
              </w:rPr>
              <w:t xml:space="preserve">Սեպտեմբերից                                                                                                                                                                            Դեկտեմբեր </w:t>
            </w:r>
            <w:r w:rsidR="00092169" w:rsidRPr="00092169">
              <w:rPr>
                <w:rFonts w:ascii="GHEA Grapalat" w:hAnsi="GHEA Grapalat"/>
                <w:lang w:val="hy-AM"/>
              </w:rPr>
              <w:t>1/7</w:t>
            </w:r>
          </w:p>
          <w:p w14:paraId="7FB16638" w14:textId="1E9CF334" w:rsidR="004802B6" w:rsidRPr="00092169" w:rsidRDefault="004802B6" w:rsidP="004802B6">
            <w:pPr>
              <w:rPr>
                <w:rFonts w:ascii="GHEA Grapalat" w:hAnsi="GHEA Grapalat"/>
                <w:lang w:val="hy-AM"/>
              </w:rPr>
            </w:pPr>
            <w:r w:rsidRPr="00092169">
              <w:rPr>
                <w:rFonts w:ascii="GHEA Grapalat" w:hAnsi="GHEA Grapalat"/>
                <w:lang w:val="hy-AM"/>
              </w:rPr>
              <w:t xml:space="preserve">Դեկտեմբերից Հունիս        2/12                                                                                               </w:t>
            </w:r>
          </w:p>
        </w:tc>
      </w:tr>
      <w:tr w:rsidR="005D67C4" w:rsidRPr="007B18D7" w14:paraId="79C95BE3" w14:textId="53AB661B" w:rsidTr="00817FB2">
        <w:trPr>
          <w:trHeight w:val="602"/>
        </w:trPr>
        <w:tc>
          <w:tcPr>
            <w:tcW w:w="5186" w:type="dxa"/>
          </w:tcPr>
          <w:p w14:paraId="096FF638" w14:textId="698A0EC8" w:rsidR="005D67C4" w:rsidRPr="007B18D7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802" w:type="dxa"/>
          </w:tcPr>
          <w:p w14:paraId="423EAEEC" w14:textId="3A1E2BE7" w:rsidR="005D67C4" w:rsidRPr="002A3E46" w:rsidRDefault="005D67C4" w:rsidP="002A3E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41" w:type="dxa"/>
          </w:tcPr>
          <w:p w14:paraId="508AC476" w14:textId="00765794" w:rsidR="005D67C4" w:rsidRDefault="005D67C4" w:rsidP="002A3E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9" w:type="dxa"/>
          </w:tcPr>
          <w:p w14:paraId="71790C12" w14:textId="0EAA73AB" w:rsidR="005D67C4" w:rsidRPr="005D67C4" w:rsidRDefault="005D67C4" w:rsidP="002A3E4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400" w:type="dxa"/>
        <w:tblInd w:w="250" w:type="dxa"/>
        <w:tblLook w:val="04A0" w:firstRow="1" w:lastRow="0" w:firstColumn="1" w:lastColumn="0" w:noHBand="0" w:noVBand="1"/>
      </w:tblPr>
      <w:tblGrid>
        <w:gridCol w:w="5000"/>
        <w:gridCol w:w="1800"/>
        <w:gridCol w:w="1800"/>
        <w:gridCol w:w="1800"/>
      </w:tblGrid>
      <w:tr w:rsidR="004802B6" w:rsidRPr="007B18D7" w14:paraId="6497F71A" w14:textId="0C078225" w:rsidTr="00817FB2">
        <w:tc>
          <w:tcPr>
            <w:tcW w:w="5000" w:type="dxa"/>
          </w:tcPr>
          <w:p w14:paraId="1E8B4C95" w14:textId="77777777" w:rsidR="004802B6" w:rsidRPr="007B18D7" w:rsidRDefault="004802B6" w:rsidP="004802B6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</w:tcPr>
          <w:p w14:paraId="5FCD5DE5" w14:textId="2CEAF1EA" w:rsidR="004802B6" w:rsidRPr="007B18D7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2023-2024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524326B" w14:textId="1F7F0AF7" w:rsidR="004802B6" w:rsidRPr="007C6EBC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  <w:tc>
          <w:tcPr>
            <w:tcW w:w="1800" w:type="dxa"/>
          </w:tcPr>
          <w:p w14:paraId="171888BB" w14:textId="75EF45FF" w:rsidR="004802B6" w:rsidRPr="005D67C4" w:rsidRDefault="004802B6" w:rsidP="00480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2025-2026 ուստարի</w:t>
            </w:r>
          </w:p>
        </w:tc>
      </w:tr>
      <w:tr w:rsidR="004802B6" w:rsidRPr="007B18D7" w14:paraId="536B235C" w14:textId="234225C2" w:rsidTr="00817FB2">
        <w:tc>
          <w:tcPr>
            <w:tcW w:w="5000" w:type="dxa"/>
          </w:tcPr>
          <w:p w14:paraId="638C04AC" w14:textId="05C8374A" w:rsidR="004802B6" w:rsidRPr="007B18D7" w:rsidRDefault="004802B6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00" w:type="dxa"/>
          </w:tcPr>
          <w:p w14:paraId="5CFE236B" w14:textId="77777777" w:rsidR="004802B6" w:rsidRDefault="004802B6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74 աղջիկ</w:t>
            </w:r>
          </w:p>
          <w:p w14:paraId="130F7794" w14:textId="1CA1A819" w:rsidR="004802B6" w:rsidRPr="00B00FF7" w:rsidRDefault="004802B6" w:rsidP="004802B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82 տղա</w:t>
            </w:r>
          </w:p>
        </w:tc>
        <w:tc>
          <w:tcPr>
            <w:tcW w:w="1800" w:type="dxa"/>
          </w:tcPr>
          <w:p w14:paraId="10CB05C8" w14:textId="77777777" w:rsidR="004802B6" w:rsidRDefault="004802B6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67</w:t>
            </w:r>
          </w:p>
          <w:p w14:paraId="20F177FC" w14:textId="57A99316" w:rsidR="004802B6" w:rsidRPr="006D569E" w:rsidRDefault="004802B6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</w:t>
            </w:r>
          </w:p>
        </w:tc>
        <w:tc>
          <w:tcPr>
            <w:tcW w:w="1800" w:type="dxa"/>
          </w:tcPr>
          <w:p w14:paraId="7A643B38" w14:textId="07622F72" w:rsidR="004802B6" w:rsidRDefault="00163D48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72</w:t>
            </w:r>
          </w:p>
          <w:p w14:paraId="3BAF4351" w14:textId="5EB33490" w:rsidR="004802B6" w:rsidRPr="00247FD0" w:rsidRDefault="00163D48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85</w:t>
            </w:r>
          </w:p>
        </w:tc>
      </w:tr>
      <w:tr w:rsidR="004802B6" w:rsidRPr="007B18D7" w14:paraId="0E597685" w14:textId="4DB64AF9" w:rsidTr="00817FB2">
        <w:tc>
          <w:tcPr>
            <w:tcW w:w="5000" w:type="dxa"/>
          </w:tcPr>
          <w:p w14:paraId="50385BE9" w14:textId="24CC440E" w:rsidR="004802B6" w:rsidRPr="007B18D7" w:rsidRDefault="004802B6" w:rsidP="004802B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00" w:type="dxa"/>
          </w:tcPr>
          <w:p w14:paraId="3F933B5F" w14:textId="09F854B9" w:rsidR="004802B6" w:rsidRPr="00376BC9" w:rsidRDefault="004802B6" w:rsidP="004802B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4FC7F0A4" w14:textId="77777777" w:rsidR="004802B6" w:rsidRDefault="004802B6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14:paraId="6AA006BF" w14:textId="4467A450" w:rsidR="004802B6" w:rsidRPr="00B665A4" w:rsidRDefault="004802B6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0,6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800" w:type="dxa"/>
          </w:tcPr>
          <w:p w14:paraId="301A5E56" w14:textId="3792E4D6" w:rsidR="004802B6" w:rsidRDefault="006D64ED" w:rsidP="004802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14:paraId="65671669" w14:textId="58B88B4E" w:rsidR="004802B6" w:rsidRPr="00F34677" w:rsidRDefault="004802B6" w:rsidP="004802B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0,6</w:t>
            </w:r>
            <w:r>
              <w:rPr>
                <w:rFonts w:ascii="Sylfaen" w:hAnsi="Sylfaen"/>
                <w:lang w:val="en-US"/>
              </w:rPr>
              <w:t>%</w:t>
            </w:r>
          </w:p>
        </w:tc>
      </w:tr>
    </w:tbl>
    <w:p w14:paraId="1C9F8F74" w14:textId="0CD7E6C8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4414A7">
      <w:pgSz w:w="11909" w:h="16834" w:code="9"/>
      <w:pgMar w:top="426" w:right="285" w:bottom="142" w:left="284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igi">
    <w:altName w:val="Gabriola"/>
    <w:charset w:val="00"/>
    <w:family w:val="decorative"/>
    <w:pitch w:val="variable"/>
    <w:sig w:usb0="00000003" w:usb1="00000000" w:usb2="00000000" w:usb3="00000000" w:csb0="00000001" w:csb1="00000000"/>
  </w:font>
  <w:font w:name="Merriweather">
    <w:charset w:val="CC"/>
    <w:family w:val="auto"/>
    <w:pitch w:val="variable"/>
    <w:sig w:usb0="20000207" w:usb1="00000002" w:usb2="00000000" w:usb3="00000000" w:csb0="00000197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254B1"/>
    <w:multiLevelType w:val="hybridMultilevel"/>
    <w:tmpl w:val="A5D42A0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0545BB"/>
    <w:multiLevelType w:val="hybridMultilevel"/>
    <w:tmpl w:val="B52E29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44041C"/>
    <w:multiLevelType w:val="hybridMultilevel"/>
    <w:tmpl w:val="F2D6B4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6F2D43"/>
    <w:multiLevelType w:val="hybridMultilevel"/>
    <w:tmpl w:val="A7E0E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3"/>
  </w:num>
  <w:num w:numId="4">
    <w:abstractNumId w:val="7"/>
  </w:num>
  <w:num w:numId="5">
    <w:abstractNumId w:val="15"/>
  </w:num>
  <w:num w:numId="6">
    <w:abstractNumId w:val="20"/>
  </w:num>
  <w:num w:numId="7">
    <w:abstractNumId w:val="17"/>
  </w:num>
  <w:num w:numId="8">
    <w:abstractNumId w:val="19"/>
  </w:num>
  <w:num w:numId="9">
    <w:abstractNumId w:val="12"/>
  </w:num>
  <w:num w:numId="10">
    <w:abstractNumId w:val="3"/>
  </w:num>
  <w:num w:numId="11">
    <w:abstractNumId w:val="5"/>
  </w:num>
  <w:num w:numId="12">
    <w:abstractNumId w:val="18"/>
  </w:num>
  <w:num w:numId="13">
    <w:abstractNumId w:val="10"/>
  </w:num>
  <w:num w:numId="14">
    <w:abstractNumId w:val="14"/>
  </w:num>
  <w:num w:numId="15">
    <w:abstractNumId w:val="9"/>
  </w:num>
  <w:num w:numId="16">
    <w:abstractNumId w:val="4"/>
  </w:num>
  <w:num w:numId="17">
    <w:abstractNumId w:val="2"/>
  </w:num>
  <w:num w:numId="18">
    <w:abstractNumId w:val="11"/>
  </w:num>
  <w:num w:numId="19">
    <w:abstractNumId w:val="6"/>
  </w:num>
  <w:num w:numId="20">
    <w:abstractNumId w:val="16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1A6F"/>
    <w:rsid w:val="00001F96"/>
    <w:rsid w:val="0000669D"/>
    <w:rsid w:val="000066AD"/>
    <w:rsid w:val="00011C54"/>
    <w:rsid w:val="000142C4"/>
    <w:rsid w:val="00022196"/>
    <w:rsid w:val="00027C33"/>
    <w:rsid w:val="00032263"/>
    <w:rsid w:val="00050139"/>
    <w:rsid w:val="0005063F"/>
    <w:rsid w:val="00051F3F"/>
    <w:rsid w:val="00053190"/>
    <w:rsid w:val="00053668"/>
    <w:rsid w:val="00057D1D"/>
    <w:rsid w:val="0006489B"/>
    <w:rsid w:val="00072828"/>
    <w:rsid w:val="00076449"/>
    <w:rsid w:val="00076A3F"/>
    <w:rsid w:val="00077961"/>
    <w:rsid w:val="00080D44"/>
    <w:rsid w:val="00084FBD"/>
    <w:rsid w:val="00090942"/>
    <w:rsid w:val="00092169"/>
    <w:rsid w:val="0009438B"/>
    <w:rsid w:val="000A0774"/>
    <w:rsid w:val="000A13DC"/>
    <w:rsid w:val="000A1EE2"/>
    <w:rsid w:val="000A2862"/>
    <w:rsid w:val="000A2A20"/>
    <w:rsid w:val="000A7C28"/>
    <w:rsid w:val="000B4357"/>
    <w:rsid w:val="000B7E2E"/>
    <w:rsid w:val="000C16DF"/>
    <w:rsid w:val="000C6F2D"/>
    <w:rsid w:val="000D24F6"/>
    <w:rsid w:val="000D70EE"/>
    <w:rsid w:val="000D7FE9"/>
    <w:rsid w:val="000E693E"/>
    <w:rsid w:val="000F08E4"/>
    <w:rsid w:val="000F148F"/>
    <w:rsid w:val="000F51A0"/>
    <w:rsid w:val="00111D5C"/>
    <w:rsid w:val="00117537"/>
    <w:rsid w:val="00143E82"/>
    <w:rsid w:val="0014403D"/>
    <w:rsid w:val="00150E93"/>
    <w:rsid w:val="00153743"/>
    <w:rsid w:val="00155E01"/>
    <w:rsid w:val="00163D48"/>
    <w:rsid w:val="00166964"/>
    <w:rsid w:val="00174B16"/>
    <w:rsid w:val="00175160"/>
    <w:rsid w:val="00183C41"/>
    <w:rsid w:val="00187756"/>
    <w:rsid w:val="00191685"/>
    <w:rsid w:val="001B027F"/>
    <w:rsid w:val="001B4ABC"/>
    <w:rsid w:val="001B4DE4"/>
    <w:rsid w:val="001B5D91"/>
    <w:rsid w:val="001C55B0"/>
    <w:rsid w:val="001C597C"/>
    <w:rsid w:val="00201817"/>
    <w:rsid w:val="002050FE"/>
    <w:rsid w:val="002133CD"/>
    <w:rsid w:val="00213896"/>
    <w:rsid w:val="002163D2"/>
    <w:rsid w:val="002234E2"/>
    <w:rsid w:val="00223FB6"/>
    <w:rsid w:val="00226DF2"/>
    <w:rsid w:val="0022753D"/>
    <w:rsid w:val="002313AD"/>
    <w:rsid w:val="00240769"/>
    <w:rsid w:val="00243BCF"/>
    <w:rsid w:val="00247FD0"/>
    <w:rsid w:val="002521B6"/>
    <w:rsid w:val="002566C3"/>
    <w:rsid w:val="00256EBB"/>
    <w:rsid w:val="0026607D"/>
    <w:rsid w:val="00277A75"/>
    <w:rsid w:val="0028068C"/>
    <w:rsid w:val="00295F89"/>
    <w:rsid w:val="002A14DB"/>
    <w:rsid w:val="002A3E46"/>
    <w:rsid w:val="002A401C"/>
    <w:rsid w:val="002B14DC"/>
    <w:rsid w:val="002B1520"/>
    <w:rsid w:val="002B3F8C"/>
    <w:rsid w:val="002B3FE3"/>
    <w:rsid w:val="002B5059"/>
    <w:rsid w:val="002B551C"/>
    <w:rsid w:val="002B74B3"/>
    <w:rsid w:val="002C42B9"/>
    <w:rsid w:val="002C468F"/>
    <w:rsid w:val="002C48EE"/>
    <w:rsid w:val="002C4B43"/>
    <w:rsid w:val="002D0D1E"/>
    <w:rsid w:val="002D4F7C"/>
    <w:rsid w:val="002D796F"/>
    <w:rsid w:val="002D7FA4"/>
    <w:rsid w:val="002E09B9"/>
    <w:rsid w:val="002E2438"/>
    <w:rsid w:val="002E3073"/>
    <w:rsid w:val="002E3AE5"/>
    <w:rsid w:val="002E442D"/>
    <w:rsid w:val="002E46BC"/>
    <w:rsid w:val="002F24B8"/>
    <w:rsid w:val="002F4C6A"/>
    <w:rsid w:val="002F5E27"/>
    <w:rsid w:val="00301034"/>
    <w:rsid w:val="003017FF"/>
    <w:rsid w:val="00304991"/>
    <w:rsid w:val="00305A7D"/>
    <w:rsid w:val="0031135C"/>
    <w:rsid w:val="00313692"/>
    <w:rsid w:val="0031416C"/>
    <w:rsid w:val="003202E1"/>
    <w:rsid w:val="00322135"/>
    <w:rsid w:val="00324F91"/>
    <w:rsid w:val="00327B00"/>
    <w:rsid w:val="00330076"/>
    <w:rsid w:val="0033226B"/>
    <w:rsid w:val="003377A9"/>
    <w:rsid w:val="0034343A"/>
    <w:rsid w:val="00344FC7"/>
    <w:rsid w:val="00352A07"/>
    <w:rsid w:val="00352BCB"/>
    <w:rsid w:val="00354FD1"/>
    <w:rsid w:val="003554BD"/>
    <w:rsid w:val="00363DBF"/>
    <w:rsid w:val="00366AB3"/>
    <w:rsid w:val="00367C29"/>
    <w:rsid w:val="00367CEF"/>
    <w:rsid w:val="00374B6D"/>
    <w:rsid w:val="00376BC9"/>
    <w:rsid w:val="00377BB3"/>
    <w:rsid w:val="0038000A"/>
    <w:rsid w:val="00381F1F"/>
    <w:rsid w:val="00382C83"/>
    <w:rsid w:val="00383FF3"/>
    <w:rsid w:val="00384828"/>
    <w:rsid w:val="00395EB0"/>
    <w:rsid w:val="003A74DB"/>
    <w:rsid w:val="003A78B7"/>
    <w:rsid w:val="003B0539"/>
    <w:rsid w:val="003B0E75"/>
    <w:rsid w:val="003C0B60"/>
    <w:rsid w:val="003C1F82"/>
    <w:rsid w:val="003D02A9"/>
    <w:rsid w:val="003D580C"/>
    <w:rsid w:val="003E5ADD"/>
    <w:rsid w:val="003E6D78"/>
    <w:rsid w:val="003F1E17"/>
    <w:rsid w:val="003F2143"/>
    <w:rsid w:val="003F586A"/>
    <w:rsid w:val="003F688E"/>
    <w:rsid w:val="003F7B33"/>
    <w:rsid w:val="00406E8B"/>
    <w:rsid w:val="00410497"/>
    <w:rsid w:val="00412298"/>
    <w:rsid w:val="00415A5D"/>
    <w:rsid w:val="00417E90"/>
    <w:rsid w:val="0042446B"/>
    <w:rsid w:val="004264AA"/>
    <w:rsid w:val="004267BB"/>
    <w:rsid w:val="0042718A"/>
    <w:rsid w:val="004272B6"/>
    <w:rsid w:val="00431133"/>
    <w:rsid w:val="00431DAE"/>
    <w:rsid w:val="00432838"/>
    <w:rsid w:val="00437351"/>
    <w:rsid w:val="004414A7"/>
    <w:rsid w:val="00441FDE"/>
    <w:rsid w:val="004558C4"/>
    <w:rsid w:val="00455CF7"/>
    <w:rsid w:val="00461871"/>
    <w:rsid w:val="00472E3C"/>
    <w:rsid w:val="0047453A"/>
    <w:rsid w:val="00476B9F"/>
    <w:rsid w:val="004802B6"/>
    <w:rsid w:val="00483ABB"/>
    <w:rsid w:val="00486668"/>
    <w:rsid w:val="0049342F"/>
    <w:rsid w:val="004A198C"/>
    <w:rsid w:val="004A350C"/>
    <w:rsid w:val="004A4E69"/>
    <w:rsid w:val="004A6C1E"/>
    <w:rsid w:val="004B1286"/>
    <w:rsid w:val="004B4A5B"/>
    <w:rsid w:val="004B4BE6"/>
    <w:rsid w:val="004C167F"/>
    <w:rsid w:val="004D0CE7"/>
    <w:rsid w:val="004D340A"/>
    <w:rsid w:val="004D52AA"/>
    <w:rsid w:val="004E26D3"/>
    <w:rsid w:val="004F53DA"/>
    <w:rsid w:val="005015D7"/>
    <w:rsid w:val="00504BD2"/>
    <w:rsid w:val="00510296"/>
    <w:rsid w:val="0051236F"/>
    <w:rsid w:val="00515020"/>
    <w:rsid w:val="00520331"/>
    <w:rsid w:val="00520ED1"/>
    <w:rsid w:val="005225C1"/>
    <w:rsid w:val="00522D3A"/>
    <w:rsid w:val="00524F71"/>
    <w:rsid w:val="005267E0"/>
    <w:rsid w:val="00535695"/>
    <w:rsid w:val="00544DC8"/>
    <w:rsid w:val="005466A6"/>
    <w:rsid w:val="005515F7"/>
    <w:rsid w:val="00563C08"/>
    <w:rsid w:val="0056670A"/>
    <w:rsid w:val="00574BE3"/>
    <w:rsid w:val="00577D54"/>
    <w:rsid w:val="005818A6"/>
    <w:rsid w:val="00585C11"/>
    <w:rsid w:val="00592BCE"/>
    <w:rsid w:val="00592FF9"/>
    <w:rsid w:val="005938D3"/>
    <w:rsid w:val="005A517D"/>
    <w:rsid w:val="005B2523"/>
    <w:rsid w:val="005B35C5"/>
    <w:rsid w:val="005B41F5"/>
    <w:rsid w:val="005B6375"/>
    <w:rsid w:val="005C0A8C"/>
    <w:rsid w:val="005C5BDB"/>
    <w:rsid w:val="005C6B87"/>
    <w:rsid w:val="005D0044"/>
    <w:rsid w:val="005D5CA5"/>
    <w:rsid w:val="005D67C4"/>
    <w:rsid w:val="005D7D42"/>
    <w:rsid w:val="005E0488"/>
    <w:rsid w:val="005E1350"/>
    <w:rsid w:val="005E532E"/>
    <w:rsid w:val="006125D5"/>
    <w:rsid w:val="00614FB2"/>
    <w:rsid w:val="00622397"/>
    <w:rsid w:val="00622582"/>
    <w:rsid w:val="00622ECA"/>
    <w:rsid w:val="0063692F"/>
    <w:rsid w:val="00650242"/>
    <w:rsid w:val="00656077"/>
    <w:rsid w:val="006600AD"/>
    <w:rsid w:val="006600DD"/>
    <w:rsid w:val="00665B0A"/>
    <w:rsid w:val="00672CD6"/>
    <w:rsid w:val="00675686"/>
    <w:rsid w:val="00686529"/>
    <w:rsid w:val="00686F49"/>
    <w:rsid w:val="00687D6E"/>
    <w:rsid w:val="00694C18"/>
    <w:rsid w:val="00695089"/>
    <w:rsid w:val="00697925"/>
    <w:rsid w:val="006A075A"/>
    <w:rsid w:val="006A0DFB"/>
    <w:rsid w:val="006A1BE8"/>
    <w:rsid w:val="006A4944"/>
    <w:rsid w:val="006A6B72"/>
    <w:rsid w:val="006B1CF0"/>
    <w:rsid w:val="006B474C"/>
    <w:rsid w:val="006C185F"/>
    <w:rsid w:val="006C2C6F"/>
    <w:rsid w:val="006C2DE0"/>
    <w:rsid w:val="006D1B23"/>
    <w:rsid w:val="006D1BEA"/>
    <w:rsid w:val="006D569E"/>
    <w:rsid w:val="006D64ED"/>
    <w:rsid w:val="006E0267"/>
    <w:rsid w:val="006E0DC9"/>
    <w:rsid w:val="006E303C"/>
    <w:rsid w:val="006E420D"/>
    <w:rsid w:val="006F3C80"/>
    <w:rsid w:val="006F6BDB"/>
    <w:rsid w:val="00706819"/>
    <w:rsid w:val="00713000"/>
    <w:rsid w:val="0071383C"/>
    <w:rsid w:val="00715015"/>
    <w:rsid w:val="007156B6"/>
    <w:rsid w:val="00721583"/>
    <w:rsid w:val="00744A43"/>
    <w:rsid w:val="00746B05"/>
    <w:rsid w:val="00755FA1"/>
    <w:rsid w:val="00765AC6"/>
    <w:rsid w:val="0077050D"/>
    <w:rsid w:val="00771BE6"/>
    <w:rsid w:val="0077705B"/>
    <w:rsid w:val="00781C46"/>
    <w:rsid w:val="007A353E"/>
    <w:rsid w:val="007B0FFA"/>
    <w:rsid w:val="007C6EBC"/>
    <w:rsid w:val="007C7495"/>
    <w:rsid w:val="007E21CF"/>
    <w:rsid w:val="007E3BA4"/>
    <w:rsid w:val="007F23F2"/>
    <w:rsid w:val="007F68C5"/>
    <w:rsid w:val="00801EB2"/>
    <w:rsid w:val="008042B1"/>
    <w:rsid w:val="00805064"/>
    <w:rsid w:val="00806A34"/>
    <w:rsid w:val="00807854"/>
    <w:rsid w:val="00807A4F"/>
    <w:rsid w:val="00807E3B"/>
    <w:rsid w:val="008111EB"/>
    <w:rsid w:val="00817FB2"/>
    <w:rsid w:val="0082267D"/>
    <w:rsid w:val="00822A70"/>
    <w:rsid w:val="0082540D"/>
    <w:rsid w:val="00834CDC"/>
    <w:rsid w:val="008378E4"/>
    <w:rsid w:val="00837FA1"/>
    <w:rsid w:val="00852BBB"/>
    <w:rsid w:val="008608D6"/>
    <w:rsid w:val="0086662C"/>
    <w:rsid w:val="0087029F"/>
    <w:rsid w:val="0087032A"/>
    <w:rsid w:val="00870AAF"/>
    <w:rsid w:val="00871A4A"/>
    <w:rsid w:val="008728F8"/>
    <w:rsid w:val="00875010"/>
    <w:rsid w:val="00881579"/>
    <w:rsid w:val="008967D1"/>
    <w:rsid w:val="008A3588"/>
    <w:rsid w:val="008A533E"/>
    <w:rsid w:val="008B54E5"/>
    <w:rsid w:val="008C0A8B"/>
    <w:rsid w:val="008C2284"/>
    <w:rsid w:val="008C293F"/>
    <w:rsid w:val="008C4D94"/>
    <w:rsid w:val="008C5729"/>
    <w:rsid w:val="008D0165"/>
    <w:rsid w:val="008D42C7"/>
    <w:rsid w:val="008D6C78"/>
    <w:rsid w:val="008E3D66"/>
    <w:rsid w:val="008F4F96"/>
    <w:rsid w:val="008F6400"/>
    <w:rsid w:val="00903878"/>
    <w:rsid w:val="009101F5"/>
    <w:rsid w:val="00910BB7"/>
    <w:rsid w:val="00922103"/>
    <w:rsid w:val="00922CFF"/>
    <w:rsid w:val="009273F0"/>
    <w:rsid w:val="00930817"/>
    <w:rsid w:val="00935029"/>
    <w:rsid w:val="0093740C"/>
    <w:rsid w:val="00941C46"/>
    <w:rsid w:val="00942675"/>
    <w:rsid w:val="00942A46"/>
    <w:rsid w:val="00951BD4"/>
    <w:rsid w:val="009615B1"/>
    <w:rsid w:val="0096655C"/>
    <w:rsid w:val="00985184"/>
    <w:rsid w:val="009851FC"/>
    <w:rsid w:val="009877E9"/>
    <w:rsid w:val="00990D51"/>
    <w:rsid w:val="00992384"/>
    <w:rsid w:val="009967A3"/>
    <w:rsid w:val="0099708F"/>
    <w:rsid w:val="009A4EAF"/>
    <w:rsid w:val="009A7065"/>
    <w:rsid w:val="009B2849"/>
    <w:rsid w:val="009B5643"/>
    <w:rsid w:val="009B5CEC"/>
    <w:rsid w:val="009C00D4"/>
    <w:rsid w:val="009C1456"/>
    <w:rsid w:val="009C3CF3"/>
    <w:rsid w:val="009C6F7E"/>
    <w:rsid w:val="009E00ED"/>
    <w:rsid w:val="009E0E79"/>
    <w:rsid w:val="009E2B3B"/>
    <w:rsid w:val="009E56D9"/>
    <w:rsid w:val="009E6DBE"/>
    <w:rsid w:val="009F12D2"/>
    <w:rsid w:val="009F453C"/>
    <w:rsid w:val="009F5041"/>
    <w:rsid w:val="00A018A2"/>
    <w:rsid w:val="00A02831"/>
    <w:rsid w:val="00A10A54"/>
    <w:rsid w:val="00A13294"/>
    <w:rsid w:val="00A17198"/>
    <w:rsid w:val="00A30C38"/>
    <w:rsid w:val="00A36A59"/>
    <w:rsid w:val="00A36AD2"/>
    <w:rsid w:val="00A4734D"/>
    <w:rsid w:val="00A47B10"/>
    <w:rsid w:val="00A501AE"/>
    <w:rsid w:val="00A5149E"/>
    <w:rsid w:val="00A57575"/>
    <w:rsid w:val="00A60370"/>
    <w:rsid w:val="00A6309B"/>
    <w:rsid w:val="00A646DC"/>
    <w:rsid w:val="00A65879"/>
    <w:rsid w:val="00A6676E"/>
    <w:rsid w:val="00A67CD9"/>
    <w:rsid w:val="00A7007F"/>
    <w:rsid w:val="00A70675"/>
    <w:rsid w:val="00A72633"/>
    <w:rsid w:val="00A8461A"/>
    <w:rsid w:val="00A84989"/>
    <w:rsid w:val="00A874F1"/>
    <w:rsid w:val="00A878F3"/>
    <w:rsid w:val="00A91863"/>
    <w:rsid w:val="00A97C17"/>
    <w:rsid w:val="00AA3103"/>
    <w:rsid w:val="00AA32B9"/>
    <w:rsid w:val="00AA4E9F"/>
    <w:rsid w:val="00AA51F2"/>
    <w:rsid w:val="00AA56F3"/>
    <w:rsid w:val="00AA68E7"/>
    <w:rsid w:val="00AB4AED"/>
    <w:rsid w:val="00AC2D17"/>
    <w:rsid w:val="00AC5DAB"/>
    <w:rsid w:val="00AC66E5"/>
    <w:rsid w:val="00AD010D"/>
    <w:rsid w:val="00AD769B"/>
    <w:rsid w:val="00AF2AE9"/>
    <w:rsid w:val="00AF39CE"/>
    <w:rsid w:val="00AF5026"/>
    <w:rsid w:val="00B00FF7"/>
    <w:rsid w:val="00B01799"/>
    <w:rsid w:val="00B03BC3"/>
    <w:rsid w:val="00B05C13"/>
    <w:rsid w:val="00B061A6"/>
    <w:rsid w:val="00B10713"/>
    <w:rsid w:val="00B12A1C"/>
    <w:rsid w:val="00B135F2"/>
    <w:rsid w:val="00B140D0"/>
    <w:rsid w:val="00B17A4B"/>
    <w:rsid w:val="00B205C3"/>
    <w:rsid w:val="00B215EC"/>
    <w:rsid w:val="00B21CAD"/>
    <w:rsid w:val="00B25E00"/>
    <w:rsid w:val="00B3590C"/>
    <w:rsid w:val="00B36ED4"/>
    <w:rsid w:val="00B41E32"/>
    <w:rsid w:val="00B44EBB"/>
    <w:rsid w:val="00B5255C"/>
    <w:rsid w:val="00B538B6"/>
    <w:rsid w:val="00B538F1"/>
    <w:rsid w:val="00B540EF"/>
    <w:rsid w:val="00B548DB"/>
    <w:rsid w:val="00B56E0C"/>
    <w:rsid w:val="00B60487"/>
    <w:rsid w:val="00B640CC"/>
    <w:rsid w:val="00B6581A"/>
    <w:rsid w:val="00B665A4"/>
    <w:rsid w:val="00B747EB"/>
    <w:rsid w:val="00B76E0A"/>
    <w:rsid w:val="00B81198"/>
    <w:rsid w:val="00B83D19"/>
    <w:rsid w:val="00B96B5B"/>
    <w:rsid w:val="00BA1902"/>
    <w:rsid w:val="00BA3CCF"/>
    <w:rsid w:val="00BA3FAF"/>
    <w:rsid w:val="00BA532F"/>
    <w:rsid w:val="00BA72FE"/>
    <w:rsid w:val="00BB1CBC"/>
    <w:rsid w:val="00BB2A9D"/>
    <w:rsid w:val="00BB2B1B"/>
    <w:rsid w:val="00BC5A04"/>
    <w:rsid w:val="00BD0736"/>
    <w:rsid w:val="00BD126F"/>
    <w:rsid w:val="00BD3BB6"/>
    <w:rsid w:val="00BE1D5D"/>
    <w:rsid w:val="00BE3F10"/>
    <w:rsid w:val="00BE792D"/>
    <w:rsid w:val="00BF47A6"/>
    <w:rsid w:val="00BF4CDE"/>
    <w:rsid w:val="00BF740F"/>
    <w:rsid w:val="00C0689E"/>
    <w:rsid w:val="00C12D9B"/>
    <w:rsid w:val="00C24B01"/>
    <w:rsid w:val="00C2518C"/>
    <w:rsid w:val="00C25A27"/>
    <w:rsid w:val="00C31A87"/>
    <w:rsid w:val="00C537AF"/>
    <w:rsid w:val="00C579CE"/>
    <w:rsid w:val="00C63BE0"/>
    <w:rsid w:val="00C64D34"/>
    <w:rsid w:val="00C70DD5"/>
    <w:rsid w:val="00C712FE"/>
    <w:rsid w:val="00C82321"/>
    <w:rsid w:val="00C951EA"/>
    <w:rsid w:val="00C95559"/>
    <w:rsid w:val="00C970EC"/>
    <w:rsid w:val="00CA3D83"/>
    <w:rsid w:val="00CA5110"/>
    <w:rsid w:val="00CB181F"/>
    <w:rsid w:val="00CC28E2"/>
    <w:rsid w:val="00CC2FB3"/>
    <w:rsid w:val="00CC700E"/>
    <w:rsid w:val="00CD00D9"/>
    <w:rsid w:val="00CD4542"/>
    <w:rsid w:val="00CD654B"/>
    <w:rsid w:val="00CD6608"/>
    <w:rsid w:val="00CD7E0F"/>
    <w:rsid w:val="00CF0B59"/>
    <w:rsid w:val="00D0290F"/>
    <w:rsid w:val="00D06CCA"/>
    <w:rsid w:val="00D0708A"/>
    <w:rsid w:val="00D139CC"/>
    <w:rsid w:val="00D16DCE"/>
    <w:rsid w:val="00D27EBE"/>
    <w:rsid w:val="00D306CA"/>
    <w:rsid w:val="00D32483"/>
    <w:rsid w:val="00D324DC"/>
    <w:rsid w:val="00D33A8F"/>
    <w:rsid w:val="00D41DEB"/>
    <w:rsid w:val="00D42D68"/>
    <w:rsid w:val="00D4720C"/>
    <w:rsid w:val="00D50336"/>
    <w:rsid w:val="00D53266"/>
    <w:rsid w:val="00D55A92"/>
    <w:rsid w:val="00D56ED6"/>
    <w:rsid w:val="00D70462"/>
    <w:rsid w:val="00D73C06"/>
    <w:rsid w:val="00D76519"/>
    <w:rsid w:val="00D777D4"/>
    <w:rsid w:val="00D77A20"/>
    <w:rsid w:val="00D83F83"/>
    <w:rsid w:val="00D84D00"/>
    <w:rsid w:val="00D944E6"/>
    <w:rsid w:val="00D94B4F"/>
    <w:rsid w:val="00DA7D6F"/>
    <w:rsid w:val="00DB1370"/>
    <w:rsid w:val="00DC16A9"/>
    <w:rsid w:val="00DC1C3E"/>
    <w:rsid w:val="00DC2CC0"/>
    <w:rsid w:val="00DD1592"/>
    <w:rsid w:val="00DD43FB"/>
    <w:rsid w:val="00DD48EB"/>
    <w:rsid w:val="00DE0568"/>
    <w:rsid w:val="00DE4932"/>
    <w:rsid w:val="00E001C3"/>
    <w:rsid w:val="00E02D5E"/>
    <w:rsid w:val="00E11E08"/>
    <w:rsid w:val="00E155EC"/>
    <w:rsid w:val="00E27C70"/>
    <w:rsid w:val="00E31610"/>
    <w:rsid w:val="00E40194"/>
    <w:rsid w:val="00E4104F"/>
    <w:rsid w:val="00E43A9E"/>
    <w:rsid w:val="00E44C1C"/>
    <w:rsid w:val="00E55A16"/>
    <w:rsid w:val="00E56CE3"/>
    <w:rsid w:val="00E571E4"/>
    <w:rsid w:val="00E57E91"/>
    <w:rsid w:val="00E61AD9"/>
    <w:rsid w:val="00E65382"/>
    <w:rsid w:val="00E65D95"/>
    <w:rsid w:val="00E679D7"/>
    <w:rsid w:val="00E67B0E"/>
    <w:rsid w:val="00E70F6C"/>
    <w:rsid w:val="00E726A1"/>
    <w:rsid w:val="00E74758"/>
    <w:rsid w:val="00E81F74"/>
    <w:rsid w:val="00E8373B"/>
    <w:rsid w:val="00E84239"/>
    <w:rsid w:val="00E900E3"/>
    <w:rsid w:val="00E93572"/>
    <w:rsid w:val="00E95D92"/>
    <w:rsid w:val="00E96320"/>
    <w:rsid w:val="00EB0E28"/>
    <w:rsid w:val="00EB2ADB"/>
    <w:rsid w:val="00EB2DC4"/>
    <w:rsid w:val="00EC0AE9"/>
    <w:rsid w:val="00EC2F63"/>
    <w:rsid w:val="00ED1347"/>
    <w:rsid w:val="00ED7534"/>
    <w:rsid w:val="00EE2480"/>
    <w:rsid w:val="00EE2A6E"/>
    <w:rsid w:val="00EE7C10"/>
    <w:rsid w:val="00EF4B18"/>
    <w:rsid w:val="00EF52DC"/>
    <w:rsid w:val="00EF582C"/>
    <w:rsid w:val="00F15538"/>
    <w:rsid w:val="00F16CC0"/>
    <w:rsid w:val="00F17BAD"/>
    <w:rsid w:val="00F300DD"/>
    <w:rsid w:val="00F337BC"/>
    <w:rsid w:val="00F34677"/>
    <w:rsid w:val="00F34B37"/>
    <w:rsid w:val="00F42B89"/>
    <w:rsid w:val="00F446C9"/>
    <w:rsid w:val="00F45F26"/>
    <w:rsid w:val="00F51960"/>
    <w:rsid w:val="00F53238"/>
    <w:rsid w:val="00F53380"/>
    <w:rsid w:val="00F572C0"/>
    <w:rsid w:val="00F604A5"/>
    <w:rsid w:val="00F67853"/>
    <w:rsid w:val="00F7019A"/>
    <w:rsid w:val="00F70473"/>
    <w:rsid w:val="00F7186F"/>
    <w:rsid w:val="00F82CCD"/>
    <w:rsid w:val="00F83278"/>
    <w:rsid w:val="00F84E93"/>
    <w:rsid w:val="00FA1738"/>
    <w:rsid w:val="00FB70FF"/>
    <w:rsid w:val="00FC0A4A"/>
    <w:rsid w:val="00FC0E39"/>
    <w:rsid w:val="00FC1AA5"/>
    <w:rsid w:val="00FD3752"/>
    <w:rsid w:val="00FE0C34"/>
    <w:rsid w:val="00FE6757"/>
    <w:rsid w:val="00FF0810"/>
    <w:rsid w:val="00FF23AD"/>
    <w:rsid w:val="00FF29AE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1668758C-5F6F-4887-8B15-22EC630A5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F16C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486668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F16C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0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6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8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7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12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4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0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2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0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B78A30-DFF0-41DC-83B5-EF4FFEF731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2042</TotalTime>
  <Pages>1</Pages>
  <Words>6289</Words>
  <Characters>35850</Characters>
  <Application>Microsoft Office Word</Application>
  <DocSecurity>0</DocSecurity>
  <Lines>298</Lines>
  <Paragraphs>84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Goharik Voskanyan</cp:lastModifiedBy>
  <cp:revision>104</cp:revision>
  <cp:lastPrinted>2023-08-30T12:08:00Z</cp:lastPrinted>
  <dcterms:created xsi:type="dcterms:W3CDTF">2024-08-23T13:06:00Z</dcterms:created>
  <dcterms:modified xsi:type="dcterms:W3CDTF">2026-08-26T13:40:00Z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5763d9eeac385db350a3caa3d4f964eff56460b0290c7ec019a77adb25175177</vt:lpwstr>
  </property>
</Properties>
</file>